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1D7D1" w14:textId="77777777" w:rsidR="005C7E88" w:rsidRPr="004C5017" w:rsidRDefault="005C7E88" w:rsidP="004C5017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069E91" wp14:editId="7DFDDA4B">
                <wp:simplePos x="0" y="0"/>
                <wp:positionH relativeFrom="column">
                  <wp:posOffset>-266065</wp:posOffset>
                </wp:positionH>
                <wp:positionV relativeFrom="paragraph">
                  <wp:posOffset>-328295</wp:posOffset>
                </wp:positionV>
                <wp:extent cx="819150" cy="615950"/>
                <wp:effectExtent l="0" t="0" r="0" b="0"/>
                <wp:wrapNone/>
                <wp:docPr id="1469963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03334C" w14:textId="77777777" w:rsidR="005C7E88" w:rsidRPr="00E31266" w:rsidRDefault="005C7E88" w:rsidP="00E3126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D6596"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69E9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95pt;margin-top:-25.85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" filled="f" strokecolor="white">
                <v:textbox inset="5.85pt,.7pt,5.85pt,.7pt">
                  <w:txbxContent>
                    <w:p w14:paraId="1103334C" w14:textId="77777777" w:rsidR="005C7E88" w:rsidRPr="00E31266" w:rsidRDefault="005C7E88" w:rsidP="00E31266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sz w:val="72"/>
                          <w:szCs w:val="72"/>
                        </w:rPr>
                      </w:pPr>
                      <w:r w:rsidRPr="005D6596"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t>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Pr="004C5017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秋季市民教室申込</w:t>
      </w:r>
      <w:r w:rsidRPr="004C5017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tbl>
      <w:tblPr>
        <w:tblpPr w:leftFromText="142" w:rightFromText="142" w:vertAnchor="text" w:tblpX="-185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644"/>
        <w:gridCol w:w="567"/>
        <w:gridCol w:w="4118"/>
        <w:gridCol w:w="682"/>
        <w:gridCol w:w="2020"/>
      </w:tblGrid>
      <w:tr w:rsidR="005C7E88" w:rsidRPr="00020BF4" w14:paraId="3F1A530C" w14:textId="77777777" w:rsidTr="0070178E">
        <w:trPr>
          <w:cantSplit/>
          <w:trHeight w:val="962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474D66A8" w14:textId="77777777" w:rsidR="005C7E88" w:rsidRPr="005C7E88" w:rsidRDefault="005C7E88" w:rsidP="00ED67B1">
            <w:pPr>
              <w:ind w:leftChars="28" w:left="59" w:right="113"/>
              <w:jc w:val="center"/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</w:pPr>
            <w:r w:rsidRPr="005C7E88"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  <w:t>歩いて分かる熱海の魅力！</w:t>
            </w:r>
          </w:p>
          <w:p w14:paraId="76916615" w14:textId="362512C2" w:rsidR="005C7E88" w:rsidRPr="00F35102" w:rsidRDefault="005C7E88" w:rsidP="00ED67B1">
            <w:pPr>
              <w:ind w:leftChars="28" w:left="59" w:right="11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C7E88"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  <w:t>秋のまち歩き教室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30628E4" w14:textId="77777777" w:rsidR="005C7E88" w:rsidRPr="00020BF4" w:rsidRDefault="005C7E88" w:rsidP="00597743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387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E5B9701" w14:textId="77777777" w:rsidR="005C7E88" w:rsidRPr="00020BF4" w:rsidRDefault="005C7E88" w:rsidP="00597743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7ABCFBF1" w14:textId="77777777" w:rsidR="005C7E88" w:rsidRPr="004001FD" w:rsidRDefault="005C7E88" w:rsidP="00597743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5C7E88" w:rsidRPr="00020BF4" w14:paraId="7A675A33" w14:textId="77777777" w:rsidTr="0070178E">
        <w:trPr>
          <w:cantSplit/>
          <w:trHeight w:val="37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FF0CEFE" w14:textId="77777777" w:rsidR="005C7E88" w:rsidRPr="00020BF4" w:rsidRDefault="005C7E88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 w:val="restart"/>
            <w:tcBorders>
              <w:left w:val="double" w:sz="4" w:space="0" w:color="auto"/>
            </w:tcBorders>
            <w:vAlign w:val="center"/>
          </w:tcPr>
          <w:p w14:paraId="0441EC19" w14:textId="77777777" w:rsidR="005C7E88" w:rsidRPr="00020BF4" w:rsidRDefault="005C7E88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700B3E71" w14:textId="77777777" w:rsidR="005C7E88" w:rsidRPr="00020BF4" w:rsidRDefault="005C7E88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</w:tr>
      <w:tr w:rsidR="005C7E88" w:rsidRPr="00020BF4" w14:paraId="2BA785DB" w14:textId="77777777" w:rsidTr="0070178E">
        <w:trPr>
          <w:cantSplit/>
          <w:trHeight w:val="55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9FC5F1F" w14:textId="77777777" w:rsidR="005C7E88" w:rsidRPr="00020BF4" w:rsidRDefault="005C7E88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/>
            <w:tcBorders>
              <w:left w:val="double" w:sz="4" w:space="0" w:color="auto"/>
            </w:tcBorders>
            <w:vAlign w:val="center"/>
          </w:tcPr>
          <w:p w14:paraId="11DA0733" w14:textId="77777777" w:rsidR="005C7E88" w:rsidRPr="00020BF4" w:rsidRDefault="005C7E88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7452E852" w14:textId="77777777" w:rsidR="005C7E88" w:rsidRPr="00020BF4" w:rsidRDefault="005C7E88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5C7E88" w:rsidRPr="002A28F3" w14:paraId="2A4FBDD4" w14:textId="77777777" w:rsidTr="00591A4C">
        <w:trPr>
          <w:cantSplit/>
          <w:trHeight w:val="699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4C6E3F8" w14:textId="77777777" w:rsidR="005C7E88" w:rsidRPr="002A28F3" w:rsidRDefault="005C7E88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vAlign w:val="center"/>
          </w:tcPr>
          <w:p w14:paraId="6D2490E2" w14:textId="77777777" w:rsidR="005C7E88" w:rsidRPr="00711767" w:rsidRDefault="005C7E88" w:rsidP="00597743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kern w:val="0"/>
                <w:sz w:val="24"/>
                <w:fitText w:val="480" w:id="-420282368"/>
              </w:rPr>
              <w:t>電話</w:t>
            </w:r>
          </w:p>
        </w:tc>
        <w:tc>
          <w:tcPr>
            <w:tcW w:w="4685" w:type="dxa"/>
            <w:gridSpan w:val="2"/>
            <w:tcBorders>
              <w:bottom w:val="single" w:sz="4" w:space="0" w:color="auto"/>
            </w:tcBorders>
            <w:vAlign w:val="center"/>
          </w:tcPr>
          <w:p w14:paraId="2ED72E9B" w14:textId="77777777" w:rsidR="005C7E88" w:rsidRPr="002A28F3" w:rsidRDefault="005C7E88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1023B792" w14:textId="77777777" w:rsidR="005C7E88" w:rsidRPr="00711767" w:rsidRDefault="005C7E88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4546058D" w14:textId="77777777" w:rsidR="005C7E88" w:rsidRPr="002A28F3" w:rsidRDefault="005C7E88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5C7E88" w:rsidRPr="002A28F3" w14:paraId="4318ED38" w14:textId="77777777" w:rsidTr="00591A4C">
        <w:trPr>
          <w:cantSplit/>
          <w:trHeight w:val="89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0322C0E" w14:textId="77777777" w:rsidR="005C7E88" w:rsidRPr="002A28F3" w:rsidRDefault="005C7E88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textDirection w:val="tbRlV"/>
            <w:vAlign w:val="center"/>
          </w:tcPr>
          <w:p w14:paraId="2FD0FE36" w14:textId="77777777" w:rsidR="005C7E88" w:rsidRPr="0070178E" w:rsidRDefault="005C7E88" w:rsidP="0070178E">
            <w:pPr>
              <w:ind w:left="113" w:right="113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70178E">
              <w:rPr>
                <w:rFonts w:ascii="ＭＳ Ｐ明朝" w:eastAsia="ＭＳ Ｐ明朝" w:hAnsi="ＭＳ Ｐ明朝" w:hint="eastAsia"/>
                <w:spacing w:val="44"/>
                <w:kern w:val="0"/>
                <w:sz w:val="24"/>
                <w:fitText w:val="720" w:id="-420283648"/>
              </w:rPr>
              <w:t>メー</w:t>
            </w:r>
            <w:r w:rsidRPr="0070178E">
              <w:rPr>
                <w:rFonts w:ascii="ＭＳ Ｐ明朝" w:eastAsia="ＭＳ Ｐ明朝" w:hAnsi="ＭＳ Ｐ明朝" w:hint="eastAsia"/>
                <w:spacing w:val="2"/>
                <w:kern w:val="0"/>
                <w:sz w:val="24"/>
                <w:fitText w:val="720" w:id="-420283648"/>
              </w:rPr>
              <w:t>ル</w:t>
            </w:r>
          </w:p>
        </w:tc>
        <w:tc>
          <w:tcPr>
            <w:tcW w:w="4685" w:type="dxa"/>
            <w:gridSpan w:val="2"/>
            <w:tcBorders>
              <w:right w:val="single" w:sz="4" w:space="0" w:color="auto"/>
            </w:tcBorders>
            <w:vAlign w:val="center"/>
          </w:tcPr>
          <w:p w14:paraId="7FB53162" w14:textId="77777777" w:rsidR="005C7E88" w:rsidRPr="002A28F3" w:rsidRDefault="005C7E88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65347FA6" w14:textId="77777777" w:rsidR="005C7E88" w:rsidRPr="00711767" w:rsidRDefault="005C7E88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2A11F7AC" w14:textId="77777777" w:rsidR="005C7E88" w:rsidRPr="00D57ADA" w:rsidRDefault="005C7E88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0E573856" w14:textId="77777777" w:rsidR="005C7E88" w:rsidRPr="002A28F3" w:rsidRDefault="005C7E88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Cs w:val="21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5C7E88" w:rsidRPr="002A28F3" w14:paraId="06A34D6D" w14:textId="77777777" w:rsidTr="00591A4C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515D1A" w14:textId="77777777" w:rsidR="005C7E88" w:rsidRPr="002A28F3" w:rsidRDefault="005C7E88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11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6D8D89" w14:textId="77777777" w:rsidR="005C7E88" w:rsidRDefault="005C7E88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3FDB6124" w14:textId="77777777" w:rsidR="005C7E88" w:rsidRDefault="005C7E88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820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2A678A" w14:textId="77777777" w:rsidR="005C7E88" w:rsidRPr="004C5017" w:rsidRDefault="005C7E88" w:rsidP="004C5017">
            <w:pPr>
              <w:pStyle w:val="a9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1BD2F23A" w14:textId="77777777" w:rsidR="005C7E88" w:rsidRPr="00D57ADA" w:rsidRDefault="005C7E88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</w:tbl>
    <w:p w14:paraId="41DE0479" w14:textId="77777777" w:rsidR="005C7E88" w:rsidRDefault="005C7E88" w:rsidP="002D356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2D3566">
        <w:rPr>
          <w:rFonts w:ascii="ＭＳ Ｐ明朝" w:eastAsia="ＭＳ Ｐ明朝" w:hAnsi="ＭＳ Ｐ明朝" w:hint="eastAsia"/>
          <w:sz w:val="24"/>
          <w:szCs w:val="24"/>
          <w:highlight w:val="yellow"/>
        </w:rPr>
        <w:t>要チェック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⇒　□　マスコミ取材やホームページ・SNS</w:t>
      </w:r>
      <w:r>
        <w:rPr>
          <w:rFonts w:ascii="ＭＳ Ｐ明朝" w:eastAsia="ＭＳ Ｐ明朝" w:hAnsi="ＭＳ Ｐ明朝" w:hint="eastAsia"/>
          <w:sz w:val="24"/>
          <w:szCs w:val="24"/>
        </w:rPr>
        <w:t>用の撮影・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掲載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 xml:space="preserve">　承諾します。</w:t>
      </w:r>
    </w:p>
    <w:p w14:paraId="7D5E606F" w14:textId="77777777" w:rsidR="005C7E88" w:rsidRDefault="005C7E88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 w:rsidRPr="002D3566">
        <w:rPr>
          <w:rFonts w:ascii="ＭＳ Ｐ明朝" w:eastAsia="ＭＳ Ｐ明朝" w:hAnsi="ＭＳ Ｐ明朝" w:hint="eastAsia"/>
          <w:sz w:val="24"/>
          <w:szCs w:val="24"/>
        </w:rPr>
        <w:t>□　定員を越えた場合は抽選となります。（抽選日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9/29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）　　承諾します。</w:t>
      </w:r>
    </w:p>
    <w:p w14:paraId="28A6714B" w14:textId="77777777" w:rsidR="005C7E88" w:rsidRDefault="005C7E88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□　中止等の連絡用にメールアドレスを使用すること　承諾します。</w:t>
      </w:r>
    </w:p>
    <w:p w14:paraId="0E651FB8" w14:textId="527A3A8D" w:rsidR="005C7E88" w:rsidRDefault="005C7E88" w:rsidP="005C7E88">
      <w:pPr>
        <w:rPr>
          <w:rFonts w:ascii="ＭＳ Ｐ明朝" w:eastAsia="ＭＳ Ｐ明朝" w:hAnsi="ＭＳ Ｐ明朝"/>
          <w:b/>
          <w:sz w:val="24"/>
          <w:szCs w:val="24"/>
        </w:rPr>
      </w:pPr>
      <w:r w:rsidRPr="00226790">
        <w:rPr>
          <w:rFonts w:ascii="ＭＳ Ｐ明朝" w:eastAsia="ＭＳ Ｐ明朝" w:hAnsi="ＭＳ Ｐ明朝" w:hint="eastAsia"/>
          <w:b/>
          <w:sz w:val="24"/>
          <w:szCs w:val="24"/>
        </w:rPr>
        <w:t>※歩く速度はどちらが良いですか。　　　□ゆったりウォーク　　□しっかりウォーク</w:t>
      </w:r>
    </w:p>
    <w:p w14:paraId="5A6B243B" w14:textId="77777777" w:rsidR="005C7E88" w:rsidRPr="005C7E88" w:rsidRDefault="005C7E88" w:rsidP="005C7E88">
      <w:pPr>
        <w:rPr>
          <w:rFonts w:ascii="ＭＳ Ｐ明朝" w:eastAsia="ＭＳ Ｐ明朝" w:hAnsi="ＭＳ Ｐ明朝" w:hint="eastAsia"/>
          <w:b/>
          <w:sz w:val="24"/>
          <w:szCs w:val="24"/>
        </w:rPr>
      </w:pPr>
    </w:p>
    <w:p w14:paraId="216770E4" w14:textId="0C57B884" w:rsidR="005C7E88" w:rsidRPr="00AA590D" w:rsidRDefault="005C7E88" w:rsidP="0070178E">
      <w:pPr>
        <w:spacing w:line="120" w:lineRule="atLeast"/>
        <w:ind w:right="-142" w:firstLineChars="100" w:firstLine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熱海まち歩きガイドの会</w:t>
      </w:r>
    </w:p>
    <w:p w14:paraId="18629B7E" w14:textId="77777777" w:rsidR="005C7E88" w:rsidRPr="00CC64AF" w:rsidRDefault="005C7E88" w:rsidP="004C5017">
      <w:pPr>
        <w:spacing w:line="600" w:lineRule="exact"/>
        <w:ind w:left="1870" w:rightChars="-194" w:right="-407" w:hangingChars="500" w:hanging="1870"/>
        <w:contextualSpacing/>
        <w:rPr>
          <w:rFonts w:ascii="ＭＳ Ｐ明朝" w:eastAsia="ＭＳ Ｐ明朝" w:hAnsi="ＭＳ Ｐ明朝" w:cs="ＭＳ ゴシック"/>
          <w:sz w:val="28"/>
          <w:szCs w:val="28"/>
        </w:rPr>
      </w:pPr>
      <w:r w:rsidRPr="00AB3FF4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AB3FF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10/20　10/27　11/10　11/24</w:t>
      </w:r>
      <w:r>
        <w:rPr>
          <w:rFonts w:ascii="ＭＳ Ｐ明朝" w:eastAsia="ＭＳ Ｐ明朝" w:hAnsi="ＭＳ Ｐ明朝"/>
          <w:sz w:val="28"/>
          <w:szCs w:val="28"/>
        </w:rPr>
        <w:t xml:space="preserve">   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  【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</w:rPr>
        <w:t>火</w:t>
      </w:r>
      <w:r w:rsidRPr="00C35303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4</w:t>
      </w:r>
      <w:r w:rsidRPr="00ED67B1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</w:p>
    <w:p w14:paraId="19F40140" w14:textId="77777777" w:rsidR="005C7E88" w:rsidRPr="006A7654" w:rsidRDefault="005C7E88" w:rsidP="004C5017">
      <w:pPr>
        <w:spacing w:line="560" w:lineRule="exact"/>
        <w:contextualSpacing/>
        <w:rPr>
          <w:rFonts w:ascii="ＭＳ Ｐ明朝" w:eastAsia="ＭＳ Ｐ明朝" w:hAnsi="ＭＳ Ｐ明朝"/>
          <w:noProof/>
          <w:sz w:val="28"/>
          <w:szCs w:val="28"/>
        </w:rPr>
      </w:pPr>
      <w:r w:rsidRPr="004C5017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4C5017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市内各所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40E0AADF" w14:textId="43712C89" w:rsidR="005C7E88" w:rsidRPr="006A7654" w:rsidRDefault="005C7E88" w:rsidP="004C5017">
      <w:pPr>
        <w:spacing w:line="560" w:lineRule="exact"/>
        <w:contextualSpacing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6A7654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6A765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10:00～</w:t>
      </w:r>
      <w:r>
        <w:rPr>
          <w:rFonts w:ascii="ＭＳ Ｐ明朝" w:eastAsia="ＭＳ Ｐ明朝" w:hAnsi="ＭＳ Ｐ明朝" w:hint="eastAsia"/>
          <w:noProof/>
          <w:sz w:val="28"/>
          <w:szCs w:val="28"/>
        </w:rPr>
        <w:t>正午</w:t>
      </w:r>
    </w:p>
    <w:p w14:paraId="060816D0" w14:textId="77777777" w:rsidR="005C7E88" w:rsidRPr="006A7654" w:rsidRDefault="005C7E88" w:rsidP="004C5017">
      <w:pPr>
        <w:spacing w:line="560" w:lineRule="exact"/>
        <w:ind w:rightChars="-338" w:right="-710"/>
        <w:contextualSpacing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2,000円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</w:p>
    <w:p w14:paraId="7F5FEF51" w14:textId="77777777" w:rsidR="005C7E88" w:rsidRPr="00ED67B1" w:rsidRDefault="005C7E88" w:rsidP="004C5017">
      <w:pPr>
        <w:spacing w:line="560" w:lineRule="exact"/>
        <w:ind w:left="2520" w:rightChars="-338" w:right="-710" w:hangingChars="900" w:hanging="2520"/>
        <w:contextualSpacing/>
        <w:rPr>
          <w:rFonts w:ascii="ＭＳ Ｐ明朝" w:eastAsia="ＭＳ Ｐ明朝" w:hAnsi="ＭＳ Ｐ明朝"/>
          <w:sz w:val="28"/>
          <w:szCs w:val="28"/>
        </w:rPr>
      </w:pPr>
      <w:r w:rsidRPr="00ED67B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ED67B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なし（コースにより交通費自己負担）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1E6CFAC0" w14:textId="77777777" w:rsidR="005C7E88" w:rsidRDefault="005C7E88" w:rsidP="004C5017">
      <w:pPr>
        <w:spacing w:line="600" w:lineRule="exact"/>
        <w:contextualSpacing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20人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9/29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55DC6932" w14:textId="77777777" w:rsidR="005C7E88" w:rsidRDefault="005C7E88" w:rsidP="00D57ADA">
      <w:pPr>
        <w:ind w:left="1560" w:rightChars="-135" w:right="-283" w:hangingChars="650" w:hanging="1560"/>
        <w:rPr>
          <w:sz w:val="24"/>
          <w:szCs w:val="24"/>
        </w:rPr>
      </w:pPr>
    </w:p>
    <w:p w14:paraId="03BC8E04" w14:textId="77777777" w:rsidR="005C7E88" w:rsidRDefault="005C7E88" w:rsidP="007138A0">
      <w:pPr>
        <w:ind w:left="1560" w:rightChars="-135" w:right="-283" w:hangingChars="650" w:hanging="1560"/>
        <w:jc w:val="center"/>
        <w:rPr>
          <w:rFonts w:ascii="ＭＳ 明朝" w:hAnsi="ＭＳ 明朝"/>
          <w:sz w:val="24"/>
          <w:szCs w:val="24"/>
        </w:rPr>
      </w:pPr>
      <w:r w:rsidRPr="002D3566">
        <w:rPr>
          <w:rFonts w:hint="eastAsia"/>
          <w:sz w:val="24"/>
          <w:szCs w:val="24"/>
        </w:rPr>
        <w:t>＜ご注意＞</w:t>
      </w:r>
      <w:r w:rsidRPr="002D3566">
        <w:rPr>
          <w:rFonts w:hint="eastAsia"/>
          <w:sz w:val="24"/>
          <w:szCs w:val="24"/>
        </w:rPr>
        <w:t xml:space="preserve"> </w:t>
      </w:r>
      <w:r w:rsidRPr="002D3566">
        <w:rPr>
          <w:sz w:val="24"/>
          <w:szCs w:val="24"/>
        </w:rPr>
        <w:t xml:space="preserve"> </w:t>
      </w:r>
      <w:r w:rsidRPr="0070178E">
        <w:rPr>
          <w:rFonts w:ascii="ＭＳ 明朝" w:hAnsi="ＭＳ 明朝" w:hint="eastAsia"/>
          <w:sz w:val="24"/>
          <w:szCs w:val="24"/>
        </w:rPr>
        <w:t>※ 市内に居所のある人、または在勤・在学者であればどなたでも受講できます。なお、</w:t>
      </w:r>
      <w:r w:rsidRPr="0070178E">
        <w:rPr>
          <w:rFonts w:ascii="ＭＳ 明朝" w:hAnsi="ＭＳ 明朝" w:hint="eastAsia"/>
          <w:sz w:val="24"/>
          <w:szCs w:val="24"/>
          <w:u w:val="single"/>
        </w:rPr>
        <w:t>市外在住の人は定員に余裕のある場合にのみ</w:t>
      </w:r>
      <w:r w:rsidRPr="0070178E">
        <w:rPr>
          <w:rFonts w:ascii="ＭＳ 明朝" w:hAnsi="ＭＳ 明朝" w:hint="eastAsia"/>
          <w:sz w:val="24"/>
          <w:szCs w:val="24"/>
        </w:rPr>
        <w:t>受講できます</w:t>
      </w:r>
    </w:p>
    <w:p w14:paraId="73A0E3AD" w14:textId="77777777" w:rsidR="005C7E88" w:rsidRPr="0070178E" w:rsidRDefault="005C7E88" w:rsidP="0070178E">
      <w:pPr>
        <w:ind w:left="1560" w:rightChars="-135" w:right="-283" w:hangingChars="650" w:hanging="15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</w:t>
      </w:r>
      <w:r>
        <w:rPr>
          <w:rFonts w:ascii="ＭＳ 明朝" w:hAnsi="ＭＳ 明朝" w:hint="eastAsia"/>
          <w:sz w:val="24"/>
          <w:szCs w:val="24"/>
        </w:rPr>
        <w:t>※ 受講されない場合でも</w:t>
      </w:r>
      <w:r w:rsidRPr="0070178E">
        <w:rPr>
          <w:rFonts w:ascii="ＭＳ 明朝" w:hAnsi="ＭＳ 明朝" w:hint="eastAsia"/>
          <w:sz w:val="24"/>
          <w:szCs w:val="24"/>
        </w:rPr>
        <w:t>一旦納入された受講料の返還はいたしません。</w:t>
      </w:r>
    </w:p>
    <w:p w14:paraId="7E4B54D6" w14:textId="77777777" w:rsidR="005C7E88" w:rsidRPr="0070178E" w:rsidRDefault="005C7E88" w:rsidP="0070178E">
      <w:pPr>
        <w:ind w:rightChars="-135" w:right="-283" w:firstLineChars="600" w:firstLine="1440"/>
        <w:rPr>
          <w:rFonts w:ascii="ＭＳ 明朝" w:hAnsi="ＭＳ 明朝"/>
          <w:sz w:val="24"/>
          <w:szCs w:val="24"/>
        </w:rPr>
        <w:sectPr w:rsidR="005C7E88" w:rsidRPr="0070178E" w:rsidSect="004C5017">
          <w:headerReference w:type="default" r:id="rId8"/>
          <w:pgSz w:w="11906" w:h="16838" w:code="9"/>
          <w:pgMar w:top="709" w:right="1274" w:bottom="0" w:left="1418" w:header="851" w:footer="992" w:gutter="0"/>
          <w:pgNumType w:start="1"/>
          <w:cols w:space="425"/>
          <w:docGrid w:type="lines" w:linePitch="360"/>
        </w:sectPr>
      </w:pPr>
      <w:r w:rsidRPr="0070178E">
        <w:rPr>
          <w:rFonts w:ascii="ＭＳ 明朝" w:hAnsi="ＭＳ 明朝" w:hint="eastAsia"/>
          <w:sz w:val="24"/>
          <w:szCs w:val="24"/>
        </w:rPr>
        <w:t>※ 詳細については、参加が決定次第</w:t>
      </w:r>
      <w:r>
        <w:rPr>
          <w:rFonts w:ascii="ＭＳ 明朝" w:hAnsi="ＭＳ 明朝" w:hint="eastAsia"/>
          <w:sz w:val="24"/>
          <w:szCs w:val="24"/>
        </w:rPr>
        <w:t>、</w:t>
      </w:r>
      <w:r w:rsidRPr="0070178E">
        <w:rPr>
          <w:rFonts w:ascii="ＭＳ 明朝" w:hAnsi="ＭＳ 明朝" w:hint="eastAsia"/>
          <w:sz w:val="24"/>
          <w:szCs w:val="24"/>
        </w:rPr>
        <w:t>案内文書を送付させていただきます。</w:t>
      </w:r>
    </w:p>
    <w:p w14:paraId="2B0292A6" w14:textId="77777777" w:rsidR="005C7E88" w:rsidRDefault="005C7E88" w:rsidP="00E23938">
      <w:pPr>
        <w:rPr>
          <w:b/>
          <w:sz w:val="24"/>
          <w:szCs w:val="24"/>
        </w:rPr>
        <w:sectPr w:rsidR="005C7E88" w:rsidSect="006A1D0D">
          <w:type w:val="continuous"/>
          <w:pgSz w:w="11906" w:h="16838" w:code="9"/>
          <w:pgMar w:top="567" w:right="1274" w:bottom="851" w:left="1418" w:header="851" w:footer="992" w:gutter="0"/>
          <w:cols w:space="425"/>
          <w:docGrid w:type="lines" w:linePitch="360"/>
        </w:sect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AC633D" wp14:editId="0667D588">
                <wp:simplePos x="0" y="0"/>
                <wp:positionH relativeFrom="margin">
                  <wp:posOffset>286385</wp:posOffset>
                </wp:positionH>
                <wp:positionV relativeFrom="margin">
                  <wp:posOffset>8371840</wp:posOffset>
                </wp:positionV>
                <wp:extent cx="5180330" cy="1129665"/>
                <wp:effectExtent l="0" t="0" r="20320" b="13335"/>
                <wp:wrapSquare wrapText="bothSides"/>
                <wp:docPr id="8204085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AEB4B" w14:textId="77777777" w:rsidR="005C7E88" w:rsidRDefault="005C7E88" w:rsidP="00B94563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《問合せ・</w:t>
                            </w:r>
                            <w:r w:rsidRPr="00364C5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申し込み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先》</w:t>
                            </w:r>
                          </w:p>
                          <w:p w14:paraId="7FE18298" w14:textId="77777777" w:rsidR="005C7E88" w:rsidRDefault="005C7E88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熱海市教育委員会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生涯学習課</w:t>
                            </w:r>
                          </w:p>
                          <w:p w14:paraId="095C0612" w14:textId="77777777" w:rsidR="005C7E88" w:rsidRDefault="005C7E88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413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8550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熱海市中央町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第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庁舎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</w:t>
                            </w:r>
                          </w:p>
                          <w:p w14:paraId="2A6195F7" w14:textId="77777777" w:rsidR="005C7E88" w:rsidRDefault="005C7E88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6578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6606</w:t>
                            </w:r>
                          </w:p>
                          <w:p w14:paraId="7CC2EBC2" w14:textId="77777777" w:rsidR="005C7E88" w:rsidRDefault="005C7E88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lg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.jp</w:t>
                            </w:r>
                          </w:p>
                          <w:p w14:paraId="5CDB792C" w14:textId="77777777" w:rsidR="005C7E88" w:rsidRPr="00B94563" w:rsidRDefault="005C7E88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C633D" id="テキスト ボックス 2" o:spid="_x0000_s1027" type="#_x0000_t202" style="position:absolute;left:0;text-align:left;margin-left:22.55pt;margin-top:659.2pt;width:407.9pt;height:8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">
                <v:stroke dashstyle="1 1" endcap="round"/>
                <v:textbox>
                  <w:txbxContent>
                    <w:p w14:paraId="4ABAEB4B" w14:textId="77777777" w:rsidR="005C7E88" w:rsidRDefault="005C7E88" w:rsidP="00B94563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《問合せ・</w:t>
                      </w:r>
                      <w:r w:rsidRPr="00364C5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申し込み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先》</w:t>
                      </w:r>
                    </w:p>
                    <w:p w14:paraId="7FE18298" w14:textId="77777777" w:rsidR="005C7E88" w:rsidRDefault="005C7E88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熱海市教育委員会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生涯学習課</w:t>
                      </w:r>
                    </w:p>
                    <w:p w14:paraId="095C0612" w14:textId="77777777" w:rsidR="005C7E88" w:rsidRDefault="005C7E88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413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8550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熱海市中央町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第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庁舎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</w:t>
                      </w:r>
                    </w:p>
                    <w:p w14:paraId="2A6195F7" w14:textId="77777777" w:rsidR="005C7E88" w:rsidRDefault="005C7E88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6578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6606</w:t>
                      </w:r>
                    </w:p>
                    <w:p w14:paraId="7CC2EBC2" w14:textId="77777777" w:rsidR="005C7E88" w:rsidRDefault="005C7E88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E-mail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lg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.jp</w:t>
                      </w:r>
                    </w:p>
                    <w:p w14:paraId="5CDB792C" w14:textId="77777777" w:rsidR="005C7E88" w:rsidRPr="00B94563" w:rsidRDefault="005C7E88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CC0BC5B" w14:textId="77777777" w:rsidR="005C7E88" w:rsidRPr="002D3566" w:rsidRDefault="005C7E88" w:rsidP="00E23938">
      <w:pPr>
        <w:rPr>
          <w:b/>
          <w:sz w:val="24"/>
          <w:szCs w:val="24"/>
        </w:rPr>
      </w:pPr>
    </w:p>
    <w:sectPr w:rsidR="005C7E88" w:rsidRPr="002D3566" w:rsidSect="005C7E88">
      <w:type w:val="continuous"/>
      <w:pgSz w:w="11906" w:h="16838" w:code="9"/>
      <w:pgMar w:top="567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EB487" w14:textId="77777777" w:rsidR="005C7E88" w:rsidRDefault="005C7E88" w:rsidP="009D672C">
      <w:r>
        <w:separator/>
      </w:r>
    </w:p>
  </w:endnote>
  <w:endnote w:type="continuationSeparator" w:id="0">
    <w:p w14:paraId="3D47AA1E" w14:textId="77777777" w:rsidR="005C7E88" w:rsidRDefault="005C7E88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F2FCB" w14:textId="77777777" w:rsidR="005C7E88" w:rsidRDefault="005C7E88" w:rsidP="009D672C">
      <w:r>
        <w:separator/>
      </w:r>
    </w:p>
  </w:footnote>
  <w:footnote w:type="continuationSeparator" w:id="0">
    <w:p w14:paraId="6EE4FCB8" w14:textId="77777777" w:rsidR="005C7E88" w:rsidRDefault="005C7E88" w:rsidP="009D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96FFE" w14:textId="77777777" w:rsidR="005C7E88" w:rsidRPr="004C5017" w:rsidRDefault="005C7E88" w:rsidP="004C5017">
    <w:pPr>
      <w:pStyle w:val="a5"/>
      <w:wordWrap w:val="0"/>
      <w:jc w:val="right"/>
      <w:rPr>
        <w:rFonts w:ascii="BIZ UDPゴシック" w:eastAsia="BIZ UDPゴシック" w:hAnsi="BIZ UDPゴシック"/>
        <w:sz w:val="22"/>
        <w:szCs w:val="21"/>
        <w:u w:val="single"/>
      </w:rPr>
    </w:pP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NO.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F1C44A2"/>
    <w:multiLevelType w:val="hybridMultilevel"/>
    <w:tmpl w:val="BD922170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2C66CF70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6" w15:restartNumberingAfterBreak="1">
    <w:nsid w:val="723530A7"/>
    <w:multiLevelType w:val="hybridMultilevel"/>
    <w:tmpl w:val="132280B4"/>
    <w:lvl w:ilvl="0" w:tplc="0136EA10">
      <w:numFmt w:val="bullet"/>
      <w:lvlText w:val="□"/>
      <w:lvlJc w:val="left"/>
      <w:pPr>
        <w:ind w:left="295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5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545487">
    <w:abstractNumId w:val="1"/>
  </w:num>
  <w:num w:numId="2" w16cid:durableId="186604329">
    <w:abstractNumId w:val="0"/>
  </w:num>
  <w:num w:numId="3" w16cid:durableId="52387037">
    <w:abstractNumId w:val="5"/>
  </w:num>
  <w:num w:numId="4" w16cid:durableId="1507163258">
    <w:abstractNumId w:val="3"/>
  </w:num>
  <w:num w:numId="5" w16cid:durableId="647591570">
    <w:abstractNumId w:val="2"/>
  </w:num>
  <w:num w:numId="6" w16cid:durableId="525143760">
    <w:abstractNumId w:val="4"/>
  </w:num>
  <w:num w:numId="7" w16cid:durableId="1912618814">
    <w:abstractNumId w:val="6"/>
  </w:num>
  <w:num w:numId="8" w16cid:durableId="129494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25DED"/>
    <w:rsid w:val="00031CE6"/>
    <w:rsid w:val="0003345E"/>
    <w:rsid w:val="0003562F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6D47"/>
    <w:rsid w:val="000A4E06"/>
    <w:rsid w:val="000A6BC7"/>
    <w:rsid w:val="000C0774"/>
    <w:rsid w:val="000C4C27"/>
    <w:rsid w:val="000C6235"/>
    <w:rsid w:val="000D44B5"/>
    <w:rsid w:val="000D6C1C"/>
    <w:rsid w:val="000E2F62"/>
    <w:rsid w:val="000F0829"/>
    <w:rsid w:val="000F0C27"/>
    <w:rsid w:val="000F312F"/>
    <w:rsid w:val="000F388C"/>
    <w:rsid w:val="000F3C17"/>
    <w:rsid w:val="000F7914"/>
    <w:rsid w:val="00103748"/>
    <w:rsid w:val="00117963"/>
    <w:rsid w:val="00121267"/>
    <w:rsid w:val="00121BE9"/>
    <w:rsid w:val="001255F6"/>
    <w:rsid w:val="00135147"/>
    <w:rsid w:val="001419FD"/>
    <w:rsid w:val="00146B41"/>
    <w:rsid w:val="00150B78"/>
    <w:rsid w:val="00152038"/>
    <w:rsid w:val="0015789D"/>
    <w:rsid w:val="00171774"/>
    <w:rsid w:val="00175023"/>
    <w:rsid w:val="00187063"/>
    <w:rsid w:val="001949B6"/>
    <w:rsid w:val="001A2B61"/>
    <w:rsid w:val="001B203E"/>
    <w:rsid w:val="001B46D8"/>
    <w:rsid w:val="001B688A"/>
    <w:rsid w:val="001C55DF"/>
    <w:rsid w:val="001D218C"/>
    <w:rsid w:val="001D3FF5"/>
    <w:rsid w:val="001D55A3"/>
    <w:rsid w:val="001D7854"/>
    <w:rsid w:val="001F035A"/>
    <w:rsid w:val="001F1219"/>
    <w:rsid w:val="001F475A"/>
    <w:rsid w:val="00207285"/>
    <w:rsid w:val="0022412E"/>
    <w:rsid w:val="00226024"/>
    <w:rsid w:val="00226859"/>
    <w:rsid w:val="0023095B"/>
    <w:rsid w:val="00230EF2"/>
    <w:rsid w:val="00231398"/>
    <w:rsid w:val="002358B6"/>
    <w:rsid w:val="0023659C"/>
    <w:rsid w:val="00240951"/>
    <w:rsid w:val="00241C1F"/>
    <w:rsid w:val="00267295"/>
    <w:rsid w:val="00275384"/>
    <w:rsid w:val="00282DF2"/>
    <w:rsid w:val="0028715E"/>
    <w:rsid w:val="00290B76"/>
    <w:rsid w:val="00293335"/>
    <w:rsid w:val="00297FE1"/>
    <w:rsid w:val="002A137E"/>
    <w:rsid w:val="002A28F3"/>
    <w:rsid w:val="002B2D2B"/>
    <w:rsid w:val="002B5D36"/>
    <w:rsid w:val="002C36A4"/>
    <w:rsid w:val="002C3B89"/>
    <w:rsid w:val="002C759E"/>
    <w:rsid w:val="002D3566"/>
    <w:rsid w:val="002D4008"/>
    <w:rsid w:val="002D7335"/>
    <w:rsid w:val="002E4CB2"/>
    <w:rsid w:val="002F08E7"/>
    <w:rsid w:val="002F66AA"/>
    <w:rsid w:val="0030041D"/>
    <w:rsid w:val="003023B5"/>
    <w:rsid w:val="003140AC"/>
    <w:rsid w:val="003158C6"/>
    <w:rsid w:val="00326749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312E"/>
    <w:rsid w:val="003975F2"/>
    <w:rsid w:val="003B6F2C"/>
    <w:rsid w:val="003C1B55"/>
    <w:rsid w:val="003C282E"/>
    <w:rsid w:val="003C468E"/>
    <w:rsid w:val="003C54A1"/>
    <w:rsid w:val="003D1E1C"/>
    <w:rsid w:val="003D3450"/>
    <w:rsid w:val="003D796A"/>
    <w:rsid w:val="003D7F15"/>
    <w:rsid w:val="003E5A21"/>
    <w:rsid w:val="003F04DA"/>
    <w:rsid w:val="003F1732"/>
    <w:rsid w:val="004001FD"/>
    <w:rsid w:val="00411859"/>
    <w:rsid w:val="0043111E"/>
    <w:rsid w:val="00443ED1"/>
    <w:rsid w:val="00445E27"/>
    <w:rsid w:val="0045694E"/>
    <w:rsid w:val="00457C1A"/>
    <w:rsid w:val="004634FA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72E"/>
    <w:rsid w:val="004C4D9B"/>
    <w:rsid w:val="004C5017"/>
    <w:rsid w:val="004D7B80"/>
    <w:rsid w:val="004E2D1F"/>
    <w:rsid w:val="004E429A"/>
    <w:rsid w:val="004E6385"/>
    <w:rsid w:val="004E68D9"/>
    <w:rsid w:val="004E7FFE"/>
    <w:rsid w:val="004F15FD"/>
    <w:rsid w:val="004F42BF"/>
    <w:rsid w:val="00501F96"/>
    <w:rsid w:val="00511769"/>
    <w:rsid w:val="00523579"/>
    <w:rsid w:val="00531CAF"/>
    <w:rsid w:val="0053371D"/>
    <w:rsid w:val="00551AEE"/>
    <w:rsid w:val="005616FA"/>
    <w:rsid w:val="00576B8E"/>
    <w:rsid w:val="005776AD"/>
    <w:rsid w:val="00591A4C"/>
    <w:rsid w:val="0059512B"/>
    <w:rsid w:val="00595FB9"/>
    <w:rsid w:val="00597743"/>
    <w:rsid w:val="005A0369"/>
    <w:rsid w:val="005A0951"/>
    <w:rsid w:val="005A5F12"/>
    <w:rsid w:val="005B7344"/>
    <w:rsid w:val="005B7E06"/>
    <w:rsid w:val="005C7E88"/>
    <w:rsid w:val="005D7B17"/>
    <w:rsid w:val="005E1721"/>
    <w:rsid w:val="005E5E00"/>
    <w:rsid w:val="005F03B9"/>
    <w:rsid w:val="005F1613"/>
    <w:rsid w:val="005F3BDE"/>
    <w:rsid w:val="005F58E7"/>
    <w:rsid w:val="005F5BA1"/>
    <w:rsid w:val="0060407B"/>
    <w:rsid w:val="00606A36"/>
    <w:rsid w:val="00612BA4"/>
    <w:rsid w:val="00613B4E"/>
    <w:rsid w:val="0062421D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4F92"/>
    <w:rsid w:val="00694241"/>
    <w:rsid w:val="00694F31"/>
    <w:rsid w:val="006A0B55"/>
    <w:rsid w:val="006A1C53"/>
    <w:rsid w:val="006A1C92"/>
    <w:rsid w:val="006A1D0D"/>
    <w:rsid w:val="006A5419"/>
    <w:rsid w:val="006A7654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178E"/>
    <w:rsid w:val="00704109"/>
    <w:rsid w:val="00711767"/>
    <w:rsid w:val="007138A0"/>
    <w:rsid w:val="007152C3"/>
    <w:rsid w:val="00722082"/>
    <w:rsid w:val="007256A7"/>
    <w:rsid w:val="00726369"/>
    <w:rsid w:val="00730183"/>
    <w:rsid w:val="00746BF4"/>
    <w:rsid w:val="00757E89"/>
    <w:rsid w:val="007613A3"/>
    <w:rsid w:val="00763652"/>
    <w:rsid w:val="00770B20"/>
    <w:rsid w:val="007815B1"/>
    <w:rsid w:val="00792F51"/>
    <w:rsid w:val="007942CB"/>
    <w:rsid w:val="00795E48"/>
    <w:rsid w:val="007A5CC1"/>
    <w:rsid w:val="007B106E"/>
    <w:rsid w:val="007B726F"/>
    <w:rsid w:val="007C0F13"/>
    <w:rsid w:val="007C5964"/>
    <w:rsid w:val="007E0BCA"/>
    <w:rsid w:val="007E3FA4"/>
    <w:rsid w:val="007E42B6"/>
    <w:rsid w:val="007F02F4"/>
    <w:rsid w:val="008032B0"/>
    <w:rsid w:val="00806F51"/>
    <w:rsid w:val="0081085C"/>
    <w:rsid w:val="00812BE5"/>
    <w:rsid w:val="00823D34"/>
    <w:rsid w:val="00825A8E"/>
    <w:rsid w:val="008305EC"/>
    <w:rsid w:val="0083446C"/>
    <w:rsid w:val="00836558"/>
    <w:rsid w:val="00837F02"/>
    <w:rsid w:val="008808D7"/>
    <w:rsid w:val="008A1E55"/>
    <w:rsid w:val="008A4EE6"/>
    <w:rsid w:val="008B40E9"/>
    <w:rsid w:val="008B7804"/>
    <w:rsid w:val="008B7D4A"/>
    <w:rsid w:val="008D1A07"/>
    <w:rsid w:val="008D5343"/>
    <w:rsid w:val="008D6D18"/>
    <w:rsid w:val="008E094B"/>
    <w:rsid w:val="008F3500"/>
    <w:rsid w:val="008F3C9D"/>
    <w:rsid w:val="008F5AAE"/>
    <w:rsid w:val="008F601C"/>
    <w:rsid w:val="00902695"/>
    <w:rsid w:val="009070B3"/>
    <w:rsid w:val="00915E64"/>
    <w:rsid w:val="00920567"/>
    <w:rsid w:val="00921069"/>
    <w:rsid w:val="0092226B"/>
    <w:rsid w:val="00927053"/>
    <w:rsid w:val="00937536"/>
    <w:rsid w:val="00941504"/>
    <w:rsid w:val="00944490"/>
    <w:rsid w:val="00950494"/>
    <w:rsid w:val="00961DF5"/>
    <w:rsid w:val="00962199"/>
    <w:rsid w:val="009652E4"/>
    <w:rsid w:val="00966EB1"/>
    <w:rsid w:val="00970063"/>
    <w:rsid w:val="00977FE9"/>
    <w:rsid w:val="009867B5"/>
    <w:rsid w:val="00996200"/>
    <w:rsid w:val="009A638B"/>
    <w:rsid w:val="009C5A00"/>
    <w:rsid w:val="009C714A"/>
    <w:rsid w:val="009D14E9"/>
    <w:rsid w:val="009D672C"/>
    <w:rsid w:val="009D70E4"/>
    <w:rsid w:val="009E3B83"/>
    <w:rsid w:val="009E3E4F"/>
    <w:rsid w:val="009F70E0"/>
    <w:rsid w:val="00A0193E"/>
    <w:rsid w:val="00A06007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75EFA"/>
    <w:rsid w:val="00A83214"/>
    <w:rsid w:val="00A83C61"/>
    <w:rsid w:val="00A87F18"/>
    <w:rsid w:val="00A93675"/>
    <w:rsid w:val="00A94FBC"/>
    <w:rsid w:val="00A96FB2"/>
    <w:rsid w:val="00A97400"/>
    <w:rsid w:val="00A97F21"/>
    <w:rsid w:val="00AA335B"/>
    <w:rsid w:val="00AA3BC7"/>
    <w:rsid w:val="00AA590D"/>
    <w:rsid w:val="00AA6EF3"/>
    <w:rsid w:val="00AB3FF4"/>
    <w:rsid w:val="00AC22BB"/>
    <w:rsid w:val="00AC722F"/>
    <w:rsid w:val="00AD54EA"/>
    <w:rsid w:val="00AD64DC"/>
    <w:rsid w:val="00AF2253"/>
    <w:rsid w:val="00AF2DE1"/>
    <w:rsid w:val="00AF6F2A"/>
    <w:rsid w:val="00B052A5"/>
    <w:rsid w:val="00B05762"/>
    <w:rsid w:val="00B078C6"/>
    <w:rsid w:val="00B151D0"/>
    <w:rsid w:val="00B15605"/>
    <w:rsid w:val="00B22973"/>
    <w:rsid w:val="00B33159"/>
    <w:rsid w:val="00B36FEF"/>
    <w:rsid w:val="00B401D8"/>
    <w:rsid w:val="00B40335"/>
    <w:rsid w:val="00B47D75"/>
    <w:rsid w:val="00B52CC5"/>
    <w:rsid w:val="00B61A49"/>
    <w:rsid w:val="00B62152"/>
    <w:rsid w:val="00B64C78"/>
    <w:rsid w:val="00B76CCB"/>
    <w:rsid w:val="00B777CF"/>
    <w:rsid w:val="00B80B9E"/>
    <w:rsid w:val="00B8195B"/>
    <w:rsid w:val="00B84293"/>
    <w:rsid w:val="00B94563"/>
    <w:rsid w:val="00B95A27"/>
    <w:rsid w:val="00BB10D6"/>
    <w:rsid w:val="00BB5E68"/>
    <w:rsid w:val="00BB6E1F"/>
    <w:rsid w:val="00BC02DC"/>
    <w:rsid w:val="00BC469E"/>
    <w:rsid w:val="00BD1621"/>
    <w:rsid w:val="00BD3C96"/>
    <w:rsid w:val="00BD582E"/>
    <w:rsid w:val="00BE1841"/>
    <w:rsid w:val="00BE37DD"/>
    <w:rsid w:val="00C13BA4"/>
    <w:rsid w:val="00C13FEB"/>
    <w:rsid w:val="00C16CD3"/>
    <w:rsid w:val="00C17575"/>
    <w:rsid w:val="00C22DDC"/>
    <w:rsid w:val="00C347FC"/>
    <w:rsid w:val="00C34AFD"/>
    <w:rsid w:val="00C358C0"/>
    <w:rsid w:val="00C361DE"/>
    <w:rsid w:val="00C36B4E"/>
    <w:rsid w:val="00C36C90"/>
    <w:rsid w:val="00C40682"/>
    <w:rsid w:val="00C5771A"/>
    <w:rsid w:val="00C63619"/>
    <w:rsid w:val="00C66DED"/>
    <w:rsid w:val="00C7216B"/>
    <w:rsid w:val="00C81612"/>
    <w:rsid w:val="00C820C2"/>
    <w:rsid w:val="00C862D3"/>
    <w:rsid w:val="00C86E5C"/>
    <w:rsid w:val="00C9509B"/>
    <w:rsid w:val="00C95431"/>
    <w:rsid w:val="00C97134"/>
    <w:rsid w:val="00CA2C4C"/>
    <w:rsid w:val="00CA4330"/>
    <w:rsid w:val="00CA63D3"/>
    <w:rsid w:val="00CA6EF5"/>
    <w:rsid w:val="00CB73BB"/>
    <w:rsid w:val="00CC64AF"/>
    <w:rsid w:val="00CD3BD0"/>
    <w:rsid w:val="00CD54E6"/>
    <w:rsid w:val="00CE74F3"/>
    <w:rsid w:val="00CF212C"/>
    <w:rsid w:val="00CF72B0"/>
    <w:rsid w:val="00D01294"/>
    <w:rsid w:val="00D02B90"/>
    <w:rsid w:val="00D1600B"/>
    <w:rsid w:val="00D22772"/>
    <w:rsid w:val="00D23251"/>
    <w:rsid w:val="00D256F3"/>
    <w:rsid w:val="00D30F74"/>
    <w:rsid w:val="00D37161"/>
    <w:rsid w:val="00D4059C"/>
    <w:rsid w:val="00D41FBB"/>
    <w:rsid w:val="00D42A74"/>
    <w:rsid w:val="00D458E4"/>
    <w:rsid w:val="00D51F71"/>
    <w:rsid w:val="00D521E1"/>
    <w:rsid w:val="00D56FB4"/>
    <w:rsid w:val="00D57ADA"/>
    <w:rsid w:val="00D65650"/>
    <w:rsid w:val="00D71B3E"/>
    <w:rsid w:val="00D7363A"/>
    <w:rsid w:val="00D817AB"/>
    <w:rsid w:val="00D9142D"/>
    <w:rsid w:val="00D92D24"/>
    <w:rsid w:val="00DA6D43"/>
    <w:rsid w:val="00DB318E"/>
    <w:rsid w:val="00DB640C"/>
    <w:rsid w:val="00DB7C3F"/>
    <w:rsid w:val="00DD1862"/>
    <w:rsid w:val="00DD1AF5"/>
    <w:rsid w:val="00DD3805"/>
    <w:rsid w:val="00DD7384"/>
    <w:rsid w:val="00DE6308"/>
    <w:rsid w:val="00DE75B2"/>
    <w:rsid w:val="00DF0494"/>
    <w:rsid w:val="00DF6A71"/>
    <w:rsid w:val="00DF6E6A"/>
    <w:rsid w:val="00E0050D"/>
    <w:rsid w:val="00E079BC"/>
    <w:rsid w:val="00E14971"/>
    <w:rsid w:val="00E16A68"/>
    <w:rsid w:val="00E222A5"/>
    <w:rsid w:val="00E23938"/>
    <w:rsid w:val="00E25064"/>
    <w:rsid w:val="00E27235"/>
    <w:rsid w:val="00E30AF9"/>
    <w:rsid w:val="00E31266"/>
    <w:rsid w:val="00E323FE"/>
    <w:rsid w:val="00E359E5"/>
    <w:rsid w:val="00E44D15"/>
    <w:rsid w:val="00E46926"/>
    <w:rsid w:val="00E46F9C"/>
    <w:rsid w:val="00E532B2"/>
    <w:rsid w:val="00E6035B"/>
    <w:rsid w:val="00E62536"/>
    <w:rsid w:val="00E65546"/>
    <w:rsid w:val="00E66A88"/>
    <w:rsid w:val="00E701E4"/>
    <w:rsid w:val="00E710BD"/>
    <w:rsid w:val="00E717B4"/>
    <w:rsid w:val="00E7263E"/>
    <w:rsid w:val="00E7532E"/>
    <w:rsid w:val="00E80DE2"/>
    <w:rsid w:val="00E82709"/>
    <w:rsid w:val="00E86771"/>
    <w:rsid w:val="00E9583B"/>
    <w:rsid w:val="00EA3195"/>
    <w:rsid w:val="00EB1B81"/>
    <w:rsid w:val="00EB1DEE"/>
    <w:rsid w:val="00EC1D56"/>
    <w:rsid w:val="00EC60A5"/>
    <w:rsid w:val="00ED67B1"/>
    <w:rsid w:val="00EE6471"/>
    <w:rsid w:val="00EF4BEF"/>
    <w:rsid w:val="00F024B4"/>
    <w:rsid w:val="00F04AD2"/>
    <w:rsid w:val="00F132D4"/>
    <w:rsid w:val="00F33227"/>
    <w:rsid w:val="00F35102"/>
    <w:rsid w:val="00F420C2"/>
    <w:rsid w:val="00F47082"/>
    <w:rsid w:val="00F50DF4"/>
    <w:rsid w:val="00F61A28"/>
    <w:rsid w:val="00F6372F"/>
    <w:rsid w:val="00F6603D"/>
    <w:rsid w:val="00F74EE0"/>
    <w:rsid w:val="00F75EA5"/>
    <w:rsid w:val="00F829BD"/>
    <w:rsid w:val="00F87815"/>
    <w:rsid w:val="00F87A58"/>
    <w:rsid w:val="00F9436D"/>
    <w:rsid w:val="00FA4AA9"/>
    <w:rsid w:val="00FB61F9"/>
    <w:rsid w:val="00FD0175"/>
    <w:rsid w:val="00FD6D4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311990DB"/>
  <w15:chartTrackingRefBased/>
  <w15:docId w15:val="{03897D9F-3CFF-4D8C-98E0-085C930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Web">
    <w:name w:val="Normal (Web)"/>
    <w:basedOn w:val="a"/>
    <w:uiPriority w:val="99"/>
    <w:unhideWhenUsed/>
    <w:rsid w:val="00AA59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C50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54F7-FB0C-4EBC-9D97-ECB5FE6B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1</cp:revision>
  <cp:lastPrinted>2026-08-04T06:07:00Z</cp:lastPrinted>
  <dcterms:created xsi:type="dcterms:W3CDTF">2026-08-04T06:19:00Z</dcterms:created>
  <dcterms:modified xsi:type="dcterms:W3CDTF">2026-08-04T06:20:00Z</dcterms:modified>
</cp:coreProperties>
</file>