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0FE93" w14:textId="4193A1DE" w:rsidR="000A74C4" w:rsidRDefault="00F46EF0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8"/>
        </w:rPr>
        <w:t>熱海市対話型日本語教室 「コーディネーター・指導者・母語支援者」 応募用紙</w:t>
      </w:r>
    </w:p>
    <w:p w14:paraId="101BC3A2" w14:textId="77777777" w:rsidR="000A74C4" w:rsidRDefault="00000000">
      <w:pPr>
        <w:wordWrap w:val="0"/>
        <w:jc w:val="right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年　  月　  日現在　　</w:t>
      </w:r>
    </w:p>
    <w:tbl>
      <w:tblPr>
        <w:tblpPr w:leftFromText="142" w:rightFromText="142" w:vertAnchor="text" w:tblpX="242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6"/>
        <w:gridCol w:w="17"/>
        <w:gridCol w:w="701"/>
        <w:gridCol w:w="1032"/>
        <w:gridCol w:w="1908"/>
        <w:gridCol w:w="420"/>
        <w:gridCol w:w="210"/>
        <w:gridCol w:w="1890"/>
        <w:gridCol w:w="1198"/>
        <w:gridCol w:w="1742"/>
      </w:tblGrid>
      <w:tr w:rsidR="000A74C4" w14:paraId="2C26D9F5" w14:textId="77777777">
        <w:trPr>
          <w:trHeight w:val="521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E27D" w14:textId="77777777" w:rsidR="000A74C4" w:rsidRDefault="000000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申込職種</w:t>
            </w:r>
          </w:p>
        </w:tc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3D2" w14:textId="7B128E14" w:rsidR="00F46EF0" w:rsidRDefault="00F46EF0" w:rsidP="00F46EF0">
            <w:pPr>
              <w:ind w:rightChars="200" w:right="420" w:firstLineChars="200" w:firstLine="400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F46EF0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コーディネーター　　　　</w:t>
            </w:r>
            <w:r w:rsidRPr="00F46EF0">
              <w:rPr>
                <w:rFonts w:ascii="BIZ UDP明朝 Medium" w:eastAsia="BIZ UDP明朝 Medium" w:hAnsi="BIZ UDP明朝 Medium" w:hint="eastAsia"/>
                <w:sz w:val="20"/>
              </w:rPr>
              <w:t xml:space="preserve">　□指導者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　　　　</w:t>
            </w:r>
            <w:r w:rsidRPr="00F46EF0">
              <w:rPr>
                <w:rFonts w:ascii="BIZ UDP明朝 Medium" w:eastAsia="BIZ UDP明朝 Medium" w:hAnsi="BIZ UDP明朝 Medium" w:hint="eastAsia"/>
                <w:sz w:val="20"/>
              </w:rPr>
              <w:t xml:space="preserve">　　□母語支援者　　</w:t>
            </w:r>
          </w:p>
          <w:p w14:paraId="18F99793" w14:textId="10F11499" w:rsidR="000A74C4" w:rsidRPr="00F46EF0" w:rsidRDefault="00000000" w:rsidP="00F46EF0">
            <w:pPr>
              <w:ind w:rightChars="200" w:right="420" w:firstLineChars="200" w:firstLine="360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F46EF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※希望する職種に</w:t>
            </w:r>
            <w:r w:rsidRPr="00F46EF0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  <w:r w:rsidRPr="00F46EF0">
              <w:rPr>
                <w:rFonts w:ascii="BIZ UDP明朝 Medium" w:eastAsia="BIZ UDP明朝 Medium" w:hAnsi="BIZ UDP明朝 Medium" w:cs="游明朝" w:hint="eastAsia"/>
                <w:sz w:val="18"/>
                <w:szCs w:val="18"/>
              </w:rPr>
              <w:t>をいれてください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4CA" w14:textId="77777777" w:rsidR="000A74C4" w:rsidRDefault="000000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写 真</w:t>
            </w:r>
          </w:p>
          <w:p w14:paraId="2A16B0AD" w14:textId="77777777" w:rsidR="000A74C4" w:rsidRDefault="00000000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１ 縦 36～40㎜ </w:t>
            </w:r>
          </w:p>
          <w:p w14:paraId="4384A7C7" w14:textId="77777777" w:rsidR="000A74C4" w:rsidRDefault="00000000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横 21～30㎜ </w:t>
            </w:r>
          </w:p>
          <w:p w14:paraId="53254958" w14:textId="77777777" w:rsidR="000A74C4" w:rsidRDefault="00000000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２ 本人単身</w:t>
            </w:r>
          </w:p>
          <w:p w14:paraId="587B9CD1" w14:textId="77777777" w:rsidR="000A74C4" w:rsidRDefault="00000000">
            <w:pPr>
              <w:ind w:firstLineChars="200" w:firstLine="400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胸から上 </w:t>
            </w:r>
          </w:p>
          <w:p w14:paraId="193BF4B1" w14:textId="77777777" w:rsidR="000A74C4" w:rsidRDefault="00000000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３ 裏面のりづけ</w:t>
            </w:r>
          </w:p>
        </w:tc>
      </w:tr>
      <w:tr w:rsidR="000A74C4" w14:paraId="571118CD" w14:textId="77777777">
        <w:trPr>
          <w:trHeight w:val="360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538F" w14:textId="77777777" w:rsidR="000A74C4" w:rsidRDefault="000000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フリガナ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0B3" w14:textId="77777777" w:rsidR="000A74C4" w:rsidRDefault="000A74C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E26" w14:textId="77777777" w:rsidR="000A74C4" w:rsidRDefault="000000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生年月日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758" w14:textId="77777777" w:rsidR="000A74C4" w:rsidRDefault="000000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性別※１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602" w14:textId="77777777" w:rsidR="000A74C4" w:rsidRDefault="000A74C4"/>
        </w:tc>
      </w:tr>
      <w:tr w:rsidR="000A74C4" w14:paraId="4186BF3E" w14:textId="77777777">
        <w:trPr>
          <w:trHeight w:val="700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4A7" w14:textId="77777777" w:rsidR="000A74C4" w:rsidRDefault="000000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名　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EE3" w14:textId="77777777" w:rsidR="000A74C4" w:rsidRDefault="000A74C4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A99" w14:textId="77777777" w:rsidR="000A74C4" w:rsidRDefault="00000000">
            <w:pPr>
              <w:jc w:val="right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年  　 月   日</w:t>
            </w:r>
          </w:p>
          <w:p w14:paraId="7D056B24" w14:textId="77777777" w:rsidR="000A74C4" w:rsidRDefault="00000000">
            <w:pPr>
              <w:jc w:val="right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（満   　歳）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2EE" w14:textId="77777777" w:rsidR="000A74C4" w:rsidRDefault="000A74C4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23C" w14:textId="77777777" w:rsidR="000A74C4" w:rsidRDefault="000A74C4"/>
        </w:tc>
      </w:tr>
      <w:tr w:rsidR="000A74C4" w14:paraId="055E96DB" w14:textId="77777777">
        <w:trPr>
          <w:trHeight w:val="660"/>
        </w:trPr>
        <w:tc>
          <w:tcPr>
            <w:tcW w:w="14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73F" w14:textId="77777777" w:rsidR="000A74C4" w:rsidRDefault="000000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住　所</w:t>
            </w:r>
          </w:p>
        </w:tc>
        <w:tc>
          <w:tcPr>
            <w:tcW w:w="35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10B" w14:textId="77777777" w:rsidR="000A74C4" w:rsidRDefault="00000000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〒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EB7" w14:textId="77777777" w:rsidR="000A74C4" w:rsidRDefault="00000000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日中つながる連絡先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F367" w14:textId="77777777" w:rsidR="000A74C4" w:rsidRDefault="000A74C4"/>
        </w:tc>
      </w:tr>
      <w:tr w:rsidR="000A74C4" w14:paraId="2F1CAB0E" w14:textId="77777777">
        <w:trPr>
          <w:trHeight w:val="740"/>
        </w:trPr>
        <w:tc>
          <w:tcPr>
            <w:tcW w:w="14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FA45" w14:textId="77777777" w:rsidR="000A74C4" w:rsidRDefault="000A74C4"/>
        </w:tc>
        <w:tc>
          <w:tcPr>
            <w:tcW w:w="3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113" w14:textId="77777777" w:rsidR="000A74C4" w:rsidRDefault="000A74C4"/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EBB" w14:textId="77777777" w:rsidR="000A74C4" w:rsidRDefault="00000000">
            <w:r>
              <w:rPr>
                <w:rFonts w:hint="eastAsia"/>
              </w:rPr>
              <w:t>メールアドレス</w:t>
            </w:r>
          </w:p>
        </w:tc>
      </w:tr>
      <w:tr w:rsidR="000A74C4" w14:paraId="67E03C17" w14:textId="77777777">
        <w:trPr>
          <w:trHeight w:val="635"/>
        </w:trPr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F9F2" w14:textId="77777777" w:rsidR="000A74C4" w:rsidRDefault="00000000">
            <w:pPr>
              <w:jc w:val="center"/>
            </w:pPr>
            <w:r>
              <w:rPr>
                <w:rFonts w:hint="eastAsia"/>
              </w:rPr>
              <w:t xml:space="preserve">話せる言語　</w:t>
            </w:r>
            <w:r>
              <w:rPr>
                <w:rFonts w:hint="eastAsia"/>
              </w:rPr>
              <w:br/>
              <w:t>※母語支援者のみ記載</w:t>
            </w:r>
          </w:p>
        </w:tc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C27" w14:textId="77777777" w:rsidR="000A74C4" w:rsidRDefault="000A74C4"/>
        </w:tc>
      </w:tr>
      <w:tr w:rsidR="000A74C4" w14:paraId="703AD5B3" w14:textId="77777777">
        <w:trPr>
          <w:trHeight w:val="60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06E3C16" w14:textId="77777777" w:rsidR="000A74C4" w:rsidRDefault="00000000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資格・免許等 ※２</w:t>
            </w:r>
          </w:p>
        </w:tc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9E4" w14:textId="77777777" w:rsidR="000A74C4" w:rsidRDefault="000000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資格・免許等種類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97C2" w14:textId="77777777" w:rsidR="000A74C4" w:rsidRDefault="0000000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取得（見込み）年月日</w:t>
            </w:r>
          </w:p>
        </w:tc>
      </w:tr>
      <w:tr w:rsidR="000A74C4" w14:paraId="7B56DFC4" w14:textId="77777777">
        <w:trPr>
          <w:trHeight w:val="63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52758" w14:textId="77777777" w:rsidR="000A74C4" w:rsidRDefault="000A74C4"/>
        </w:tc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36C" w14:textId="77777777" w:rsidR="000A74C4" w:rsidRDefault="000A74C4">
            <w:pPr>
              <w:rPr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8DF" w14:textId="77777777" w:rsidR="000A74C4" w:rsidRDefault="000A74C4">
            <w:pPr>
              <w:rPr>
                <w:sz w:val="20"/>
              </w:rPr>
            </w:pPr>
          </w:p>
        </w:tc>
      </w:tr>
      <w:tr w:rsidR="000A74C4" w14:paraId="32BAF6B9" w14:textId="77777777">
        <w:trPr>
          <w:trHeight w:val="62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34CAD" w14:textId="77777777" w:rsidR="000A74C4" w:rsidRDefault="000A74C4"/>
        </w:tc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709" w14:textId="77777777" w:rsidR="000A74C4" w:rsidRDefault="000A74C4">
            <w:pPr>
              <w:rPr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841C" w14:textId="77777777" w:rsidR="000A74C4" w:rsidRDefault="000A74C4">
            <w:pPr>
              <w:rPr>
                <w:sz w:val="20"/>
              </w:rPr>
            </w:pPr>
          </w:p>
        </w:tc>
      </w:tr>
      <w:tr w:rsidR="000A74C4" w14:paraId="32004F96" w14:textId="77777777">
        <w:trPr>
          <w:trHeight w:val="53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BFEC375" w14:textId="77777777" w:rsidR="000A74C4" w:rsidRDefault="00000000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pacing w:val="8"/>
                <w:w w:val="62"/>
                <w:kern w:val="0"/>
                <w:szCs w:val="21"/>
                <w:fitText w:val="1436" w:id="-455331584"/>
              </w:rPr>
              <w:t>日本語教育の経験 ※</w:t>
            </w:r>
            <w:r>
              <w:rPr>
                <w:rFonts w:hint="eastAsia"/>
                <w:spacing w:val="-39"/>
                <w:w w:val="62"/>
                <w:kern w:val="0"/>
                <w:szCs w:val="21"/>
                <w:fitText w:val="1436" w:id="-455331584"/>
              </w:rPr>
              <w:t>２</w:t>
            </w:r>
          </w:p>
        </w:tc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541" w14:textId="77777777" w:rsidR="000A74C4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経験・活動内容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C214" w14:textId="77777777" w:rsidR="000A74C4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時期（見込み）年月日</w:t>
            </w:r>
          </w:p>
        </w:tc>
      </w:tr>
      <w:tr w:rsidR="000A74C4" w14:paraId="55607A66" w14:textId="77777777">
        <w:trPr>
          <w:trHeight w:val="627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9EA8F" w14:textId="77777777" w:rsidR="000A74C4" w:rsidRDefault="000A74C4"/>
        </w:tc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B37" w14:textId="77777777" w:rsidR="000A74C4" w:rsidRDefault="000A74C4">
            <w:pPr>
              <w:rPr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999" w14:textId="77777777" w:rsidR="000A74C4" w:rsidRDefault="000A74C4">
            <w:pPr>
              <w:rPr>
                <w:sz w:val="20"/>
              </w:rPr>
            </w:pPr>
          </w:p>
        </w:tc>
      </w:tr>
      <w:tr w:rsidR="000A74C4" w14:paraId="56B85FA6" w14:textId="77777777">
        <w:trPr>
          <w:trHeight w:val="71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47065" w14:textId="77777777" w:rsidR="000A74C4" w:rsidRDefault="000A74C4"/>
        </w:tc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E9F" w14:textId="77777777" w:rsidR="000A74C4" w:rsidRDefault="000A74C4">
            <w:pPr>
              <w:rPr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463" w14:textId="77777777" w:rsidR="000A74C4" w:rsidRDefault="000A74C4">
            <w:pPr>
              <w:rPr>
                <w:i/>
                <w:sz w:val="20"/>
              </w:rPr>
            </w:pPr>
          </w:p>
        </w:tc>
      </w:tr>
      <w:tr w:rsidR="000A74C4" w14:paraId="68558AFD" w14:textId="77777777">
        <w:trPr>
          <w:trHeight w:val="1873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BA24E3" w14:textId="77777777" w:rsidR="000A74C4" w:rsidRDefault="00000000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本人希望記入欄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DCF" w14:textId="77777777" w:rsidR="000A74C4" w:rsidRDefault="000A74C4">
            <w:pPr>
              <w:rPr>
                <w:sz w:val="20"/>
              </w:rPr>
            </w:pPr>
          </w:p>
        </w:tc>
      </w:tr>
      <w:tr w:rsidR="000A74C4" w14:paraId="20676D29" w14:textId="77777777">
        <w:trPr>
          <w:trHeight w:val="1130"/>
        </w:trPr>
        <w:tc>
          <w:tcPr>
            <w:tcW w:w="9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440" w14:textId="57B598F0" w:rsidR="000A74C4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上記のとおり応募をいたします。 記載事項にも相違はありません。</w:t>
            </w:r>
          </w:p>
          <w:p w14:paraId="72F9A085" w14:textId="77777777" w:rsidR="00F46EF0" w:rsidRDefault="00F46EF0">
            <w:pPr>
              <w:rPr>
                <w:sz w:val="20"/>
              </w:rPr>
            </w:pPr>
          </w:p>
          <w:p w14:paraId="58145E03" w14:textId="01384F34" w:rsidR="000A74C4" w:rsidRDefault="00000000" w:rsidP="00F46E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2026年　　月　　日</w:t>
            </w:r>
            <w:r w:rsidR="00F46EF0">
              <w:rPr>
                <w:rFonts w:hint="eastAsia"/>
                <w:sz w:val="20"/>
              </w:rPr>
              <w:t xml:space="preserve">　　　　　　　　　　　</w:t>
            </w:r>
            <w:r w:rsidR="00F46EF0">
              <w:rPr>
                <w:rFonts w:hint="eastAsia"/>
                <w:sz w:val="20"/>
                <w:u w:val="single"/>
              </w:rPr>
              <w:t>氏</w:t>
            </w:r>
            <w:r>
              <w:rPr>
                <w:rFonts w:hint="eastAsia"/>
                <w:sz w:val="20"/>
                <w:u w:val="single"/>
              </w:rPr>
              <w:t xml:space="preserve"> 名　　　　　　　               （署名又は記名押印） </w:t>
            </w:r>
          </w:p>
        </w:tc>
      </w:tr>
    </w:tbl>
    <w:p w14:paraId="3AD39017" w14:textId="77777777" w:rsidR="000A74C4" w:rsidRDefault="00000000">
      <w:pPr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（記入上の注意）※１  「性別」欄：記載は任意です。未記載とすることも可能です。 </w:t>
      </w:r>
    </w:p>
    <w:p w14:paraId="614BA629" w14:textId="77777777" w:rsidR="000A74C4" w:rsidRDefault="0000000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       　　　　　  ※２　資格・免許等や日本語教育の経験がある場合は記載してください。</w:t>
      </w:r>
    </w:p>
    <w:sectPr w:rsidR="000A74C4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F7D73" w14:textId="77777777" w:rsidR="004A064D" w:rsidRDefault="004A064D">
      <w:pPr>
        <w:spacing w:after="0" w:line="240" w:lineRule="auto"/>
      </w:pPr>
      <w:r>
        <w:separator/>
      </w:r>
    </w:p>
  </w:endnote>
  <w:endnote w:type="continuationSeparator" w:id="0">
    <w:p w14:paraId="780394D8" w14:textId="77777777" w:rsidR="004A064D" w:rsidRDefault="004A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A37B6" w14:textId="77777777" w:rsidR="004A064D" w:rsidRDefault="004A064D">
      <w:pPr>
        <w:spacing w:after="0" w:line="240" w:lineRule="auto"/>
      </w:pPr>
      <w:r>
        <w:separator/>
      </w:r>
    </w:p>
  </w:footnote>
  <w:footnote w:type="continuationSeparator" w:id="0">
    <w:p w14:paraId="5EC2E842" w14:textId="77777777" w:rsidR="004A064D" w:rsidRDefault="004A0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B14D9D"/>
    <w:multiLevelType w:val="hybridMultilevel"/>
    <w:tmpl w:val="3B0EEBFE"/>
    <w:lvl w:ilvl="0" w:tplc="5BC05752">
      <w:start w:val="2026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574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C4"/>
    <w:rsid w:val="000A74C4"/>
    <w:rsid w:val="004A064D"/>
    <w:rsid w:val="004E3E22"/>
    <w:rsid w:val="00AF1DC6"/>
    <w:rsid w:val="00F4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52957"/>
  <w15:chartTrackingRefBased/>
  <w15:docId w15:val="{871BD3C8-5112-4D47-85F7-5DE474CF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uiPriority w:val="34"/>
    <w:qFormat/>
    <w:rsid w:val="00F46E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653</dc:creator>
  <cp:lastModifiedBy>嶌影 小夜乃</cp:lastModifiedBy>
  <cp:revision>3</cp:revision>
  <cp:lastPrinted>2026-04-27T07:19:00Z</cp:lastPrinted>
  <dcterms:created xsi:type="dcterms:W3CDTF">2026-04-27T07:20:00Z</dcterms:created>
  <dcterms:modified xsi:type="dcterms:W3CDTF">2026-04-27T07:50:00Z</dcterms:modified>
</cp:coreProperties>
</file>