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E3446" w14:textId="77777777" w:rsidR="004C177B" w:rsidRPr="00020BF4" w:rsidRDefault="004C177B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45C08" wp14:editId="686B6BA1">
                <wp:simplePos x="0" y="0"/>
                <wp:positionH relativeFrom="column">
                  <wp:posOffset>-532765</wp:posOffset>
                </wp:positionH>
                <wp:positionV relativeFrom="paragraph">
                  <wp:posOffset>-131445</wp:posOffset>
                </wp:positionV>
                <wp:extent cx="819150" cy="615950"/>
                <wp:effectExtent l="0" t="0" r="0" b="0"/>
                <wp:wrapNone/>
                <wp:docPr id="14699630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07930" w14:textId="77777777" w:rsidR="004C177B" w:rsidRPr="00E31266" w:rsidRDefault="004C177B" w:rsidP="00E3126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A5FB5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t>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45C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95pt;margin-top:-10.35pt;width:64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" filled="f" strokecolor="white">
                <v:textbox inset="5.85pt,.7pt,5.85pt,.7pt">
                  <w:txbxContent>
                    <w:p w14:paraId="6E707930" w14:textId="77777777" w:rsidR="004C177B" w:rsidRPr="00E31266" w:rsidRDefault="004C177B" w:rsidP="00E31266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</w:pPr>
                      <w:r w:rsidRPr="000A5FB5">
                        <w:rPr>
                          <w:rFonts w:ascii="ＭＳ Ｐ明朝" w:eastAsia="ＭＳ Ｐ明朝" w:hAnsi="ＭＳ Ｐ明朝"/>
                          <w:b/>
                          <w:bCs/>
                          <w:noProof/>
                          <w:sz w:val="72"/>
                          <w:szCs w:val="72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kern w:val="0"/>
          <w:sz w:val="32"/>
          <w:u w:val="single"/>
        </w:rPr>
        <w:t>令和８年</w:t>
      </w:r>
      <w:r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Pr="001D55A3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Pr="001D55A3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7ED84515" w14:textId="77777777" w:rsidR="004C177B" w:rsidRPr="00020BF4" w:rsidRDefault="004C177B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4789"/>
        <w:gridCol w:w="682"/>
        <w:gridCol w:w="2020"/>
      </w:tblGrid>
      <w:tr w:rsidR="004C177B" w:rsidRPr="00020BF4" w14:paraId="74980CD4" w14:textId="77777777" w:rsidTr="00597743"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49DF26CC" w14:textId="77777777" w:rsidR="004C177B" w:rsidRPr="00F35102" w:rsidRDefault="004C177B" w:rsidP="00ED67B1">
            <w:pPr>
              <w:ind w:leftChars="28" w:left="59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0918">
              <w:rPr>
                <w:rFonts w:ascii="ＭＳ ゴシック" w:eastAsia="ＭＳ ゴシック" w:hAnsi="ＭＳ ゴシック"/>
                <w:noProof/>
                <w:sz w:val="32"/>
                <w:szCs w:val="22"/>
              </w:rPr>
              <w:t>野外スケッチ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E036CE" w14:textId="77777777" w:rsidR="004C177B" w:rsidRPr="00020BF4" w:rsidRDefault="004C177B" w:rsidP="00597743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A33663" w14:textId="77777777" w:rsidR="004C177B" w:rsidRPr="00020BF4" w:rsidRDefault="004C177B" w:rsidP="00597743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046A1443" w14:textId="77777777" w:rsidR="004C177B" w:rsidRPr="004001FD" w:rsidRDefault="004C177B" w:rsidP="0059774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4C177B" w:rsidRPr="00020BF4" w14:paraId="706AF675" w14:textId="77777777" w:rsidTr="00501F96"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8310D97" w14:textId="77777777" w:rsidR="004C177B" w:rsidRPr="00020BF4" w:rsidRDefault="004C177B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5CE314F9" w14:textId="77777777" w:rsidR="004C177B" w:rsidRPr="00020BF4" w:rsidRDefault="004C177B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0EA87A5D" w14:textId="77777777" w:rsidR="004C177B" w:rsidRPr="00020BF4" w:rsidRDefault="004C177B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4C177B" w:rsidRPr="00020BF4" w14:paraId="48CEC915" w14:textId="77777777" w:rsidTr="00501F96"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7DDAF1" w14:textId="77777777" w:rsidR="004C177B" w:rsidRPr="00020BF4" w:rsidRDefault="004C177B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414533E1" w14:textId="77777777" w:rsidR="004C177B" w:rsidRPr="00020BF4" w:rsidRDefault="004C177B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16E420E6" w14:textId="77777777" w:rsidR="004C177B" w:rsidRPr="00020BF4" w:rsidRDefault="004C177B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4C177B" w:rsidRPr="002A28F3" w14:paraId="2807D803" w14:textId="77777777" w:rsidTr="00D57ADA"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0506F1" w14:textId="77777777" w:rsidR="004C177B" w:rsidRPr="002A28F3" w:rsidRDefault="004C177B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BE81D00" w14:textId="77777777" w:rsidR="004C177B" w:rsidRPr="00711767" w:rsidRDefault="004C177B" w:rsidP="0059774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vAlign w:val="center"/>
          </w:tcPr>
          <w:p w14:paraId="32AD4D7C" w14:textId="77777777" w:rsidR="004C177B" w:rsidRPr="002A28F3" w:rsidRDefault="004C177B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D8268A3" w14:textId="77777777" w:rsidR="004C177B" w:rsidRPr="00711767" w:rsidRDefault="004C177B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4EF4FFD8" w14:textId="77777777" w:rsidR="004C177B" w:rsidRPr="002A28F3" w:rsidRDefault="004C177B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177B" w:rsidRPr="002A28F3" w14:paraId="7710D344" w14:textId="77777777" w:rsidTr="00D57ADA">
        <w:trPr>
          <w:cantSplit/>
          <w:trHeight w:val="785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6BD10" w14:textId="77777777" w:rsidR="004C177B" w:rsidRPr="002A28F3" w:rsidRDefault="004C177B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47BFDDB6" w14:textId="77777777" w:rsidR="004C177B" w:rsidRPr="00711767" w:rsidRDefault="004C177B" w:rsidP="00D57ADA">
            <w:pPr>
              <w:ind w:left="113" w:right="113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メール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26A97339" w14:textId="77777777" w:rsidR="004C177B" w:rsidRPr="002A28F3" w:rsidRDefault="004C177B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4DB61EF5" w14:textId="77777777" w:rsidR="004C177B" w:rsidRPr="00711767" w:rsidRDefault="004C177B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CE8142" w14:textId="77777777" w:rsidR="004C177B" w:rsidRPr="00D57ADA" w:rsidRDefault="004C177B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33419C2A" w14:textId="77777777" w:rsidR="004C177B" w:rsidRPr="002A28F3" w:rsidRDefault="004C177B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Cs w:val="21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</w:tbl>
    <w:p w14:paraId="5B85DA01" w14:textId="77777777" w:rsidR="004C177B" w:rsidRDefault="004C177B" w:rsidP="002D35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D3566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39092D68" w14:textId="77777777" w:rsidR="004C177B" w:rsidRDefault="004C177B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D3566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0A5FB5">
        <w:rPr>
          <w:rFonts w:ascii="ＭＳ Ｐ明朝" w:eastAsia="ＭＳ Ｐ明朝" w:hAnsi="ＭＳ Ｐ明朝"/>
          <w:b/>
          <w:bCs/>
          <w:noProof/>
          <w:sz w:val="24"/>
          <w:szCs w:val="24"/>
        </w:rPr>
        <w:t>4/13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301FCED7" w14:textId="77777777" w:rsidR="004C177B" w:rsidRPr="00226024" w:rsidRDefault="004C177B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中止等の連絡用にメールアドレスを使用すること　承諾します。</w:t>
      </w:r>
    </w:p>
    <w:p w14:paraId="4F4EE2B3" w14:textId="77777777" w:rsidR="004C177B" w:rsidRDefault="004C177B" w:rsidP="00AA590D">
      <w:pPr>
        <w:ind w:left="281" w:right="113" w:hangingChars="100" w:hanging="281"/>
        <w:rPr>
          <w:rFonts w:ascii="ＭＳ Ｐ明朝" w:eastAsia="ＭＳ Ｐ明朝" w:hAnsi="ＭＳ Ｐ明朝"/>
          <w:b/>
          <w:bCs/>
          <w:sz w:val="28"/>
          <w:szCs w:val="28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野外スケッチ</w:t>
      </w:r>
    </w:p>
    <w:p w14:paraId="205BC9A4" w14:textId="77777777" w:rsidR="004C177B" w:rsidRPr="00AA590D" w:rsidRDefault="004C177B" w:rsidP="00E23938">
      <w:pPr>
        <w:ind w:right="-142" w:firstLineChars="100" w:firstLine="281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大谷　まや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AA590D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氏　</w:t>
      </w:r>
      <w:r w:rsidRPr="00E23938">
        <w:rPr>
          <w:rFonts w:ascii="ＭＳ Ｐ明朝" w:eastAsia="ＭＳ Ｐ明朝" w:hAnsi="ＭＳ Ｐ明朝" w:hint="eastAsia"/>
          <w:b/>
          <w:bCs/>
          <w:sz w:val="22"/>
          <w:szCs w:val="22"/>
        </w:rPr>
        <w:t>（</w:t>
      </w:r>
      <w:r w:rsidRPr="000A5FB5">
        <w:rPr>
          <w:rFonts w:ascii="ＭＳ Ｐ明朝" w:eastAsia="ＭＳ Ｐ明朝" w:hAnsi="ＭＳ Ｐ明朝"/>
          <w:b/>
          <w:bCs/>
          <w:noProof/>
          <w:sz w:val="22"/>
          <w:szCs w:val="22"/>
        </w:rPr>
        <w:t>日本画家</w:t>
      </w:r>
      <w:r w:rsidRPr="00E23938">
        <w:rPr>
          <w:rFonts w:ascii="ＭＳ Ｐ明朝" w:eastAsia="ＭＳ Ｐ明朝" w:hAnsi="ＭＳ Ｐ明朝" w:hint="eastAsia"/>
          <w:b/>
          <w:bCs/>
          <w:sz w:val="22"/>
          <w:szCs w:val="22"/>
        </w:rPr>
        <w:t>）</w:t>
      </w:r>
    </w:p>
    <w:p w14:paraId="7C535F88" w14:textId="77777777" w:rsidR="004C177B" w:rsidRPr="00CC64AF" w:rsidRDefault="004C177B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5/13　6/10　6/24（予備日7/1　7/8）</w:t>
      </w:r>
      <w:r>
        <w:rPr>
          <w:rFonts w:ascii="ＭＳ Ｐ明朝" w:eastAsia="ＭＳ Ｐ明朝" w:hAnsi="ＭＳ Ｐ明朝"/>
          <w:sz w:val="28"/>
          <w:szCs w:val="28"/>
        </w:rPr>
        <w:t xml:space="preserve"> 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</w:rPr>
        <w:t>水</w:t>
      </w:r>
      <w:r w:rsidRPr="00C35303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全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3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2584E523" w14:textId="5CD401DB" w:rsidR="004C177B" w:rsidRPr="006A7654" w:rsidRDefault="004C177B" w:rsidP="00C36C90">
      <w:pPr>
        <w:spacing w:line="560" w:lineRule="exact"/>
        <w:rPr>
          <w:rFonts w:ascii="ＭＳ Ｐ明朝" w:eastAsia="ＭＳ Ｐ明朝" w:hAnsi="ＭＳ Ｐ明朝"/>
          <w:noProof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市内各所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（5/13冒頭のみ）</w:t>
      </w:r>
      <w:r w:rsidR="00663E12">
        <w:rPr>
          <w:rFonts w:ascii="ＭＳ Ｐ明朝" w:eastAsia="ＭＳ Ｐ明朝" w:hAnsi="ＭＳ Ｐ明朝" w:hint="eastAsia"/>
          <w:noProof/>
          <w:sz w:val="28"/>
          <w:szCs w:val="28"/>
        </w:rPr>
        <w:t xml:space="preserve">中央公民館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７階　多目的会議室</w:t>
      </w:r>
    </w:p>
    <w:p w14:paraId="76572596" w14:textId="77777777" w:rsidR="004C177B" w:rsidRPr="006A7654" w:rsidRDefault="004C177B" w:rsidP="00C36C90">
      <w:pPr>
        <w:spacing w:line="560" w:lineRule="exact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10:00～15:00（休憩：12時～13時）</w:t>
      </w:r>
    </w:p>
    <w:p w14:paraId="0849DC57" w14:textId="77777777" w:rsidR="004C177B" w:rsidRPr="006A7654" w:rsidRDefault="004C177B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3,000円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14969800" w14:textId="77777777" w:rsidR="004C177B" w:rsidRPr="00ED67B1" w:rsidRDefault="004C177B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1,500円（3回分）※初回に講師が集めます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7051F9C9" w14:textId="77777777" w:rsidR="004C177B" w:rsidRDefault="004C177B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8人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4/13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13E8804B" w14:textId="77777777" w:rsidR="004C177B" w:rsidRPr="00613B4E" w:rsidRDefault="004C177B" w:rsidP="00806F51">
      <w:pPr>
        <w:spacing w:line="600" w:lineRule="exact"/>
        <w:rPr>
          <w:rFonts w:ascii="ＭＳ Ｐ明朝" w:eastAsia="ＭＳ Ｐ明朝" w:hAnsi="ＭＳ Ｐ明朝"/>
          <w:sz w:val="16"/>
          <w:szCs w:val="16"/>
        </w:rPr>
      </w:pPr>
    </w:p>
    <w:p w14:paraId="598E82DA" w14:textId="77777777" w:rsidR="004C177B" w:rsidRPr="002D3566" w:rsidRDefault="004C177B" w:rsidP="00D57ADA">
      <w:pPr>
        <w:ind w:left="1560" w:rightChars="-135" w:right="-283" w:hangingChars="650" w:hanging="1560"/>
        <w:rPr>
          <w:sz w:val="24"/>
          <w:szCs w:val="24"/>
        </w:rPr>
      </w:pPr>
      <w:r w:rsidRPr="002D3566">
        <w:rPr>
          <w:rFonts w:hint="eastAsia"/>
          <w:sz w:val="24"/>
          <w:szCs w:val="24"/>
        </w:rPr>
        <w:t>＜ご注意＞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※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市内に居所のある人、または在勤・在学者であればどなたでも受講できます。なお、</w:t>
      </w:r>
      <w:r w:rsidRPr="002D3566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2D3566">
        <w:rPr>
          <w:rFonts w:hint="eastAsia"/>
          <w:sz w:val="24"/>
          <w:szCs w:val="24"/>
        </w:rPr>
        <w:t>受講できます。</w:t>
      </w:r>
    </w:p>
    <w:p w14:paraId="4B3EDB95" w14:textId="77777777" w:rsidR="004C177B" w:rsidRDefault="004C177B" w:rsidP="00806F51">
      <w:pPr>
        <w:ind w:firstLineChars="600" w:firstLine="1446"/>
        <w:rPr>
          <w:rFonts w:ascii="ＭＳ Ｐ明朝" w:eastAsia="ＭＳ Ｐ明朝" w:hAnsi="ＭＳ Ｐ明朝"/>
          <w:sz w:val="24"/>
          <w:szCs w:val="24"/>
        </w:rPr>
        <w:sectPr w:rsidR="004C177B" w:rsidSect="006A1D0D">
          <w:pgSz w:w="11906" w:h="16838" w:code="9"/>
          <w:pgMar w:top="567" w:right="1274" w:bottom="851" w:left="1418" w:header="851" w:footer="992" w:gutter="0"/>
          <w:pgNumType w:start="1"/>
          <w:cols w:space="425"/>
          <w:docGrid w:type="lines" w:linePitch="360"/>
        </w:sect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0CFFB0" wp14:editId="19B9FAFA">
                <wp:simplePos x="0" y="0"/>
                <wp:positionH relativeFrom="margin">
                  <wp:posOffset>286385</wp:posOffset>
                </wp:positionH>
                <wp:positionV relativeFrom="margin">
                  <wp:posOffset>8644890</wp:posOffset>
                </wp:positionV>
                <wp:extent cx="5180330" cy="1129665"/>
                <wp:effectExtent l="0" t="0" r="0" b="0"/>
                <wp:wrapSquare wrapText="bothSides"/>
                <wp:docPr id="820408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3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42B6" w14:textId="77777777" w:rsidR="004C177B" w:rsidRDefault="004C177B" w:rsidP="00B94563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《問合せ・</w:t>
                            </w:r>
                            <w:r w:rsidRPr="00364C5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申し込み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先》</w:t>
                            </w:r>
                          </w:p>
                          <w:p w14:paraId="697A29D7" w14:textId="77777777" w:rsidR="004C177B" w:rsidRDefault="004C177B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熱海市教育委員会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生涯学習課</w:t>
                            </w:r>
                          </w:p>
                          <w:p w14:paraId="0EA40256" w14:textId="77777777" w:rsidR="004C177B" w:rsidRDefault="004C177B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413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8550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熱海市中央町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第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庁舎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</w:p>
                          <w:p w14:paraId="44FA5FEE" w14:textId="77777777" w:rsidR="004C177B" w:rsidRDefault="004C177B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6578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6606</w:t>
                            </w:r>
                          </w:p>
                          <w:p w14:paraId="543EFA43" w14:textId="77777777" w:rsidR="004C177B" w:rsidRDefault="004C177B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kominkan@city.atami.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lg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.jp</w:t>
                            </w:r>
                          </w:p>
                          <w:p w14:paraId="0F13BD27" w14:textId="77777777" w:rsidR="004C177B" w:rsidRPr="00B94563" w:rsidRDefault="004C177B" w:rsidP="00241C1F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FFB0" id="テキスト ボックス 2" o:spid="_x0000_s1027" type="#_x0000_t202" style="position:absolute;left:0;text-align:left;margin-left:22.55pt;margin-top:680.7pt;width:407.9pt;height:8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">
                <v:stroke dashstyle="1 1" endcap="round"/>
                <v:textbox>
                  <w:txbxContent>
                    <w:p w14:paraId="734642B6" w14:textId="77777777" w:rsidR="004C177B" w:rsidRDefault="004C177B" w:rsidP="00B94563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《問合せ・</w:t>
                      </w:r>
                      <w:r w:rsidRPr="00364C5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申し込み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先》</w:t>
                      </w:r>
                    </w:p>
                    <w:p w14:paraId="697A29D7" w14:textId="77777777" w:rsidR="004C177B" w:rsidRDefault="004C177B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熱海市教育委員会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生涯学習課</w:t>
                      </w:r>
                    </w:p>
                    <w:p w14:paraId="0EA40256" w14:textId="77777777" w:rsidR="004C177B" w:rsidRDefault="004C177B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〒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413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8550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熱海市中央町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第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庁舎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階</w:t>
                      </w:r>
                    </w:p>
                    <w:p w14:paraId="44FA5FEE" w14:textId="77777777" w:rsidR="004C177B" w:rsidRDefault="004C177B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6578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6606</w:t>
                      </w:r>
                    </w:p>
                    <w:p w14:paraId="543EFA43" w14:textId="77777777" w:rsidR="004C177B" w:rsidRDefault="004C177B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kominkan@city.atami.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lg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.jp</w:t>
                      </w:r>
                    </w:p>
                    <w:p w14:paraId="0F13BD27" w14:textId="77777777" w:rsidR="004C177B" w:rsidRPr="00B94563" w:rsidRDefault="004C177B" w:rsidP="00241C1F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D3566">
        <w:rPr>
          <w:rFonts w:hint="eastAsia"/>
          <w:bCs/>
          <w:spacing w:val="20"/>
          <w:sz w:val="24"/>
          <w:szCs w:val="24"/>
        </w:rPr>
        <w:t>※</w:t>
      </w:r>
      <w:r>
        <w:rPr>
          <w:rFonts w:hint="eastAsia"/>
          <w:bCs/>
          <w:spacing w:val="20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Pr="002D3566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詳細については、参加が決定次第案内文書を送付させていただきます。</w:t>
      </w:r>
    </w:p>
    <w:p w14:paraId="457ABCAB" w14:textId="77777777" w:rsidR="004C177B" w:rsidRDefault="004C177B" w:rsidP="00E23938">
      <w:pPr>
        <w:rPr>
          <w:b/>
          <w:sz w:val="24"/>
          <w:szCs w:val="24"/>
        </w:rPr>
        <w:sectPr w:rsidR="004C177B" w:rsidSect="006A1D0D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10A4C849" w14:textId="77777777" w:rsidR="004C177B" w:rsidRPr="002D3566" w:rsidRDefault="004C177B" w:rsidP="00E23938">
      <w:pPr>
        <w:rPr>
          <w:b/>
          <w:sz w:val="24"/>
          <w:szCs w:val="24"/>
        </w:rPr>
      </w:pPr>
    </w:p>
    <w:sectPr w:rsidR="004C177B" w:rsidRPr="002D3566" w:rsidSect="004C177B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BB5A2" w14:textId="77777777" w:rsidR="004C177B" w:rsidRDefault="004C177B" w:rsidP="009D672C">
      <w:r>
        <w:separator/>
      </w:r>
    </w:p>
  </w:endnote>
  <w:endnote w:type="continuationSeparator" w:id="0">
    <w:p w14:paraId="42D5EF9D" w14:textId="77777777" w:rsidR="004C177B" w:rsidRDefault="004C177B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941CC" w14:textId="77777777" w:rsidR="004C177B" w:rsidRDefault="004C177B" w:rsidP="009D672C">
      <w:r>
        <w:separator/>
      </w:r>
    </w:p>
  </w:footnote>
  <w:footnote w:type="continuationSeparator" w:id="0">
    <w:p w14:paraId="0311485A" w14:textId="77777777" w:rsidR="004C177B" w:rsidRDefault="004C177B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545487">
    <w:abstractNumId w:val="1"/>
  </w:num>
  <w:num w:numId="2" w16cid:durableId="186604329">
    <w:abstractNumId w:val="0"/>
  </w:num>
  <w:num w:numId="3" w16cid:durableId="52387037">
    <w:abstractNumId w:val="5"/>
  </w:num>
  <w:num w:numId="4" w16cid:durableId="1507163258">
    <w:abstractNumId w:val="3"/>
  </w:num>
  <w:num w:numId="5" w16cid:durableId="647591570">
    <w:abstractNumId w:val="2"/>
  </w:num>
  <w:num w:numId="6" w16cid:durableId="525143760">
    <w:abstractNumId w:val="4"/>
  </w:num>
  <w:num w:numId="7" w16cid:durableId="1912618814">
    <w:abstractNumId w:val="6"/>
  </w:num>
  <w:num w:numId="8" w16cid:durableId="129494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75"/>
    <w:rsid w:val="00002D55"/>
    <w:rsid w:val="00005C74"/>
    <w:rsid w:val="000068FE"/>
    <w:rsid w:val="000078B6"/>
    <w:rsid w:val="0001564B"/>
    <w:rsid w:val="00015765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C7"/>
    <w:rsid w:val="000C0774"/>
    <w:rsid w:val="000C4C27"/>
    <w:rsid w:val="000C6235"/>
    <w:rsid w:val="000D44B5"/>
    <w:rsid w:val="000D6C1C"/>
    <w:rsid w:val="000E2F62"/>
    <w:rsid w:val="000F0829"/>
    <w:rsid w:val="000F0C27"/>
    <w:rsid w:val="000F312F"/>
    <w:rsid w:val="000F3C17"/>
    <w:rsid w:val="000F7914"/>
    <w:rsid w:val="00103748"/>
    <w:rsid w:val="00117963"/>
    <w:rsid w:val="00121267"/>
    <w:rsid w:val="00121BE9"/>
    <w:rsid w:val="001255F6"/>
    <w:rsid w:val="00135147"/>
    <w:rsid w:val="001419FD"/>
    <w:rsid w:val="00146B41"/>
    <w:rsid w:val="00150B78"/>
    <w:rsid w:val="00152038"/>
    <w:rsid w:val="0015789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55A3"/>
    <w:rsid w:val="001D7854"/>
    <w:rsid w:val="001F035A"/>
    <w:rsid w:val="001F1219"/>
    <w:rsid w:val="001F475A"/>
    <w:rsid w:val="00207285"/>
    <w:rsid w:val="0022412E"/>
    <w:rsid w:val="00226024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137E"/>
    <w:rsid w:val="002A28F3"/>
    <w:rsid w:val="002B2D2B"/>
    <w:rsid w:val="002B5D36"/>
    <w:rsid w:val="002C36A4"/>
    <w:rsid w:val="002C3B89"/>
    <w:rsid w:val="002C759E"/>
    <w:rsid w:val="002D3566"/>
    <w:rsid w:val="002D4008"/>
    <w:rsid w:val="002D7335"/>
    <w:rsid w:val="002E4CB2"/>
    <w:rsid w:val="002F08E7"/>
    <w:rsid w:val="002F66AA"/>
    <w:rsid w:val="0030041D"/>
    <w:rsid w:val="003023B5"/>
    <w:rsid w:val="003140AC"/>
    <w:rsid w:val="003158C6"/>
    <w:rsid w:val="00326749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312E"/>
    <w:rsid w:val="003975F2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3111E"/>
    <w:rsid w:val="00443ED1"/>
    <w:rsid w:val="00445E27"/>
    <w:rsid w:val="0045694E"/>
    <w:rsid w:val="00457C1A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177B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13B4E"/>
    <w:rsid w:val="0062421D"/>
    <w:rsid w:val="00645A15"/>
    <w:rsid w:val="006467A4"/>
    <w:rsid w:val="006524C3"/>
    <w:rsid w:val="00661C85"/>
    <w:rsid w:val="006633EF"/>
    <w:rsid w:val="00663E12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1D0D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32B0"/>
    <w:rsid w:val="00806F51"/>
    <w:rsid w:val="0081085C"/>
    <w:rsid w:val="00812BE5"/>
    <w:rsid w:val="00823D34"/>
    <w:rsid w:val="00825A8E"/>
    <w:rsid w:val="008305EC"/>
    <w:rsid w:val="0083446C"/>
    <w:rsid w:val="00836558"/>
    <w:rsid w:val="00837F02"/>
    <w:rsid w:val="008808D7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75EFA"/>
    <w:rsid w:val="00A83214"/>
    <w:rsid w:val="00A83C61"/>
    <w:rsid w:val="00A87F18"/>
    <w:rsid w:val="00A93675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722F"/>
    <w:rsid w:val="00AD54EA"/>
    <w:rsid w:val="00AD64DC"/>
    <w:rsid w:val="00AF2253"/>
    <w:rsid w:val="00AF2DE1"/>
    <w:rsid w:val="00AF6F2A"/>
    <w:rsid w:val="00B052A5"/>
    <w:rsid w:val="00B05762"/>
    <w:rsid w:val="00B078C6"/>
    <w:rsid w:val="00B151D0"/>
    <w:rsid w:val="00B15605"/>
    <w:rsid w:val="00B22973"/>
    <w:rsid w:val="00B33159"/>
    <w:rsid w:val="00B401D8"/>
    <w:rsid w:val="00B40335"/>
    <w:rsid w:val="00B47D75"/>
    <w:rsid w:val="00B52CC5"/>
    <w:rsid w:val="00B61A49"/>
    <w:rsid w:val="00B62152"/>
    <w:rsid w:val="00B64C78"/>
    <w:rsid w:val="00B76CCB"/>
    <w:rsid w:val="00B777CF"/>
    <w:rsid w:val="00B80B9E"/>
    <w:rsid w:val="00B8195B"/>
    <w:rsid w:val="00B84293"/>
    <w:rsid w:val="00B94563"/>
    <w:rsid w:val="00B95A27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3BA4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50918"/>
    <w:rsid w:val="00C5771A"/>
    <w:rsid w:val="00C63619"/>
    <w:rsid w:val="00C66DED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7161"/>
    <w:rsid w:val="00D4059C"/>
    <w:rsid w:val="00D41FBB"/>
    <w:rsid w:val="00D42A74"/>
    <w:rsid w:val="00D458E4"/>
    <w:rsid w:val="00D51F71"/>
    <w:rsid w:val="00D521E1"/>
    <w:rsid w:val="00D56FB4"/>
    <w:rsid w:val="00D57ADA"/>
    <w:rsid w:val="00D65650"/>
    <w:rsid w:val="00D71B3E"/>
    <w:rsid w:val="00D7363A"/>
    <w:rsid w:val="00D817AB"/>
    <w:rsid w:val="00D9142D"/>
    <w:rsid w:val="00D92D24"/>
    <w:rsid w:val="00DA6D43"/>
    <w:rsid w:val="00DB318E"/>
    <w:rsid w:val="00DB640C"/>
    <w:rsid w:val="00DB7C3F"/>
    <w:rsid w:val="00DD1862"/>
    <w:rsid w:val="00DD1AF5"/>
    <w:rsid w:val="00DD3805"/>
    <w:rsid w:val="00DD7384"/>
    <w:rsid w:val="00DE6308"/>
    <w:rsid w:val="00DE75B2"/>
    <w:rsid w:val="00DF0494"/>
    <w:rsid w:val="00DF6A71"/>
    <w:rsid w:val="00DF6E6A"/>
    <w:rsid w:val="00E0050D"/>
    <w:rsid w:val="00E079BC"/>
    <w:rsid w:val="00E14971"/>
    <w:rsid w:val="00E16A68"/>
    <w:rsid w:val="00E222A5"/>
    <w:rsid w:val="00E23938"/>
    <w:rsid w:val="00E25064"/>
    <w:rsid w:val="00E27235"/>
    <w:rsid w:val="00E30AF9"/>
    <w:rsid w:val="00E31266"/>
    <w:rsid w:val="00E323FE"/>
    <w:rsid w:val="00E359E5"/>
    <w:rsid w:val="00E44D15"/>
    <w:rsid w:val="00E46926"/>
    <w:rsid w:val="00E46F9C"/>
    <w:rsid w:val="00E532B2"/>
    <w:rsid w:val="00E6035B"/>
    <w:rsid w:val="00E62536"/>
    <w:rsid w:val="00E65546"/>
    <w:rsid w:val="00E66A88"/>
    <w:rsid w:val="00E701E4"/>
    <w:rsid w:val="00E710BD"/>
    <w:rsid w:val="00E717B4"/>
    <w:rsid w:val="00E7263E"/>
    <w:rsid w:val="00E7532E"/>
    <w:rsid w:val="00E80DE2"/>
    <w:rsid w:val="00E82709"/>
    <w:rsid w:val="00E86771"/>
    <w:rsid w:val="00E9583B"/>
    <w:rsid w:val="00EA3195"/>
    <w:rsid w:val="00EB1B81"/>
    <w:rsid w:val="00EB1DEE"/>
    <w:rsid w:val="00EC1D56"/>
    <w:rsid w:val="00EC60A5"/>
    <w:rsid w:val="00ED67B1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72E6E092"/>
  <w15:chartTrackingRefBased/>
  <w15:docId w15:val="{03897D9F-3CFF-4D8C-98E0-085C930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3</cp:revision>
  <cp:lastPrinted>2024-07-30T10:29:00Z</cp:lastPrinted>
  <dcterms:created xsi:type="dcterms:W3CDTF">2026-02-26T02:53:00Z</dcterms:created>
  <dcterms:modified xsi:type="dcterms:W3CDTF">2026-02-27T05:21:00Z</dcterms:modified>
</cp:coreProperties>
</file>