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49F1E" w14:textId="77777777" w:rsidR="000A6B57" w:rsidRPr="00020BF4" w:rsidRDefault="000A6B57" w:rsidP="003D1E1C">
      <w:pPr>
        <w:jc w:val="center"/>
        <w:rPr>
          <w:rFonts w:ascii="ＭＳ Ｐ明朝" w:eastAsia="ＭＳ Ｐ明朝" w:hAnsi="ＭＳ Ｐ明朝"/>
          <w:sz w:val="32"/>
          <w:u w:val="single"/>
        </w:rPr>
      </w:pPr>
      <w:r>
        <w:rPr>
          <w:rFonts w:ascii="ＭＳ Ｐ明朝" w:eastAsia="ＭＳ Ｐ明朝" w:hAnsi="ＭＳ Ｐ明朝"/>
          <w:noProof/>
          <w:kern w:val="0"/>
          <w:sz w:val="32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7F9120" wp14:editId="7CEF47AC">
                <wp:simplePos x="0" y="0"/>
                <wp:positionH relativeFrom="column">
                  <wp:posOffset>-532765</wp:posOffset>
                </wp:positionH>
                <wp:positionV relativeFrom="paragraph">
                  <wp:posOffset>-131445</wp:posOffset>
                </wp:positionV>
                <wp:extent cx="819150" cy="615950"/>
                <wp:effectExtent l="0" t="0" r="0" b="0"/>
                <wp:wrapNone/>
                <wp:docPr id="146996309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15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07A7F4" w14:textId="77777777" w:rsidR="000A6B57" w:rsidRPr="00E31266" w:rsidRDefault="000A6B57" w:rsidP="00E31266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0A5FB5"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noProof/>
                                <w:sz w:val="72"/>
                                <w:szCs w:val="72"/>
                              </w:rPr>
                              <w:t>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F912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1.95pt;margin-top:-10.35pt;width:64.5pt;height: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xcEAIAAP8DAAAOAAAAZHJzL2Uyb0RvYy54bWysU8GO0zAQvSPxD5bvNE1FlzZqulq6FCEt&#10;C9LCBziO01g4HjN2m5SvZ+xkuxXcED5YY8/4zcyb583t0Bl2Uug12JLnszlnykqotT2U/Pu3/ZsV&#10;Zz4IWwsDVpX8rDy/3b5+teldoRbQgqkVMgKxvuhdydsQXJFlXraqE34GTllyNoCdCHTEQ1aj6Am9&#10;M9liPr/JesDaIUjlPd3ej06+TfhNo2T40jReBWZKTrWFtGPaq7hn240oDihcq+VUhviHKjqhLSW9&#10;QN2LINgR9V9QnZYIHpowk9Bl0DRaqtQDdZPP/+jmqRVOpV6IHO8uNPn/BysfT0/uK7IwvIeBBpia&#10;8O4B5A/PLOxaYQ/qDhH6VomaEueRsqx3vpieRqp94SNI1X+GmoYsjgES0NBgF1mhPhmh0wDOF9LV&#10;EJiky1W+zpfkkeS6yZdrsmMGUTw/dujDRwUdi0bJkWaawMXpwYcx9Dkk5rKw18akuRrL+pKvl4vl&#10;2BYYXUdnDPN4qHYG2UmQMvZpTXn9dVinA+nT6I4Kncc1KiaS8cHWKUsQ2ow2FW3sxE4kZKQmDNVA&#10;gZGlCuoz8YQw6pD+DRkt4C/OetJgyf3Po0DFmflkiet3bxfrJYk2HVarNbGE147qyiGsJKCSB85G&#10;cxdGmR8d6kNLecbZWrij6TQ6MfdS01Q1qSxxP/2IKOPrc4p6+bfb3wAAAP//AwBQSwMEFAAGAAgA&#10;AAAhAO8AuYLhAAAACQEAAA8AAABkcnMvZG93bnJldi54bWxMj8FOwzAMhu9IvENkJG5b2g22UZpO&#10;E1IlxAGJbgiOWeO1gcapmmwrPD3mBDdb/vT7+/P16DpxwiFYTwrSaQICqfbGUqNgty0nKxAhajK6&#10;84QKvjDAuri8yHVm/Jle8FTFRnAIhUwraGPsMylD3aLTYep7JL4d/OB05HVopBn0mcNdJ2dJspBO&#10;W+IPre7xocX6szo6BbaU4fVg4nNaWfctP8r3p83bo1LXV+PmHkTEMf7B8KvP6lCw094fyQTRKZis&#10;5neM8jBLliCYuLlNQewVLBdzkEUu/zcofgAAAP//AwBQSwECLQAUAAYACAAAACEAtoM4kv4AAADh&#10;AQAAEwAAAAAAAAAAAAAAAAAAAAAAW0NvbnRlbnRfVHlwZXNdLnhtbFBLAQItABQABgAIAAAAIQA4&#10;/SH/1gAAAJQBAAALAAAAAAAAAAAAAAAAAC8BAABfcmVscy8ucmVsc1BLAQItABQABgAIAAAAIQAz&#10;NaxcEAIAAP8DAAAOAAAAAAAAAAAAAAAAAC4CAABkcnMvZTJvRG9jLnhtbFBLAQItABQABgAIAAAA&#10;IQDvALmC4QAAAAkBAAAPAAAAAAAAAAAAAAAAAGoEAABkcnMvZG93bnJldi54bWxQSwUGAAAAAAQA&#10;BADzAAAAeAUAAAAA&#10;" filled="f" strokecolor="white">
                <v:textbox inset="5.85pt,.7pt,5.85pt,.7pt">
                  <w:txbxContent>
                    <w:p w14:paraId="0707A7F4" w14:textId="77777777" w:rsidR="000A6B57" w:rsidRPr="00E31266" w:rsidRDefault="000A6B57" w:rsidP="00E31266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bCs/>
                          <w:sz w:val="72"/>
                          <w:szCs w:val="72"/>
                        </w:rPr>
                      </w:pPr>
                      <w:r w:rsidRPr="000A5FB5">
                        <w:rPr>
                          <w:rFonts w:ascii="ＭＳ Ｐ明朝" w:eastAsia="ＭＳ Ｐ明朝" w:hAnsi="ＭＳ Ｐ明朝"/>
                          <w:b/>
                          <w:bCs/>
                          <w:noProof/>
                          <w:sz w:val="72"/>
                          <w:szCs w:val="72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kern w:val="0"/>
          <w:sz w:val="32"/>
          <w:u w:val="single"/>
        </w:rPr>
        <w:t>令和８年</w:t>
      </w:r>
      <w:r w:rsidRPr="00020BF4">
        <w:rPr>
          <w:rFonts w:ascii="ＭＳ Ｐ明朝" w:eastAsia="ＭＳ Ｐ明朝" w:hAnsi="ＭＳ Ｐ明朝" w:hint="eastAsia"/>
          <w:kern w:val="0"/>
          <w:sz w:val="32"/>
          <w:u w:val="single"/>
        </w:rPr>
        <w:t xml:space="preserve">度　</w:t>
      </w:r>
      <w:r w:rsidRPr="001D55A3">
        <w:rPr>
          <w:rFonts w:ascii="ＭＳ Ｐ明朝" w:eastAsia="ＭＳ Ｐ明朝" w:hAnsi="ＭＳ Ｐ明朝" w:hint="eastAsia"/>
          <w:spacing w:val="43"/>
          <w:kern w:val="0"/>
          <w:sz w:val="32"/>
          <w:u w:val="single"/>
          <w:fitText w:val="3570" w:id="608363264"/>
        </w:rPr>
        <w:t>春季市民教室申込</w:t>
      </w:r>
      <w:r w:rsidRPr="001D55A3">
        <w:rPr>
          <w:rFonts w:ascii="ＭＳ Ｐ明朝" w:eastAsia="ＭＳ Ｐ明朝" w:hAnsi="ＭＳ Ｐ明朝" w:hint="eastAsia"/>
          <w:spacing w:val="1"/>
          <w:kern w:val="0"/>
          <w:sz w:val="32"/>
          <w:u w:val="single"/>
          <w:fitText w:val="3570" w:id="608363264"/>
        </w:rPr>
        <w:t>書</w:t>
      </w:r>
    </w:p>
    <w:p w14:paraId="63F919A3" w14:textId="77777777" w:rsidR="000A6B57" w:rsidRPr="00020BF4" w:rsidRDefault="000A6B57" w:rsidP="003D1E1C">
      <w:pPr>
        <w:ind w:firstLineChars="2800" w:firstLine="6720"/>
        <w:rPr>
          <w:rFonts w:ascii="ＭＳ Ｐ明朝" w:eastAsia="ＭＳ Ｐ明朝" w:hAnsi="ＭＳ Ｐ明朝"/>
          <w:sz w:val="24"/>
        </w:rPr>
      </w:pPr>
      <w:r w:rsidRPr="00020BF4">
        <w:rPr>
          <w:rFonts w:ascii="ＭＳ Ｐ明朝" w:eastAsia="ＭＳ Ｐ明朝" w:hAnsi="ＭＳ Ｐ明朝" w:hint="eastAsia"/>
          <w:sz w:val="24"/>
          <w:u w:val="single"/>
        </w:rPr>
        <w:t xml:space="preserve">ＮＯ.　　　　　</w:t>
      </w:r>
    </w:p>
    <w:tbl>
      <w:tblPr>
        <w:tblpPr w:leftFromText="142" w:rightFromText="142" w:vertAnchor="text" w:tblpX="-185" w:tblpY="1"/>
        <w:tblOverlap w:val="never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540"/>
        <w:gridCol w:w="4789"/>
        <w:gridCol w:w="682"/>
        <w:gridCol w:w="2020"/>
      </w:tblGrid>
      <w:tr w:rsidR="000A6B57" w:rsidRPr="00020BF4" w14:paraId="47A01D99" w14:textId="77777777" w:rsidTr="00597743">
        <w:trPr>
          <w:cantSplit/>
          <w:trHeight w:val="1150"/>
        </w:trPr>
        <w:tc>
          <w:tcPr>
            <w:tcW w:w="11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14:paraId="665976F3" w14:textId="77777777" w:rsidR="000A6B57" w:rsidRPr="00F35102" w:rsidRDefault="000A6B57" w:rsidP="00ED67B1">
            <w:pPr>
              <w:ind w:leftChars="28" w:left="59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15C38">
              <w:rPr>
                <w:rFonts w:ascii="ＭＳ ゴシック" w:eastAsia="ＭＳ ゴシック" w:hAnsi="ＭＳ ゴシック"/>
                <w:noProof/>
                <w:sz w:val="32"/>
                <w:szCs w:val="22"/>
              </w:rPr>
              <w:t>歩いて分かる熱海の魅力！春のまち歩き教室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1354855" w14:textId="77777777" w:rsidR="000A6B57" w:rsidRPr="00020BF4" w:rsidRDefault="000A6B57" w:rsidP="00597743">
            <w:pPr>
              <w:ind w:rightChars="-42" w:right="-88"/>
              <w:rPr>
                <w:rFonts w:ascii="ＭＳ Ｐ明朝" w:eastAsia="ＭＳ Ｐ明朝" w:hAnsi="ＭＳ Ｐ明朝"/>
                <w:sz w:val="28"/>
              </w:rPr>
            </w:pPr>
            <w:r w:rsidRPr="00020BF4">
              <w:rPr>
                <w:rFonts w:ascii="ＭＳ Ｐ明朝" w:eastAsia="ＭＳ Ｐ明朝" w:hAnsi="ＭＳ Ｐ明朝" w:hint="eastAsia"/>
                <w:sz w:val="28"/>
              </w:rPr>
              <w:t>住所</w:t>
            </w:r>
          </w:p>
        </w:tc>
        <w:tc>
          <w:tcPr>
            <w:tcW w:w="7491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424A89D" w14:textId="77777777" w:rsidR="000A6B57" w:rsidRPr="00020BF4" w:rsidRDefault="000A6B57" w:rsidP="00597743">
            <w:pPr>
              <w:rPr>
                <w:rFonts w:ascii="ＭＳ Ｐ明朝" w:eastAsia="ＭＳ Ｐ明朝" w:hAnsi="ＭＳ Ｐ明朝"/>
                <w:sz w:val="24"/>
              </w:rPr>
            </w:pPr>
            <w:r w:rsidRPr="00020BF4">
              <w:rPr>
                <w:rFonts w:ascii="ＭＳ Ｐ明朝" w:eastAsia="ＭＳ Ｐ明朝" w:hAnsi="ＭＳ Ｐ明朝" w:hint="eastAsia"/>
                <w:sz w:val="24"/>
              </w:rPr>
              <w:t>〒413-</w:t>
            </w:r>
          </w:p>
          <w:p w14:paraId="4D6570AB" w14:textId="77777777" w:rsidR="000A6B57" w:rsidRPr="004001FD" w:rsidRDefault="000A6B57" w:rsidP="00597743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4001FD">
              <w:rPr>
                <w:rFonts w:ascii="ＭＳ Ｐ明朝" w:eastAsia="ＭＳ Ｐ明朝" w:hAnsi="ＭＳ Ｐ明朝" w:hint="eastAsia"/>
                <w:sz w:val="28"/>
                <w:szCs w:val="28"/>
              </w:rPr>
              <w:t>熱海市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</w:p>
        </w:tc>
      </w:tr>
      <w:tr w:rsidR="000A6B57" w:rsidRPr="00020BF4" w14:paraId="0F0DBAA7" w14:textId="77777777" w:rsidTr="00501F96">
        <w:trPr>
          <w:cantSplit/>
          <w:trHeight w:val="370"/>
        </w:trPr>
        <w:tc>
          <w:tcPr>
            <w:tcW w:w="11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49C4960" w14:textId="77777777" w:rsidR="000A6B57" w:rsidRPr="00020BF4" w:rsidRDefault="000A6B57" w:rsidP="0059774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40" w:type="dxa"/>
            <w:vMerge w:val="restart"/>
            <w:tcBorders>
              <w:left w:val="double" w:sz="4" w:space="0" w:color="auto"/>
            </w:tcBorders>
            <w:vAlign w:val="center"/>
          </w:tcPr>
          <w:p w14:paraId="5AB7DD10" w14:textId="77777777" w:rsidR="000A6B57" w:rsidRPr="00020BF4" w:rsidRDefault="000A6B57" w:rsidP="00597743">
            <w:pPr>
              <w:rPr>
                <w:rFonts w:ascii="ＭＳ Ｐ明朝" w:eastAsia="ＭＳ Ｐ明朝" w:hAnsi="ＭＳ Ｐ明朝"/>
                <w:sz w:val="28"/>
              </w:rPr>
            </w:pPr>
            <w:r w:rsidRPr="00020BF4">
              <w:rPr>
                <w:rFonts w:ascii="ＭＳ Ｐ明朝" w:eastAsia="ＭＳ Ｐ明朝" w:hAnsi="ＭＳ Ｐ明朝" w:hint="eastAsia"/>
                <w:sz w:val="28"/>
              </w:rPr>
              <w:t>氏名</w:t>
            </w:r>
          </w:p>
        </w:tc>
        <w:tc>
          <w:tcPr>
            <w:tcW w:w="7491" w:type="dxa"/>
            <w:gridSpan w:val="3"/>
            <w:tcBorders>
              <w:right w:val="double" w:sz="4" w:space="0" w:color="auto"/>
            </w:tcBorders>
            <w:vAlign w:val="center"/>
          </w:tcPr>
          <w:p w14:paraId="5AA88BF2" w14:textId="77777777" w:rsidR="000A6B57" w:rsidRPr="00020BF4" w:rsidRDefault="000A6B57" w:rsidP="00597743">
            <w:pPr>
              <w:rPr>
                <w:rFonts w:ascii="ＭＳ Ｐ明朝" w:eastAsia="ＭＳ Ｐ明朝" w:hAnsi="ＭＳ Ｐ明朝"/>
                <w:sz w:val="28"/>
              </w:rPr>
            </w:pPr>
            <w:r w:rsidRPr="00020BF4">
              <w:rPr>
                <w:rFonts w:ascii="ＭＳ Ｐ明朝" w:eastAsia="ＭＳ Ｐ明朝" w:hAnsi="ＭＳ Ｐ明朝" w:hint="eastAsia"/>
                <w:sz w:val="18"/>
              </w:rPr>
              <w:t>ふりがな</w:t>
            </w:r>
          </w:p>
        </w:tc>
      </w:tr>
      <w:tr w:rsidR="000A6B57" w:rsidRPr="00020BF4" w14:paraId="49D29B7E" w14:textId="77777777" w:rsidTr="00501F96">
        <w:trPr>
          <w:cantSplit/>
          <w:trHeight w:val="750"/>
        </w:trPr>
        <w:tc>
          <w:tcPr>
            <w:tcW w:w="11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CBE5630" w14:textId="77777777" w:rsidR="000A6B57" w:rsidRPr="00020BF4" w:rsidRDefault="000A6B57" w:rsidP="0059774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40" w:type="dxa"/>
            <w:vMerge/>
            <w:tcBorders>
              <w:left w:val="double" w:sz="4" w:space="0" w:color="auto"/>
            </w:tcBorders>
            <w:vAlign w:val="center"/>
          </w:tcPr>
          <w:p w14:paraId="4CFD27C8" w14:textId="77777777" w:rsidR="000A6B57" w:rsidRPr="00020BF4" w:rsidRDefault="000A6B57" w:rsidP="00597743">
            <w:pPr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7491" w:type="dxa"/>
            <w:gridSpan w:val="3"/>
            <w:tcBorders>
              <w:right w:val="double" w:sz="4" w:space="0" w:color="auto"/>
            </w:tcBorders>
            <w:vAlign w:val="center"/>
          </w:tcPr>
          <w:p w14:paraId="26EC1446" w14:textId="77777777" w:rsidR="000A6B57" w:rsidRPr="00020BF4" w:rsidRDefault="000A6B57" w:rsidP="00597743">
            <w:pPr>
              <w:rPr>
                <w:rFonts w:ascii="ＭＳ Ｐ明朝" w:eastAsia="ＭＳ Ｐ明朝" w:hAnsi="ＭＳ Ｐ明朝"/>
                <w:sz w:val="28"/>
              </w:rPr>
            </w:pPr>
          </w:p>
        </w:tc>
      </w:tr>
      <w:tr w:rsidR="000A6B57" w:rsidRPr="002A28F3" w14:paraId="17A38273" w14:textId="77777777" w:rsidTr="00D57ADA">
        <w:trPr>
          <w:cantSplit/>
          <w:trHeight w:val="848"/>
        </w:trPr>
        <w:tc>
          <w:tcPr>
            <w:tcW w:w="11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FA4175A" w14:textId="77777777" w:rsidR="000A6B57" w:rsidRPr="002A28F3" w:rsidRDefault="000A6B57" w:rsidP="0059774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4520A4B9" w14:textId="77777777" w:rsidR="000A6B57" w:rsidRPr="00711767" w:rsidRDefault="000A6B57" w:rsidP="00597743">
            <w:pPr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711767">
              <w:rPr>
                <w:rFonts w:ascii="ＭＳ Ｐ明朝" w:eastAsia="ＭＳ Ｐ明朝" w:hAnsi="ＭＳ Ｐ明朝" w:hint="eastAsia"/>
                <w:sz w:val="28"/>
                <w:szCs w:val="21"/>
              </w:rPr>
              <w:t>電話</w:t>
            </w:r>
          </w:p>
        </w:tc>
        <w:tc>
          <w:tcPr>
            <w:tcW w:w="4789" w:type="dxa"/>
            <w:vAlign w:val="center"/>
          </w:tcPr>
          <w:p w14:paraId="105C1C8F" w14:textId="77777777" w:rsidR="000A6B57" w:rsidRPr="002A28F3" w:rsidRDefault="000A6B57" w:rsidP="00597743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38C05B23" w14:textId="77777777" w:rsidR="000A6B57" w:rsidRPr="00711767" w:rsidRDefault="000A6B57" w:rsidP="00597743">
            <w:pPr>
              <w:jc w:val="center"/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711767">
              <w:rPr>
                <w:rFonts w:ascii="ＭＳ Ｐ明朝" w:eastAsia="ＭＳ Ｐ明朝" w:hAnsi="ＭＳ Ｐ明朝" w:hint="eastAsia"/>
                <w:sz w:val="28"/>
                <w:szCs w:val="21"/>
              </w:rPr>
              <w:t>年齢</w:t>
            </w:r>
          </w:p>
        </w:tc>
        <w:tc>
          <w:tcPr>
            <w:tcW w:w="2020" w:type="dxa"/>
            <w:tcBorders>
              <w:right w:val="double" w:sz="4" w:space="0" w:color="auto"/>
            </w:tcBorders>
          </w:tcPr>
          <w:p w14:paraId="4675289A" w14:textId="77777777" w:rsidR="000A6B57" w:rsidRPr="002A28F3" w:rsidRDefault="000A6B57" w:rsidP="0059774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A6B57" w:rsidRPr="002A28F3" w14:paraId="6BCCB4A2" w14:textId="77777777" w:rsidTr="00D57ADA">
        <w:trPr>
          <w:cantSplit/>
          <w:trHeight w:val="785"/>
        </w:trPr>
        <w:tc>
          <w:tcPr>
            <w:tcW w:w="11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D03BD5" w14:textId="77777777" w:rsidR="000A6B57" w:rsidRPr="002A28F3" w:rsidRDefault="000A6B57" w:rsidP="0059774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14:paraId="2D945437" w14:textId="77777777" w:rsidR="000A6B57" w:rsidRPr="00711767" w:rsidRDefault="000A6B57" w:rsidP="00D57ADA">
            <w:pPr>
              <w:ind w:left="113" w:right="113"/>
              <w:rPr>
                <w:rFonts w:ascii="ＭＳ Ｐ明朝" w:eastAsia="ＭＳ Ｐ明朝" w:hAnsi="ＭＳ Ｐ明朝"/>
                <w:sz w:val="28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1"/>
              </w:rPr>
              <w:t>メール</w:t>
            </w:r>
          </w:p>
        </w:tc>
        <w:tc>
          <w:tcPr>
            <w:tcW w:w="4789" w:type="dxa"/>
            <w:tcBorders>
              <w:bottom w:val="double" w:sz="4" w:space="0" w:color="auto"/>
            </w:tcBorders>
            <w:vAlign w:val="center"/>
          </w:tcPr>
          <w:p w14:paraId="2E6F82F2" w14:textId="77777777" w:rsidR="000A6B57" w:rsidRPr="002A28F3" w:rsidRDefault="000A6B57" w:rsidP="00597743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82" w:type="dxa"/>
            <w:tcBorders>
              <w:bottom w:val="double" w:sz="4" w:space="0" w:color="auto"/>
            </w:tcBorders>
            <w:vAlign w:val="center"/>
          </w:tcPr>
          <w:p w14:paraId="06FF43E7" w14:textId="77777777" w:rsidR="000A6B57" w:rsidRPr="00711767" w:rsidRDefault="000A6B57" w:rsidP="00597743">
            <w:pPr>
              <w:jc w:val="center"/>
              <w:rPr>
                <w:rFonts w:ascii="ＭＳ Ｐ明朝" w:eastAsia="ＭＳ Ｐ明朝" w:hAnsi="ＭＳ Ｐ明朝"/>
                <w:sz w:val="28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1"/>
              </w:rPr>
              <w:t>受講歴</w:t>
            </w:r>
          </w:p>
        </w:tc>
        <w:tc>
          <w:tcPr>
            <w:tcW w:w="20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9DC9B0F" w14:textId="77777777" w:rsidR="000A6B57" w:rsidRPr="00D57ADA" w:rsidRDefault="000A6B57" w:rsidP="00D57ADA">
            <w:pPr>
              <w:numPr>
                <w:ilvl w:val="0"/>
                <w:numId w:val="8"/>
              </w:num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57ADA">
              <w:rPr>
                <w:rFonts w:ascii="ＭＳ Ｐ明朝" w:eastAsia="ＭＳ Ｐ明朝" w:hAnsi="ＭＳ Ｐ明朝" w:hint="eastAsia"/>
                <w:sz w:val="24"/>
                <w:szCs w:val="24"/>
              </w:rPr>
              <w:t>初めて</w:t>
            </w:r>
          </w:p>
          <w:p w14:paraId="6F355361" w14:textId="77777777" w:rsidR="000A6B57" w:rsidRPr="002A28F3" w:rsidRDefault="000A6B57" w:rsidP="00D57ADA">
            <w:pPr>
              <w:numPr>
                <w:ilvl w:val="0"/>
                <w:numId w:val="8"/>
              </w:numPr>
              <w:rPr>
                <w:rFonts w:ascii="ＭＳ Ｐ明朝" w:eastAsia="ＭＳ Ｐ明朝" w:hAnsi="ＭＳ Ｐ明朝"/>
                <w:szCs w:val="21"/>
              </w:rPr>
            </w:pPr>
            <w:r w:rsidRPr="00D57ADA">
              <w:rPr>
                <w:rFonts w:ascii="ＭＳ Ｐ明朝" w:eastAsia="ＭＳ Ｐ明朝" w:hAnsi="ＭＳ Ｐ明朝" w:hint="eastAsia"/>
                <w:sz w:val="24"/>
                <w:szCs w:val="24"/>
              </w:rPr>
              <w:t>受講歴あり</w:t>
            </w:r>
          </w:p>
        </w:tc>
      </w:tr>
    </w:tbl>
    <w:p w14:paraId="273AA98F" w14:textId="77777777" w:rsidR="000A6B57" w:rsidRDefault="000A6B57" w:rsidP="002D3566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</w:t>
      </w:r>
      <w:r w:rsidRPr="002D3566">
        <w:rPr>
          <w:rFonts w:ascii="ＭＳ Ｐ明朝" w:eastAsia="ＭＳ Ｐ明朝" w:hAnsi="ＭＳ Ｐ明朝" w:hint="eastAsia"/>
          <w:sz w:val="24"/>
          <w:szCs w:val="24"/>
          <w:highlight w:val="yellow"/>
        </w:rPr>
        <w:t>要チェック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⇒　□　マスコミ取材やホームページ・SNS掲載　承諾します。</w:t>
      </w:r>
    </w:p>
    <w:p w14:paraId="10878C6C" w14:textId="77777777" w:rsidR="000A6B57" w:rsidRDefault="000A6B57" w:rsidP="002D3566">
      <w:pPr>
        <w:ind w:firstLineChars="700" w:firstLine="1680"/>
        <w:rPr>
          <w:rFonts w:ascii="ＭＳ Ｐ明朝" w:eastAsia="ＭＳ Ｐ明朝" w:hAnsi="ＭＳ Ｐ明朝"/>
          <w:sz w:val="24"/>
          <w:szCs w:val="24"/>
        </w:rPr>
      </w:pPr>
      <w:r w:rsidRPr="002D3566">
        <w:rPr>
          <w:rFonts w:ascii="ＭＳ Ｐ明朝" w:eastAsia="ＭＳ Ｐ明朝" w:hAnsi="ＭＳ Ｐ明朝" w:hint="eastAsia"/>
          <w:sz w:val="24"/>
          <w:szCs w:val="24"/>
        </w:rPr>
        <w:t>□　定員を越えた場合は抽選となります。（抽選日</w:t>
      </w:r>
      <w:r w:rsidRPr="000A5FB5">
        <w:rPr>
          <w:rFonts w:ascii="ＭＳ Ｐ明朝" w:eastAsia="ＭＳ Ｐ明朝" w:hAnsi="ＭＳ Ｐ明朝"/>
          <w:b/>
          <w:bCs/>
          <w:noProof/>
          <w:sz w:val="24"/>
          <w:szCs w:val="24"/>
        </w:rPr>
        <w:t>4/10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）　　承諾します。</w:t>
      </w:r>
    </w:p>
    <w:p w14:paraId="3B22CAED" w14:textId="77777777" w:rsidR="000A6B57" w:rsidRDefault="000A6B57" w:rsidP="002D3566">
      <w:pPr>
        <w:ind w:firstLineChars="700" w:firstLine="16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□　中止等の連絡用にメールアドレスを使用すること　承諾します。</w:t>
      </w:r>
    </w:p>
    <w:p w14:paraId="0CEF8896" w14:textId="77777777" w:rsidR="00D33592" w:rsidRPr="00AA590D" w:rsidRDefault="00D33592" w:rsidP="00D33592">
      <w:pPr>
        <w:rPr>
          <w:rFonts w:ascii="ＭＳ Ｐ明朝" w:eastAsia="ＭＳ Ｐ明朝" w:hAnsi="ＭＳ Ｐ明朝"/>
          <w:b/>
          <w:sz w:val="24"/>
          <w:szCs w:val="24"/>
        </w:rPr>
      </w:pPr>
      <w:r w:rsidRPr="00226790">
        <w:rPr>
          <w:rFonts w:ascii="ＭＳ Ｐ明朝" w:eastAsia="ＭＳ Ｐ明朝" w:hAnsi="ＭＳ Ｐ明朝" w:hint="eastAsia"/>
          <w:b/>
          <w:sz w:val="24"/>
          <w:szCs w:val="24"/>
        </w:rPr>
        <w:t>※歩く速度はどちらが良いですか。　　　□ゆったりウォーク　　□しっかりウォーク</w:t>
      </w:r>
    </w:p>
    <w:p w14:paraId="45AECF38" w14:textId="77777777" w:rsidR="00520245" w:rsidRPr="00520245" w:rsidRDefault="00520245" w:rsidP="00AA590D">
      <w:pPr>
        <w:ind w:left="211" w:right="113" w:hangingChars="100" w:hanging="211"/>
        <w:rPr>
          <w:rFonts w:ascii="ＭＳ Ｐ明朝" w:eastAsia="ＭＳ Ｐ明朝" w:hAnsi="ＭＳ Ｐ明朝"/>
          <w:b/>
          <w:bCs/>
          <w:szCs w:val="21"/>
        </w:rPr>
      </w:pPr>
    </w:p>
    <w:p w14:paraId="40CFA8B6" w14:textId="6EC99039" w:rsidR="000A6B57" w:rsidRDefault="000A6B57" w:rsidP="00AA590D">
      <w:pPr>
        <w:ind w:left="281" w:right="113" w:hangingChars="100" w:hanging="281"/>
        <w:rPr>
          <w:rFonts w:ascii="ＭＳ Ｐ明朝" w:eastAsia="ＭＳ Ｐ明朝" w:hAnsi="ＭＳ Ｐ明朝"/>
          <w:b/>
          <w:bCs/>
          <w:sz w:val="28"/>
          <w:szCs w:val="28"/>
        </w:rPr>
      </w:pPr>
      <w:r w:rsidRPr="0001564B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b/>
          <w:bCs/>
          <w:noProof/>
          <w:sz w:val="28"/>
          <w:szCs w:val="28"/>
        </w:rPr>
        <w:t>歩いて分かる熱海の魅力！春のまち歩き教室</w:t>
      </w:r>
    </w:p>
    <w:p w14:paraId="798813F2" w14:textId="32E29C54" w:rsidR="000A6B57" w:rsidRPr="00AA590D" w:rsidRDefault="000A6B57" w:rsidP="00E23938">
      <w:pPr>
        <w:ind w:right="-142" w:firstLineChars="100" w:firstLine="281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講師　</w:t>
      </w:r>
      <w:r w:rsidRPr="000A5FB5">
        <w:rPr>
          <w:rFonts w:ascii="ＭＳ Ｐ明朝" w:eastAsia="ＭＳ Ｐ明朝" w:hAnsi="ＭＳ Ｐ明朝"/>
          <w:b/>
          <w:bCs/>
          <w:noProof/>
          <w:sz w:val="28"/>
          <w:szCs w:val="28"/>
        </w:rPr>
        <w:t>熱海まち歩きガイドの会</w:t>
      </w:r>
    </w:p>
    <w:p w14:paraId="74723634" w14:textId="0EFB73EB" w:rsidR="000A6B57" w:rsidRPr="00CC64AF" w:rsidRDefault="000A6B57" w:rsidP="003B6F2C">
      <w:pPr>
        <w:spacing w:line="600" w:lineRule="exact"/>
        <w:ind w:left="1870" w:rightChars="-194" w:right="-407" w:hangingChars="500" w:hanging="1870"/>
        <w:rPr>
          <w:rFonts w:ascii="ＭＳ Ｐ明朝" w:eastAsia="ＭＳ Ｐ明朝" w:hAnsi="ＭＳ Ｐ明朝" w:cs="ＭＳ ゴシック"/>
          <w:sz w:val="28"/>
          <w:szCs w:val="28"/>
        </w:rPr>
      </w:pPr>
      <w:r w:rsidRPr="00AB3FF4">
        <w:rPr>
          <w:rFonts w:ascii="ＭＳ Ｐ明朝" w:eastAsia="ＭＳ Ｐ明朝" w:hAnsi="ＭＳ Ｐ明朝" w:hint="eastAsia"/>
          <w:spacing w:val="47"/>
          <w:kern w:val="0"/>
          <w:sz w:val="28"/>
          <w:szCs w:val="28"/>
          <w:bdr w:val="single" w:sz="4" w:space="0" w:color="auto"/>
          <w:fitText w:val="840" w:id="1652182274"/>
        </w:rPr>
        <w:t>日</w:t>
      </w:r>
      <w:r w:rsidRPr="00AB3FF4"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  <w:fitText w:val="840" w:id="1652182274"/>
        </w:rPr>
        <w:t xml:space="preserve">　程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b/>
          <w:bCs/>
          <w:noProof/>
          <w:sz w:val="28"/>
          <w:szCs w:val="28"/>
        </w:rPr>
        <w:t>5/12　5/</w:t>
      </w:r>
      <w:r w:rsidR="00356C99">
        <w:rPr>
          <w:rFonts w:ascii="ＭＳ Ｐ明朝" w:eastAsia="ＭＳ Ｐ明朝" w:hAnsi="ＭＳ Ｐ明朝" w:hint="eastAsia"/>
          <w:b/>
          <w:bCs/>
          <w:noProof/>
          <w:sz w:val="28"/>
          <w:szCs w:val="28"/>
        </w:rPr>
        <w:t>19</w:t>
      </w:r>
      <w:r w:rsidRPr="000A5FB5">
        <w:rPr>
          <w:rFonts w:ascii="ＭＳ Ｐ明朝" w:eastAsia="ＭＳ Ｐ明朝" w:hAnsi="ＭＳ Ｐ明朝"/>
          <w:b/>
          <w:bCs/>
          <w:noProof/>
          <w:sz w:val="28"/>
          <w:szCs w:val="28"/>
        </w:rPr>
        <w:t xml:space="preserve">　</w:t>
      </w:r>
      <w:r w:rsidR="00356C99">
        <w:rPr>
          <w:rFonts w:ascii="ＭＳ Ｐ明朝" w:eastAsia="ＭＳ Ｐ明朝" w:hAnsi="ＭＳ Ｐ明朝" w:hint="eastAsia"/>
          <w:b/>
          <w:bCs/>
          <w:noProof/>
          <w:sz w:val="28"/>
          <w:szCs w:val="28"/>
        </w:rPr>
        <w:t>5/26</w:t>
      </w:r>
      <w:r w:rsidRPr="000A5FB5">
        <w:rPr>
          <w:rFonts w:ascii="ＭＳ Ｐ明朝" w:eastAsia="ＭＳ Ｐ明朝" w:hAnsi="ＭＳ Ｐ明朝"/>
          <w:b/>
          <w:bCs/>
          <w:noProof/>
          <w:sz w:val="28"/>
          <w:szCs w:val="28"/>
        </w:rPr>
        <w:t xml:space="preserve">　6/</w:t>
      </w:r>
      <w:r w:rsidR="00356C99">
        <w:rPr>
          <w:rFonts w:ascii="ＭＳ Ｐ明朝" w:eastAsia="ＭＳ Ｐ明朝" w:hAnsi="ＭＳ Ｐ明朝" w:hint="eastAsia"/>
          <w:b/>
          <w:bCs/>
          <w:noProof/>
          <w:sz w:val="28"/>
          <w:szCs w:val="28"/>
        </w:rPr>
        <w:t>2</w:t>
      </w:r>
      <w:r>
        <w:rPr>
          <w:rFonts w:ascii="ＭＳ Ｐ明朝" w:eastAsia="ＭＳ Ｐ明朝" w:hAnsi="ＭＳ Ｐ明朝"/>
          <w:sz w:val="28"/>
          <w:szCs w:val="28"/>
        </w:rPr>
        <w:t xml:space="preserve">   </w:t>
      </w:r>
      <w:r>
        <w:rPr>
          <w:rStyle w:val="HTML"/>
          <w:rFonts w:ascii="ＭＳ Ｐ明朝" w:eastAsia="ＭＳ Ｐ明朝" w:hAnsi="ＭＳ Ｐ明朝" w:hint="eastAsia"/>
          <w:sz w:val="28"/>
          <w:szCs w:val="28"/>
        </w:rPr>
        <w:t xml:space="preserve">  【</w:t>
      </w:r>
      <w:r w:rsidRPr="000A5FB5">
        <w:rPr>
          <w:rFonts w:ascii="ＭＳ Ｐ明朝" w:eastAsia="ＭＳ Ｐ明朝" w:hAnsi="ＭＳ Ｐ明朝" w:cs="ＭＳ ゴシック"/>
          <w:noProof/>
          <w:sz w:val="28"/>
          <w:szCs w:val="28"/>
        </w:rPr>
        <w:t>火</w:t>
      </w:r>
      <w:r w:rsidRPr="00C35303">
        <w:rPr>
          <w:rFonts w:ascii="ＭＳ Ｐ明朝" w:eastAsia="ＭＳ Ｐ明朝" w:hAnsi="ＭＳ Ｐ明朝" w:cs="ＭＳ ゴシック"/>
          <w:noProof/>
          <w:sz w:val="28"/>
          <w:szCs w:val="28"/>
        </w:rPr>
        <w:t>曜日</w:t>
      </w:r>
      <w:r>
        <w:rPr>
          <w:rStyle w:val="HTML"/>
          <w:rFonts w:ascii="ＭＳ Ｐ明朝" w:eastAsia="ＭＳ Ｐ明朝" w:hAnsi="ＭＳ Ｐ明朝" w:hint="eastAsia"/>
          <w:sz w:val="28"/>
          <w:szCs w:val="28"/>
        </w:rPr>
        <w:t xml:space="preserve">】　</w:t>
      </w:r>
      <w:r>
        <w:rPr>
          <w:rStyle w:val="HTML"/>
          <w:rFonts w:ascii="ＭＳ Ｐ明朝" w:eastAsia="ＭＳ Ｐ明朝" w:hAnsi="ＭＳ Ｐ明朝" w:hint="eastAsia"/>
          <w:sz w:val="28"/>
          <w:szCs w:val="28"/>
          <w:u w:val="single"/>
        </w:rPr>
        <w:t>全</w:t>
      </w:r>
      <w:r w:rsidRPr="000A5FB5">
        <w:rPr>
          <w:rFonts w:ascii="ＭＳ Ｐ明朝" w:eastAsia="ＭＳ Ｐ明朝" w:hAnsi="ＭＳ Ｐ明朝" w:cs="ＭＳ ゴシック"/>
          <w:noProof/>
          <w:sz w:val="28"/>
          <w:szCs w:val="28"/>
          <w:u w:val="single"/>
        </w:rPr>
        <w:t>4</w:t>
      </w:r>
      <w:r w:rsidRPr="00ED67B1">
        <w:rPr>
          <w:rStyle w:val="HTML"/>
          <w:rFonts w:ascii="ＭＳ Ｐ明朝" w:eastAsia="ＭＳ Ｐ明朝" w:hAnsi="ＭＳ Ｐ明朝" w:hint="eastAsia"/>
          <w:sz w:val="28"/>
          <w:szCs w:val="28"/>
          <w:u w:val="single"/>
        </w:rPr>
        <w:t>回</w:t>
      </w:r>
    </w:p>
    <w:p w14:paraId="5C965C81" w14:textId="77777777" w:rsidR="000A6B57" w:rsidRPr="006A7654" w:rsidRDefault="000A6B57" w:rsidP="00C36C90">
      <w:pPr>
        <w:spacing w:line="560" w:lineRule="exact"/>
        <w:rPr>
          <w:rFonts w:ascii="ＭＳ Ｐ明朝" w:eastAsia="ＭＳ Ｐ明朝" w:hAnsi="ＭＳ Ｐ明朝"/>
          <w:noProof/>
          <w:sz w:val="28"/>
          <w:szCs w:val="28"/>
        </w:rPr>
      </w:pPr>
      <w:r w:rsidRPr="00AB3FF4">
        <w:rPr>
          <w:rFonts w:ascii="ＭＳ Ｐ明朝" w:eastAsia="ＭＳ Ｐ明朝" w:hAnsi="ＭＳ Ｐ明朝" w:hint="eastAsia"/>
          <w:spacing w:val="47"/>
          <w:kern w:val="0"/>
          <w:sz w:val="28"/>
          <w:szCs w:val="28"/>
          <w:bdr w:val="single" w:sz="4" w:space="0" w:color="auto"/>
          <w:fitText w:val="840" w:id="1652182273"/>
        </w:rPr>
        <w:t>会</w:t>
      </w:r>
      <w:r w:rsidRPr="00AB3FF4"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  <w:fitText w:val="840" w:id="1652182273"/>
        </w:rPr>
        <w:t xml:space="preserve">　場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市内各所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</w:p>
    <w:p w14:paraId="0F67A532" w14:textId="77777777" w:rsidR="000A6B57" w:rsidRPr="006A7654" w:rsidRDefault="000A6B57" w:rsidP="00C36C90">
      <w:pPr>
        <w:spacing w:line="560" w:lineRule="exact"/>
        <w:rPr>
          <w:rFonts w:ascii="ＭＳ Ｐ明朝" w:eastAsia="ＭＳ Ｐ明朝" w:hAnsi="ＭＳ Ｐ明朝"/>
          <w:sz w:val="28"/>
          <w:szCs w:val="28"/>
          <w:bdr w:val="single" w:sz="4" w:space="0" w:color="auto"/>
        </w:rPr>
      </w:pPr>
      <w:r w:rsidRPr="006A7654">
        <w:rPr>
          <w:rFonts w:ascii="ＭＳ Ｐ明朝" w:eastAsia="ＭＳ Ｐ明朝" w:hAnsi="ＭＳ Ｐ明朝" w:hint="eastAsia"/>
          <w:spacing w:val="140"/>
          <w:kern w:val="0"/>
          <w:sz w:val="28"/>
          <w:szCs w:val="28"/>
          <w:bdr w:val="single" w:sz="4" w:space="0" w:color="auto"/>
          <w:fitText w:val="840" w:id="1652182272"/>
        </w:rPr>
        <w:t>時</w:t>
      </w:r>
      <w:r w:rsidRPr="006A7654"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  <w:fitText w:val="840" w:id="1652182272"/>
        </w:rPr>
        <w:t>間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10:00～11:30</w:t>
      </w:r>
    </w:p>
    <w:p w14:paraId="16392AF6" w14:textId="77777777" w:rsidR="000A6B57" w:rsidRPr="006A7654" w:rsidRDefault="000A6B57" w:rsidP="00C36C90">
      <w:pPr>
        <w:spacing w:line="560" w:lineRule="exact"/>
        <w:ind w:rightChars="-338" w:right="-710"/>
        <w:rPr>
          <w:rFonts w:ascii="ＭＳ Ｐ明朝" w:eastAsia="ＭＳ Ｐ明朝" w:hAnsi="ＭＳ Ｐ明朝"/>
          <w:sz w:val="28"/>
          <w:szCs w:val="28"/>
        </w:rPr>
      </w:pPr>
      <w:r w:rsidRPr="006A7654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受講費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2,000円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（</w:t>
      </w:r>
      <w:r>
        <w:rPr>
          <w:rFonts w:ascii="ＭＳ Ｐ明朝" w:eastAsia="ＭＳ Ｐ明朝" w:hAnsi="ＭＳ Ｐ明朝" w:hint="eastAsia"/>
          <w:sz w:val="28"/>
          <w:szCs w:val="28"/>
        </w:rPr>
        <w:t>後日、郵送する納付書でお支払いください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>）</w:t>
      </w:r>
    </w:p>
    <w:p w14:paraId="2A31D0E5" w14:textId="77777777" w:rsidR="000A6B57" w:rsidRPr="00ED67B1" w:rsidRDefault="000A6B57" w:rsidP="00F35102">
      <w:pPr>
        <w:spacing w:line="560" w:lineRule="exact"/>
        <w:ind w:left="2520" w:rightChars="-338" w:right="-710" w:hangingChars="900" w:hanging="2520"/>
        <w:rPr>
          <w:rFonts w:ascii="ＭＳ Ｐ明朝" w:eastAsia="ＭＳ Ｐ明朝" w:hAnsi="ＭＳ Ｐ明朝"/>
          <w:sz w:val="28"/>
          <w:szCs w:val="28"/>
        </w:rPr>
      </w:pPr>
      <w:r w:rsidRPr="00ED67B1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教材費</w:t>
      </w:r>
      <w:r w:rsidRPr="00ED67B1">
        <w:rPr>
          <w:rFonts w:ascii="ＭＳ Ｐ明朝" w:eastAsia="ＭＳ Ｐ明朝" w:hAnsi="ＭＳ Ｐ明朝" w:hint="eastAsia"/>
          <w:sz w:val="28"/>
          <w:szCs w:val="28"/>
        </w:rPr>
        <w:t xml:space="preserve"> 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なし（コースにより交通費自己負担）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</w:p>
    <w:p w14:paraId="139DCF50" w14:textId="4B802880" w:rsidR="000A6B57" w:rsidRDefault="000A6B57" w:rsidP="00806F51">
      <w:pPr>
        <w:spacing w:line="600" w:lineRule="exact"/>
        <w:rPr>
          <w:rFonts w:ascii="ＭＳ Ｐ明朝" w:eastAsia="ＭＳ Ｐ明朝" w:hAnsi="ＭＳ Ｐ明朝"/>
          <w:sz w:val="28"/>
          <w:szCs w:val="28"/>
        </w:rPr>
      </w:pPr>
      <w:r w:rsidRPr="00806F51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定 員</w:t>
      </w:r>
      <w:r w:rsidRPr="00806F51">
        <w:rPr>
          <w:rFonts w:ascii="ＭＳ Ｐ明朝" w:eastAsia="ＭＳ Ｐ明朝" w:hAnsi="ＭＳ Ｐ明朝" w:hint="eastAsia"/>
          <w:sz w:val="28"/>
          <w:szCs w:val="28"/>
        </w:rPr>
        <w:t xml:space="preserve"> 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20人</w:t>
      </w:r>
      <w:r w:rsidRPr="00806F51">
        <w:rPr>
          <w:rFonts w:ascii="ＭＳ Ｐ明朝" w:eastAsia="ＭＳ Ｐ明朝" w:hAnsi="ＭＳ Ｐ明朝" w:hint="eastAsia"/>
          <w:sz w:val="28"/>
          <w:szCs w:val="28"/>
        </w:rPr>
        <w:t xml:space="preserve">　※定員を越えた場合は抽選となります。（抽選日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4/10</w:t>
      </w:r>
      <w:r w:rsidRPr="00806F51">
        <w:rPr>
          <w:rFonts w:ascii="ＭＳ Ｐ明朝" w:eastAsia="ＭＳ Ｐ明朝" w:hAnsi="ＭＳ Ｐ明朝" w:hint="eastAsia"/>
          <w:sz w:val="28"/>
          <w:szCs w:val="28"/>
        </w:rPr>
        <w:t xml:space="preserve">）　</w:t>
      </w:r>
    </w:p>
    <w:p w14:paraId="0B11D3BD" w14:textId="77777777" w:rsidR="00520245" w:rsidRPr="00520245" w:rsidRDefault="00520245" w:rsidP="00806F51">
      <w:pPr>
        <w:spacing w:line="600" w:lineRule="exact"/>
        <w:rPr>
          <w:rFonts w:ascii="ＭＳ Ｐ明朝" w:eastAsia="ＭＳ Ｐ明朝" w:hAnsi="ＭＳ Ｐ明朝" w:hint="eastAsia"/>
          <w:sz w:val="28"/>
          <w:szCs w:val="28"/>
        </w:rPr>
      </w:pPr>
    </w:p>
    <w:p w14:paraId="2826F48C" w14:textId="5CF2B0B4" w:rsidR="000A6B57" w:rsidRPr="002D3566" w:rsidRDefault="000A6B57" w:rsidP="00D57ADA">
      <w:pPr>
        <w:ind w:left="1560" w:rightChars="-135" w:right="-283" w:hangingChars="650" w:hanging="1560"/>
        <w:rPr>
          <w:sz w:val="24"/>
          <w:szCs w:val="24"/>
        </w:rPr>
      </w:pPr>
      <w:r w:rsidRPr="002D3566">
        <w:rPr>
          <w:rFonts w:hint="eastAsia"/>
          <w:sz w:val="24"/>
          <w:szCs w:val="24"/>
        </w:rPr>
        <w:t>＜ご注意＞</w:t>
      </w:r>
      <w:r w:rsidRPr="002D3566">
        <w:rPr>
          <w:rFonts w:hint="eastAsia"/>
          <w:sz w:val="24"/>
          <w:szCs w:val="24"/>
        </w:rPr>
        <w:t xml:space="preserve"> </w:t>
      </w:r>
      <w:r w:rsidRPr="002D3566">
        <w:rPr>
          <w:sz w:val="24"/>
          <w:szCs w:val="24"/>
        </w:rPr>
        <w:t xml:space="preserve"> </w:t>
      </w:r>
      <w:r w:rsidRPr="002D3566">
        <w:rPr>
          <w:rFonts w:hint="eastAsia"/>
          <w:sz w:val="24"/>
          <w:szCs w:val="24"/>
        </w:rPr>
        <w:t>※</w:t>
      </w:r>
      <w:r w:rsidRPr="002D3566">
        <w:rPr>
          <w:rFonts w:hint="eastAsia"/>
          <w:sz w:val="24"/>
          <w:szCs w:val="24"/>
        </w:rPr>
        <w:t xml:space="preserve"> </w:t>
      </w:r>
      <w:r w:rsidRPr="002D3566">
        <w:rPr>
          <w:rFonts w:hint="eastAsia"/>
          <w:sz w:val="24"/>
          <w:szCs w:val="24"/>
        </w:rPr>
        <w:t>市内に居所のある人、または在勤・在学者であればどなたでも受講できます。なお、</w:t>
      </w:r>
      <w:r w:rsidRPr="002D3566">
        <w:rPr>
          <w:rFonts w:hint="eastAsia"/>
          <w:sz w:val="24"/>
          <w:szCs w:val="24"/>
          <w:u w:val="single"/>
        </w:rPr>
        <w:t>市外在住の人は定員に余裕のある場合にのみ</w:t>
      </w:r>
      <w:r w:rsidRPr="002D3566">
        <w:rPr>
          <w:rFonts w:hint="eastAsia"/>
          <w:sz w:val="24"/>
          <w:szCs w:val="24"/>
        </w:rPr>
        <w:t>受講できます。</w:t>
      </w:r>
    </w:p>
    <w:p w14:paraId="79807972" w14:textId="5179DF34" w:rsidR="000A6B57" w:rsidRDefault="000A6B57" w:rsidP="00D33592">
      <w:pPr>
        <w:ind w:firstLineChars="500" w:firstLine="1400"/>
        <w:rPr>
          <w:rFonts w:ascii="ＭＳ Ｐ明朝" w:eastAsia="ＭＳ Ｐ明朝" w:hAnsi="ＭＳ Ｐ明朝"/>
          <w:sz w:val="24"/>
          <w:szCs w:val="24"/>
        </w:rPr>
        <w:sectPr w:rsidR="000A6B57" w:rsidSect="00D33592">
          <w:pgSz w:w="11906" w:h="16838" w:code="9"/>
          <w:pgMar w:top="284" w:right="1274" w:bottom="284" w:left="1418" w:header="851" w:footer="992" w:gutter="0"/>
          <w:pgNumType w:start="1"/>
          <w:cols w:space="425"/>
          <w:docGrid w:type="lines" w:linePitch="360"/>
        </w:sectPr>
      </w:pPr>
      <w:r w:rsidRPr="002D3566">
        <w:rPr>
          <w:rFonts w:hint="eastAsia"/>
          <w:bCs/>
          <w:spacing w:val="20"/>
          <w:sz w:val="24"/>
          <w:szCs w:val="24"/>
        </w:rPr>
        <w:t>※</w:t>
      </w:r>
      <w:r>
        <w:rPr>
          <w:rFonts w:hint="eastAsia"/>
          <w:bCs/>
          <w:spacing w:val="20"/>
          <w:sz w:val="24"/>
          <w:szCs w:val="24"/>
        </w:rPr>
        <w:t xml:space="preserve"> 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一旦納入された受講料の返還はいたしません。</w:t>
      </w:r>
      <w:r w:rsidRPr="002D3566">
        <w:rPr>
          <w:rFonts w:ascii="ＭＳ Ｐ明朝" w:eastAsia="ＭＳ Ｐ明朝" w:hAnsi="ＭＳ Ｐ明朝"/>
          <w:sz w:val="24"/>
          <w:szCs w:val="24"/>
        </w:rPr>
        <w:br/>
        <w:t xml:space="preserve">            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※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詳細については、参加が決定次第案内文書を送付させていただきます。</w:t>
      </w:r>
    </w:p>
    <w:p w14:paraId="50BFFB68" w14:textId="32F4EAC6" w:rsidR="000A6B57" w:rsidRDefault="000A6B57" w:rsidP="00E23938">
      <w:pPr>
        <w:rPr>
          <w:b/>
          <w:sz w:val="24"/>
          <w:szCs w:val="24"/>
        </w:rPr>
        <w:sectPr w:rsidR="000A6B57" w:rsidSect="006A1D0D">
          <w:type w:val="continuous"/>
          <w:pgSz w:w="11906" w:h="16838" w:code="9"/>
          <w:pgMar w:top="567" w:right="1274" w:bottom="851" w:left="1418" w:header="851" w:footer="992" w:gutter="0"/>
          <w:cols w:space="425"/>
          <w:docGrid w:type="lines" w:linePitch="360"/>
        </w:sectPr>
      </w:pPr>
    </w:p>
    <w:p w14:paraId="701C9B52" w14:textId="4B74AEEC" w:rsidR="000A6B57" w:rsidRPr="002D3566" w:rsidRDefault="00D33592" w:rsidP="00E2393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9D8388" wp14:editId="273257B7">
                <wp:simplePos x="0" y="0"/>
                <wp:positionH relativeFrom="margin">
                  <wp:posOffset>381635</wp:posOffset>
                </wp:positionH>
                <wp:positionV relativeFrom="margin">
                  <wp:posOffset>8839835</wp:posOffset>
                </wp:positionV>
                <wp:extent cx="5180330" cy="1129665"/>
                <wp:effectExtent l="0" t="0" r="0" b="0"/>
                <wp:wrapSquare wrapText="bothSides"/>
                <wp:docPr id="8204085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033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75230" w14:textId="77777777" w:rsidR="000A6B57" w:rsidRDefault="000A6B57" w:rsidP="00B94563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《問合せ・</w:t>
                            </w:r>
                            <w:r w:rsidRPr="00364C5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申し込み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先》</w:t>
                            </w:r>
                          </w:p>
                          <w:p w14:paraId="0CB8B3C9" w14:textId="77777777" w:rsidR="000A6B57" w:rsidRDefault="000A6B57" w:rsidP="00B94563">
                            <w:pPr>
                              <w:spacing w:line="300" w:lineRule="exact"/>
                              <w:ind w:firstLineChars="300" w:firstLine="843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04AD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熱海市教育委員会</w:t>
                            </w:r>
                            <w:r w:rsidRPr="00F04AD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4AD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生涯学習課</w:t>
                            </w:r>
                          </w:p>
                          <w:p w14:paraId="24D5F047" w14:textId="77777777" w:rsidR="000A6B57" w:rsidRDefault="000A6B57" w:rsidP="00B94563">
                            <w:pPr>
                              <w:spacing w:line="300" w:lineRule="exact"/>
                              <w:ind w:firstLineChars="300" w:firstLine="843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〒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413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8550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熱海市中央町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第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庁舎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階</w:t>
                            </w:r>
                          </w:p>
                          <w:p w14:paraId="3E6F877E" w14:textId="77777777" w:rsidR="000A6B57" w:rsidRDefault="000A6B57" w:rsidP="00B94563">
                            <w:pPr>
                              <w:spacing w:line="300" w:lineRule="exact"/>
                              <w:ind w:firstLineChars="300" w:firstLine="843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(0557)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86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6578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(0557)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86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6606</w:t>
                            </w:r>
                          </w:p>
                          <w:p w14:paraId="57ADD359" w14:textId="77777777" w:rsidR="000A6B57" w:rsidRDefault="000A6B57" w:rsidP="00B94563">
                            <w:pPr>
                              <w:spacing w:line="300" w:lineRule="exact"/>
                              <w:ind w:firstLineChars="300" w:firstLine="8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kominkan@city.atami.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lg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.jp</w:t>
                            </w:r>
                          </w:p>
                          <w:p w14:paraId="4291F0B9" w14:textId="77777777" w:rsidR="000A6B57" w:rsidRPr="00B94563" w:rsidRDefault="000A6B57" w:rsidP="00241C1F">
                            <w:pPr>
                              <w:spacing w:line="300" w:lineRule="exact"/>
                              <w:ind w:firstLineChars="300" w:firstLine="723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D8388" id="テキスト ボックス 2" o:spid="_x0000_s1027" type="#_x0000_t202" style="position:absolute;left:0;text-align:left;margin-left:30.05pt;margin-top:696.05pt;width:407.9pt;height:88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1cZLwIAAFcEAAAOAAAAZHJzL2Uyb0RvYy54bWysVNtu2zAMfR+wfxD0vjhOm6wx6hRdsgwD&#10;ugvQ7QMYWY6FyaImKbGzry8lu2l3exnmB4EUqUPykPT1Td9qdpTOKzQlzydTzqQRWCmzL/nXL9tX&#10;V5z5AKYCjUaW/CQ9v1m9fHHd2ULOsEFdSccIxPiisyVvQrBFlnnRyBb8BK00ZKzRtRBIdfusctAR&#10;equz2XS6yDp0lXUopPd0uxmMfJXw61qK8KmuvQxMl5xyC+l06dzFM1tdQ7F3YBslxjTgH7JoQRkK&#10;eobaQAB2cOo3qFYJhx7rMBHYZljXSshUA1WTT3+p5r4BK1MtRI63Z5r8/4MVH4/39rNjoX+DPTUw&#10;FeHtHYpvnhlcN2D28tY57BoJFQXOI2VZZ30xPo1U+8JHkF33AStqMhwCJqC+dm1khepkhE4NOJ1J&#10;l31ggi7n+dX04oJMgmx5PlsuFvMUA4rH59b58E5iy6JQckddTfBwvPMhpgPFo0uM5lGraqu0Torb&#10;79basSPQBGzTN6L/5KYN60q+nM/mlAjQIDpTDVz8FWyavj+BxWQ24JshqD/5DYboB0WrAo27Vm3J&#10;r87PoYjcvjVVcgmg9CBTWdqMZEd+B6ZDv+uZqsZORO53WJ2IfYfDdNM2ktCg+8FZR5Ndcv/9AE5y&#10;pt8b6uAyv7yMq5CUy/nrGSnuuWX33AJGEFTJA2eDuA7D+hysU/uGIg0zY/CWul6r1I+nrMb0aXpT&#10;m8ZNi+vxXE9eT/+D1QMAAAD//wMAUEsDBBQABgAIAAAAIQA6XczZ4gAAAAwBAAAPAAAAZHJzL2Rv&#10;d25yZXYueG1sTI/BTsMwEETvSPyDtUjcqN2ipk2IUwESQqo40JT27MQmjhqvQ+w24e9ZTnDbnRnN&#10;vs03k+vYxQyh9ShhPhPADNZet9hI+Ni/3K2BhahQq86jkfBtAmyK66tcZdqPuDOXMjaMSjBkSoKN&#10;sc84D7U1ToWZ7w2S9+kHpyKtQ8P1oEYqdx1fCJFwp1qkC1b15tma+lSenYR9mW63fVK9j3Z6+zoe&#10;6id+et1JeXszPT4Ai2aKf2H4xSd0KIip8mfUgXUSEjGnJOn36YImSqxXyxRYRdJyJQTwIuf/nyh+&#10;AAAA//8DAFBLAQItABQABgAIAAAAIQC2gziS/gAAAOEBAAATAAAAAAAAAAAAAAAAAAAAAABbQ29u&#10;dGVudF9UeXBlc10ueG1sUEsBAi0AFAAGAAgAAAAhADj9If/WAAAAlAEAAAsAAAAAAAAAAAAAAAAA&#10;LwEAAF9yZWxzLy5yZWxzUEsBAi0AFAAGAAgAAAAhAGrfVxkvAgAAVwQAAA4AAAAAAAAAAAAAAAAA&#10;LgIAAGRycy9lMm9Eb2MueG1sUEsBAi0AFAAGAAgAAAAhADpdzNniAAAADAEAAA8AAAAAAAAAAAAA&#10;AAAAiQQAAGRycy9kb3ducmV2LnhtbFBLBQYAAAAABAAEAPMAAACYBQAAAAA=&#10;">
                <v:stroke dashstyle="1 1" endcap="round"/>
                <v:textbox>
                  <w:txbxContent>
                    <w:p w14:paraId="0F175230" w14:textId="77777777" w:rsidR="000A6B57" w:rsidRDefault="000A6B57" w:rsidP="00B94563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《問合せ・</w:t>
                      </w:r>
                      <w:r w:rsidRPr="00364C5F">
                        <w:rPr>
                          <w:rFonts w:hint="eastAsia"/>
                          <w:b/>
                          <w:sz w:val="28"/>
                          <w:szCs w:val="28"/>
                        </w:rPr>
                        <w:t>申し込み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先》</w:t>
                      </w:r>
                    </w:p>
                    <w:p w14:paraId="0CB8B3C9" w14:textId="77777777" w:rsidR="000A6B57" w:rsidRDefault="000A6B57" w:rsidP="00B94563">
                      <w:pPr>
                        <w:spacing w:line="300" w:lineRule="exact"/>
                        <w:ind w:firstLineChars="300" w:firstLine="843"/>
                        <w:rPr>
                          <w:b/>
                          <w:sz w:val="28"/>
                          <w:szCs w:val="28"/>
                        </w:rPr>
                      </w:pPr>
                      <w:r w:rsidRPr="00F04AD2">
                        <w:rPr>
                          <w:rFonts w:hint="eastAsia"/>
                          <w:b/>
                          <w:sz w:val="28"/>
                          <w:szCs w:val="28"/>
                        </w:rPr>
                        <w:t>熱海市教育委員会</w:t>
                      </w:r>
                      <w:r w:rsidRPr="00F04AD2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F04AD2">
                        <w:rPr>
                          <w:rFonts w:hint="eastAsia"/>
                          <w:b/>
                          <w:sz w:val="28"/>
                          <w:szCs w:val="28"/>
                        </w:rPr>
                        <w:t>生涯学習課</w:t>
                      </w:r>
                    </w:p>
                    <w:p w14:paraId="24D5F047" w14:textId="77777777" w:rsidR="000A6B57" w:rsidRDefault="000A6B57" w:rsidP="00B94563">
                      <w:pPr>
                        <w:spacing w:line="300" w:lineRule="exact"/>
                        <w:ind w:firstLineChars="300" w:firstLine="843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〒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413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8550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熱海市中央町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第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庁舎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階</w:t>
                      </w:r>
                    </w:p>
                    <w:p w14:paraId="3E6F877E" w14:textId="77777777" w:rsidR="000A6B57" w:rsidRDefault="000A6B57" w:rsidP="00B94563">
                      <w:pPr>
                        <w:spacing w:line="300" w:lineRule="exact"/>
                        <w:ind w:firstLineChars="300" w:firstLine="843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(0557)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86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6578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(0557)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86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6606</w:t>
                      </w:r>
                    </w:p>
                    <w:p w14:paraId="57ADD359" w14:textId="77777777" w:rsidR="000A6B57" w:rsidRDefault="000A6B57" w:rsidP="00B94563">
                      <w:pPr>
                        <w:spacing w:line="300" w:lineRule="exact"/>
                        <w:ind w:firstLineChars="300" w:firstLine="84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E-mail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kominkan@city.atami.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lg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.jp</w:t>
                      </w:r>
                    </w:p>
                    <w:p w14:paraId="4291F0B9" w14:textId="77777777" w:rsidR="000A6B57" w:rsidRPr="00B94563" w:rsidRDefault="000A6B57" w:rsidP="00241C1F">
                      <w:pPr>
                        <w:spacing w:line="300" w:lineRule="exact"/>
                        <w:ind w:firstLineChars="300" w:firstLine="723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0A6B57" w:rsidRPr="002D3566" w:rsidSect="000A6B57">
      <w:type w:val="continuous"/>
      <w:pgSz w:w="11906" w:h="16838" w:code="9"/>
      <w:pgMar w:top="567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8B49D" w14:textId="77777777" w:rsidR="000A6B57" w:rsidRDefault="000A6B57" w:rsidP="009D672C">
      <w:r>
        <w:separator/>
      </w:r>
    </w:p>
  </w:endnote>
  <w:endnote w:type="continuationSeparator" w:id="0">
    <w:p w14:paraId="3D398999" w14:textId="77777777" w:rsidR="000A6B57" w:rsidRDefault="000A6B57" w:rsidP="009D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84893" w14:textId="77777777" w:rsidR="000A6B57" w:rsidRDefault="000A6B57" w:rsidP="009D672C">
      <w:r>
        <w:separator/>
      </w:r>
    </w:p>
  </w:footnote>
  <w:footnote w:type="continuationSeparator" w:id="0">
    <w:p w14:paraId="7C55A48E" w14:textId="77777777" w:rsidR="000A6B57" w:rsidRDefault="000A6B57" w:rsidP="009D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4403F2A"/>
    <w:multiLevelType w:val="multilevel"/>
    <w:tmpl w:val="7FCC1D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1">
    <w:nsid w:val="0E421E5B"/>
    <w:multiLevelType w:val="hybridMultilevel"/>
    <w:tmpl w:val="7FCC1DD4"/>
    <w:lvl w:ilvl="0" w:tplc="4B52DB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1">
    <w:nsid w:val="11494C02"/>
    <w:multiLevelType w:val="hybridMultilevel"/>
    <w:tmpl w:val="0ED68B26"/>
    <w:lvl w:ilvl="0" w:tplc="8DD47A4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41BF7200"/>
    <w:multiLevelType w:val="hybridMultilevel"/>
    <w:tmpl w:val="059A5336"/>
    <w:lvl w:ilvl="0" w:tplc="1DB62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6F1C44A2"/>
    <w:multiLevelType w:val="hybridMultilevel"/>
    <w:tmpl w:val="BD922170"/>
    <w:lvl w:ilvl="0" w:tplc="62F8416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18"/>
      </w:rPr>
    </w:lvl>
    <w:lvl w:ilvl="1" w:tplc="2C66CF70"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1">
    <w:nsid w:val="700548EE"/>
    <w:multiLevelType w:val="hybridMultilevel"/>
    <w:tmpl w:val="27C2A234"/>
    <w:lvl w:ilvl="0" w:tplc="7FEC127A">
      <w:start w:val="4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6" w15:restartNumberingAfterBreak="1">
    <w:nsid w:val="723530A7"/>
    <w:multiLevelType w:val="hybridMultilevel"/>
    <w:tmpl w:val="132280B4"/>
    <w:lvl w:ilvl="0" w:tplc="0136EA10">
      <w:numFmt w:val="bullet"/>
      <w:lvlText w:val="□"/>
      <w:lvlJc w:val="left"/>
      <w:pPr>
        <w:ind w:left="295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75" w:hanging="420"/>
      </w:pPr>
      <w:rPr>
        <w:rFonts w:ascii="Wingdings" w:hAnsi="Wingdings" w:hint="default"/>
      </w:rPr>
    </w:lvl>
  </w:abstractNum>
  <w:abstractNum w:abstractNumId="7" w15:restartNumberingAfterBreak="1">
    <w:nsid w:val="73F55773"/>
    <w:multiLevelType w:val="hybridMultilevel"/>
    <w:tmpl w:val="D1F6475E"/>
    <w:lvl w:ilvl="0" w:tplc="46D24D1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86545487">
    <w:abstractNumId w:val="1"/>
  </w:num>
  <w:num w:numId="2" w16cid:durableId="186604329">
    <w:abstractNumId w:val="0"/>
  </w:num>
  <w:num w:numId="3" w16cid:durableId="52387037">
    <w:abstractNumId w:val="5"/>
  </w:num>
  <w:num w:numId="4" w16cid:durableId="1507163258">
    <w:abstractNumId w:val="3"/>
  </w:num>
  <w:num w:numId="5" w16cid:durableId="647591570">
    <w:abstractNumId w:val="2"/>
  </w:num>
  <w:num w:numId="6" w16cid:durableId="525143760">
    <w:abstractNumId w:val="4"/>
  </w:num>
  <w:num w:numId="7" w16cid:durableId="1912618814">
    <w:abstractNumId w:val="6"/>
  </w:num>
  <w:num w:numId="8" w16cid:durableId="1294942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75"/>
    <w:rsid w:val="00002D55"/>
    <w:rsid w:val="00005C74"/>
    <w:rsid w:val="000068FE"/>
    <w:rsid w:val="000078B6"/>
    <w:rsid w:val="0001564B"/>
    <w:rsid w:val="00015765"/>
    <w:rsid w:val="00015C38"/>
    <w:rsid w:val="00025DED"/>
    <w:rsid w:val="00031CE6"/>
    <w:rsid w:val="0003345E"/>
    <w:rsid w:val="0003562F"/>
    <w:rsid w:val="0003588E"/>
    <w:rsid w:val="0003795D"/>
    <w:rsid w:val="00041E19"/>
    <w:rsid w:val="000524AE"/>
    <w:rsid w:val="0005743E"/>
    <w:rsid w:val="00057E72"/>
    <w:rsid w:val="000651CF"/>
    <w:rsid w:val="0007299F"/>
    <w:rsid w:val="000748AF"/>
    <w:rsid w:val="00086D47"/>
    <w:rsid w:val="000A4E06"/>
    <w:rsid w:val="000A6B57"/>
    <w:rsid w:val="000A6BC7"/>
    <w:rsid w:val="000C0774"/>
    <w:rsid w:val="000C4C27"/>
    <w:rsid w:val="000C6235"/>
    <w:rsid w:val="000D44B5"/>
    <w:rsid w:val="000D6C1C"/>
    <w:rsid w:val="000E2F62"/>
    <w:rsid w:val="000F0829"/>
    <w:rsid w:val="000F0C27"/>
    <w:rsid w:val="000F312F"/>
    <w:rsid w:val="000F3C17"/>
    <w:rsid w:val="000F7914"/>
    <w:rsid w:val="00103748"/>
    <w:rsid w:val="00117963"/>
    <w:rsid w:val="00121267"/>
    <w:rsid w:val="00121BE9"/>
    <w:rsid w:val="001255F6"/>
    <w:rsid w:val="00135147"/>
    <w:rsid w:val="001419FD"/>
    <w:rsid w:val="00146B41"/>
    <w:rsid w:val="00150B78"/>
    <w:rsid w:val="00152038"/>
    <w:rsid w:val="0015789D"/>
    <w:rsid w:val="00171774"/>
    <w:rsid w:val="00175023"/>
    <w:rsid w:val="00187063"/>
    <w:rsid w:val="001949B6"/>
    <w:rsid w:val="001A2B61"/>
    <w:rsid w:val="001B203E"/>
    <w:rsid w:val="001B46D8"/>
    <w:rsid w:val="001B688A"/>
    <w:rsid w:val="001C55DF"/>
    <w:rsid w:val="001D218C"/>
    <w:rsid w:val="001D3FF5"/>
    <w:rsid w:val="001D55A3"/>
    <w:rsid w:val="001D7854"/>
    <w:rsid w:val="001F035A"/>
    <w:rsid w:val="001F1219"/>
    <w:rsid w:val="001F475A"/>
    <w:rsid w:val="00207285"/>
    <w:rsid w:val="0022412E"/>
    <w:rsid w:val="00226024"/>
    <w:rsid w:val="00226859"/>
    <w:rsid w:val="0023095B"/>
    <w:rsid w:val="00230EF2"/>
    <w:rsid w:val="00231398"/>
    <w:rsid w:val="002358B6"/>
    <w:rsid w:val="0023659C"/>
    <w:rsid w:val="00240951"/>
    <w:rsid w:val="00241C1F"/>
    <w:rsid w:val="00267295"/>
    <w:rsid w:val="00275384"/>
    <w:rsid w:val="00282DF2"/>
    <w:rsid w:val="0028715E"/>
    <w:rsid w:val="00290B76"/>
    <w:rsid w:val="00293335"/>
    <w:rsid w:val="00297FE1"/>
    <w:rsid w:val="002A137E"/>
    <w:rsid w:val="002A28F3"/>
    <w:rsid w:val="002B2D2B"/>
    <w:rsid w:val="002B5D36"/>
    <w:rsid w:val="002C36A4"/>
    <w:rsid w:val="002C3B89"/>
    <w:rsid w:val="002C759E"/>
    <w:rsid w:val="002D3566"/>
    <w:rsid w:val="002D4008"/>
    <w:rsid w:val="002D7335"/>
    <w:rsid w:val="002E4CB2"/>
    <w:rsid w:val="002F08E7"/>
    <w:rsid w:val="002F66AA"/>
    <w:rsid w:val="0030041D"/>
    <w:rsid w:val="003023B5"/>
    <w:rsid w:val="003140AC"/>
    <w:rsid w:val="003158C6"/>
    <w:rsid w:val="00326749"/>
    <w:rsid w:val="003357D9"/>
    <w:rsid w:val="00335836"/>
    <w:rsid w:val="00347119"/>
    <w:rsid w:val="003521CF"/>
    <w:rsid w:val="00352E47"/>
    <w:rsid w:val="00356C99"/>
    <w:rsid w:val="0035713A"/>
    <w:rsid w:val="00364C5F"/>
    <w:rsid w:val="00372D0F"/>
    <w:rsid w:val="003802F5"/>
    <w:rsid w:val="00381D12"/>
    <w:rsid w:val="0038400F"/>
    <w:rsid w:val="0039312E"/>
    <w:rsid w:val="003975F2"/>
    <w:rsid w:val="003B6F2C"/>
    <w:rsid w:val="003C1B55"/>
    <w:rsid w:val="003C282E"/>
    <w:rsid w:val="003C468E"/>
    <w:rsid w:val="003C54A1"/>
    <w:rsid w:val="003D1E1C"/>
    <w:rsid w:val="003D3450"/>
    <w:rsid w:val="003D796A"/>
    <w:rsid w:val="003D7F15"/>
    <w:rsid w:val="003E5A21"/>
    <w:rsid w:val="003F04DA"/>
    <w:rsid w:val="003F1732"/>
    <w:rsid w:val="004001FD"/>
    <w:rsid w:val="00411859"/>
    <w:rsid w:val="0043111E"/>
    <w:rsid w:val="00443ED1"/>
    <w:rsid w:val="00445E27"/>
    <w:rsid w:val="0045694E"/>
    <w:rsid w:val="00457C1A"/>
    <w:rsid w:val="0047519B"/>
    <w:rsid w:val="00477D70"/>
    <w:rsid w:val="00485F19"/>
    <w:rsid w:val="00490863"/>
    <w:rsid w:val="0049226F"/>
    <w:rsid w:val="00494AE3"/>
    <w:rsid w:val="004A031D"/>
    <w:rsid w:val="004A2F9A"/>
    <w:rsid w:val="004B552C"/>
    <w:rsid w:val="004B7689"/>
    <w:rsid w:val="004C4D9B"/>
    <w:rsid w:val="004D7B80"/>
    <w:rsid w:val="004E2D1F"/>
    <w:rsid w:val="004E429A"/>
    <w:rsid w:val="004E6385"/>
    <w:rsid w:val="004E68D9"/>
    <w:rsid w:val="004E7FFE"/>
    <w:rsid w:val="004F15FD"/>
    <w:rsid w:val="004F42BF"/>
    <w:rsid w:val="00501F96"/>
    <w:rsid w:val="00511769"/>
    <w:rsid w:val="00520245"/>
    <w:rsid w:val="00523579"/>
    <w:rsid w:val="00531CAF"/>
    <w:rsid w:val="0053371D"/>
    <w:rsid w:val="00551AEE"/>
    <w:rsid w:val="005616FA"/>
    <w:rsid w:val="00576B8E"/>
    <w:rsid w:val="005776AD"/>
    <w:rsid w:val="0059512B"/>
    <w:rsid w:val="00595FB9"/>
    <w:rsid w:val="00597743"/>
    <w:rsid w:val="005A0369"/>
    <w:rsid w:val="005A0951"/>
    <w:rsid w:val="005A5F12"/>
    <w:rsid w:val="005B7344"/>
    <w:rsid w:val="005B7E06"/>
    <w:rsid w:val="005D7B17"/>
    <w:rsid w:val="005E1721"/>
    <w:rsid w:val="005E5E00"/>
    <w:rsid w:val="005F03B9"/>
    <w:rsid w:val="005F1613"/>
    <w:rsid w:val="005F3BDE"/>
    <w:rsid w:val="005F58E7"/>
    <w:rsid w:val="005F5BA1"/>
    <w:rsid w:val="0060407B"/>
    <w:rsid w:val="00606A36"/>
    <w:rsid w:val="00613B4E"/>
    <w:rsid w:val="0062421D"/>
    <w:rsid w:val="00645A15"/>
    <w:rsid w:val="006467A4"/>
    <w:rsid w:val="006524C3"/>
    <w:rsid w:val="00661C85"/>
    <w:rsid w:val="006633EF"/>
    <w:rsid w:val="0066528A"/>
    <w:rsid w:val="00671B84"/>
    <w:rsid w:val="00675BF8"/>
    <w:rsid w:val="00677D54"/>
    <w:rsid w:val="00684F92"/>
    <w:rsid w:val="00694241"/>
    <w:rsid w:val="00694F31"/>
    <w:rsid w:val="006A0B55"/>
    <w:rsid w:val="006A1C53"/>
    <w:rsid w:val="006A1C92"/>
    <w:rsid w:val="006A1D0D"/>
    <w:rsid w:val="006A5419"/>
    <w:rsid w:val="006A7654"/>
    <w:rsid w:val="006D1E4E"/>
    <w:rsid w:val="006E0D7C"/>
    <w:rsid w:val="006E2722"/>
    <w:rsid w:val="006E6D24"/>
    <w:rsid w:val="006E75CA"/>
    <w:rsid w:val="006F1ACD"/>
    <w:rsid w:val="006F42CE"/>
    <w:rsid w:val="006F4964"/>
    <w:rsid w:val="006F4EB0"/>
    <w:rsid w:val="00700707"/>
    <w:rsid w:val="00704109"/>
    <w:rsid w:val="00711767"/>
    <w:rsid w:val="007152C3"/>
    <w:rsid w:val="00722082"/>
    <w:rsid w:val="007256A7"/>
    <w:rsid w:val="00726369"/>
    <w:rsid w:val="00730183"/>
    <w:rsid w:val="00746BF4"/>
    <w:rsid w:val="00757E89"/>
    <w:rsid w:val="007613A3"/>
    <w:rsid w:val="00763652"/>
    <w:rsid w:val="00770B20"/>
    <w:rsid w:val="007815B1"/>
    <w:rsid w:val="00792F51"/>
    <w:rsid w:val="007942CB"/>
    <w:rsid w:val="00795E48"/>
    <w:rsid w:val="007A5CC1"/>
    <w:rsid w:val="007B106E"/>
    <w:rsid w:val="007B726F"/>
    <w:rsid w:val="007C0F13"/>
    <w:rsid w:val="007C5964"/>
    <w:rsid w:val="007E0BCA"/>
    <w:rsid w:val="007E3FA4"/>
    <w:rsid w:val="007E42B6"/>
    <w:rsid w:val="007F02F4"/>
    <w:rsid w:val="008032B0"/>
    <w:rsid w:val="00806F51"/>
    <w:rsid w:val="0081085C"/>
    <w:rsid w:val="00812BE5"/>
    <w:rsid w:val="00823D34"/>
    <w:rsid w:val="00825A8E"/>
    <w:rsid w:val="008305EC"/>
    <w:rsid w:val="0083446C"/>
    <w:rsid w:val="00836558"/>
    <w:rsid w:val="00837F02"/>
    <w:rsid w:val="008808D7"/>
    <w:rsid w:val="008A1E55"/>
    <w:rsid w:val="008A4EE6"/>
    <w:rsid w:val="008B40E9"/>
    <w:rsid w:val="008B7804"/>
    <w:rsid w:val="008B7D4A"/>
    <w:rsid w:val="008D1A07"/>
    <w:rsid w:val="008D5343"/>
    <w:rsid w:val="008D6D18"/>
    <w:rsid w:val="008E094B"/>
    <w:rsid w:val="008F3500"/>
    <w:rsid w:val="008F3C9D"/>
    <w:rsid w:val="008F5AAE"/>
    <w:rsid w:val="008F601C"/>
    <w:rsid w:val="00902695"/>
    <w:rsid w:val="009070B3"/>
    <w:rsid w:val="00915E64"/>
    <w:rsid w:val="00920567"/>
    <w:rsid w:val="00921069"/>
    <w:rsid w:val="0092226B"/>
    <w:rsid w:val="00927053"/>
    <w:rsid w:val="00937536"/>
    <w:rsid w:val="00941504"/>
    <w:rsid w:val="00944490"/>
    <w:rsid w:val="00961DF5"/>
    <w:rsid w:val="00962199"/>
    <w:rsid w:val="00966EB1"/>
    <w:rsid w:val="00970063"/>
    <w:rsid w:val="00977FE9"/>
    <w:rsid w:val="00996200"/>
    <w:rsid w:val="009A638B"/>
    <w:rsid w:val="009C5A00"/>
    <w:rsid w:val="009C714A"/>
    <w:rsid w:val="009D14E9"/>
    <w:rsid w:val="009D672C"/>
    <w:rsid w:val="009D70E4"/>
    <w:rsid w:val="009E3B83"/>
    <w:rsid w:val="009E3E4F"/>
    <w:rsid w:val="009F70E0"/>
    <w:rsid w:val="00A0193E"/>
    <w:rsid w:val="00A06007"/>
    <w:rsid w:val="00A06D08"/>
    <w:rsid w:val="00A11B12"/>
    <w:rsid w:val="00A16150"/>
    <w:rsid w:val="00A16FDC"/>
    <w:rsid w:val="00A215F0"/>
    <w:rsid w:val="00A316CE"/>
    <w:rsid w:val="00A325D7"/>
    <w:rsid w:val="00A37098"/>
    <w:rsid w:val="00A40DAB"/>
    <w:rsid w:val="00A4357E"/>
    <w:rsid w:val="00A75EFA"/>
    <w:rsid w:val="00A83214"/>
    <w:rsid w:val="00A83C61"/>
    <w:rsid w:val="00A87F18"/>
    <w:rsid w:val="00A93675"/>
    <w:rsid w:val="00A94FBC"/>
    <w:rsid w:val="00A96FB2"/>
    <w:rsid w:val="00A97400"/>
    <w:rsid w:val="00A97F21"/>
    <w:rsid w:val="00AA335B"/>
    <w:rsid w:val="00AA3BC7"/>
    <w:rsid w:val="00AA590D"/>
    <w:rsid w:val="00AA6EF3"/>
    <w:rsid w:val="00AB3FF4"/>
    <w:rsid w:val="00AC22BB"/>
    <w:rsid w:val="00AC2D00"/>
    <w:rsid w:val="00AC722F"/>
    <w:rsid w:val="00AD54EA"/>
    <w:rsid w:val="00AD64DC"/>
    <w:rsid w:val="00AF2253"/>
    <w:rsid w:val="00AF2DE1"/>
    <w:rsid w:val="00AF6F2A"/>
    <w:rsid w:val="00B052A5"/>
    <w:rsid w:val="00B05762"/>
    <w:rsid w:val="00B078C6"/>
    <w:rsid w:val="00B151D0"/>
    <w:rsid w:val="00B22973"/>
    <w:rsid w:val="00B33159"/>
    <w:rsid w:val="00B401D8"/>
    <w:rsid w:val="00B40335"/>
    <w:rsid w:val="00B47D75"/>
    <w:rsid w:val="00B52CC5"/>
    <w:rsid w:val="00B61A49"/>
    <w:rsid w:val="00B62152"/>
    <w:rsid w:val="00B64C78"/>
    <w:rsid w:val="00B76CCB"/>
    <w:rsid w:val="00B777CF"/>
    <w:rsid w:val="00B80B9E"/>
    <w:rsid w:val="00B8195B"/>
    <w:rsid w:val="00B84293"/>
    <w:rsid w:val="00B94563"/>
    <w:rsid w:val="00B95A27"/>
    <w:rsid w:val="00BB10D6"/>
    <w:rsid w:val="00BB5E68"/>
    <w:rsid w:val="00BB6E1F"/>
    <w:rsid w:val="00BC02DC"/>
    <w:rsid w:val="00BC469E"/>
    <w:rsid w:val="00BD1621"/>
    <w:rsid w:val="00BD3C96"/>
    <w:rsid w:val="00BD582E"/>
    <w:rsid w:val="00BE1841"/>
    <w:rsid w:val="00BE37DD"/>
    <w:rsid w:val="00C13BA4"/>
    <w:rsid w:val="00C13FEB"/>
    <w:rsid w:val="00C16CD3"/>
    <w:rsid w:val="00C17575"/>
    <w:rsid w:val="00C22DDC"/>
    <w:rsid w:val="00C347FC"/>
    <w:rsid w:val="00C34AFD"/>
    <w:rsid w:val="00C358C0"/>
    <w:rsid w:val="00C361DE"/>
    <w:rsid w:val="00C36B4E"/>
    <w:rsid w:val="00C36C90"/>
    <w:rsid w:val="00C40682"/>
    <w:rsid w:val="00C5771A"/>
    <w:rsid w:val="00C63619"/>
    <w:rsid w:val="00C66DED"/>
    <w:rsid w:val="00C7216B"/>
    <w:rsid w:val="00C81612"/>
    <w:rsid w:val="00C820C2"/>
    <w:rsid w:val="00C862D3"/>
    <w:rsid w:val="00C86E5C"/>
    <w:rsid w:val="00C9509B"/>
    <w:rsid w:val="00C95431"/>
    <w:rsid w:val="00C97134"/>
    <w:rsid w:val="00CA2C4C"/>
    <w:rsid w:val="00CA4330"/>
    <w:rsid w:val="00CA63D3"/>
    <w:rsid w:val="00CA6EF5"/>
    <w:rsid w:val="00CB73BB"/>
    <w:rsid w:val="00CC64AF"/>
    <w:rsid w:val="00CD3BD0"/>
    <w:rsid w:val="00CD54E6"/>
    <w:rsid w:val="00CE74F3"/>
    <w:rsid w:val="00CF212C"/>
    <w:rsid w:val="00CF72B0"/>
    <w:rsid w:val="00D01294"/>
    <w:rsid w:val="00D02B90"/>
    <w:rsid w:val="00D1600B"/>
    <w:rsid w:val="00D22772"/>
    <w:rsid w:val="00D23251"/>
    <w:rsid w:val="00D256F3"/>
    <w:rsid w:val="00D30F74"/>
    <w:rsid w:val="00D33592"/>
    <w:rsid w:val="00D37161"/>
    <w:rsid w:val="00D4059C"/>
    <w:rsid w:val="00D41FBB"/>
    <w:rsid w:val="00D42A74"/>
    <w:rsid w:val="00D458E4"/>
    <w:rsid w:val="00D51F71"/>
    <w:rsid w:val="00D521E1"/>
    <w:rsid w:val="00D56FB4"/>
    <w:rsid w:val="00D57ADA"/>
    <w:rsid w:val="00D65650"/>
    <w:rsid w:val="00D71B3E"/>
    <w:rsid w:val="00D7363A"/>
    <w:rsid w:val="00D817AB"/>
    <w:rsid w:val="00D9142D"/>
    <w:rsid w:val="00D92D24"/>
    <w:rsid w:val="00DB318E"/>
    <w:rsid w:val="00DB640C"/>
    <w:rsid w:val="00DB7C3F"/>
    <w:rsid w:val="00DD1862"/>
    <w:rsid w:val="00DD1AF5"/>
    <w:rsid w:val="00DD3805"/>
    <w:rsid w:val="00DD7384"/>
    <w:rsid w:val="00DE6308"/>
    <w:rsid w:val="00DE75B2"/>
    <w:rsid w:val="00DF0494"/>
    <w:rsid w:val="00DF6A71"/>
    <w:rsid w:val="00DF6E6A"/>
    <w:rsid w:val="00E0050D"/>
    <w:rsid w:val="00E079BC"/>
    <w:rsid w:val="00E14971"/>
    <w:rsid w:val="00E16A68"/>
    <w:rsid w:val="00E222A5"/>
    <w:rsid w:val="00E23938"/>
    <w:rsid w:val="00E25064"/>
    <w:rsid w:val="00E27235"/>
    <w:rsid w:val="00E30AF9"/>
    <w:rsid w:val="00E31266"/>
    <w:rsid w:val="00E323FE"/>
    <w:rsid w:val="00E359E5"/>
    <w:rsid w:val="00E44D15"/>
    <w:rsid w:val="00E46926"/>
    <w:rsid w:val="00E46F9C"/>
    <w:rsid w:val="00E532B2"/>
    <w:rsid w:val="00E6035B"/>
    <w:rsid w:val="00E62536"/>
    <w:rsid w:val="00E65546"/>
    <w:rsid w:val="00E66A88"/>
    <w:rsid w:val="00E701E4"/>
    <w:rsid w:val="00E710BD"/>
    <w:rsid w:val="00E717B4"/>
    <w:rsid w:val="00E7263E"/>
    <w:rsid w:val="00E7532E"/>
    <w:rsid w:val="00E80DE2"/>
    <w:rsid w:val="00E82709"/>
    <w:rsid w:val="00E86771"/>
    <w:rsid w:val="00E9583B"/>
    <w:rsid w:val="00EA3195"/>
    <w:rsid w:val="00EB1B81"/>
    <w:rsid w:val="00EB1DEE"/>
    <w:rsid w:val="00EC1D56"/>
    <w:rsid w:val="00EC60A5"/>
    <w:rsid w:val="00ED67B1"/>
    <w:rsid w:val="00EE6471"/>
    <w:rsid w:val="00EF4BEF"/>
    <w:rsid w:val="00F024B4"/>
    <w:rsid w:val="00F04AD2"/>
    <w:rsid w:val="00F132D4"/>
    <w:rsid w:val="00F33227"/>
    <w:rsid w:val="00F35102"/>
    <w:rsid w:val="00F47082"/>
    <w:rsid w:val="00F50DF4"/>
    <w:rsid w:val="00F61A28"/>
    <w:rsid w:val="00F6372F"/>
    <w:rsid w:val="00F6603D"/>
    <w:rsid w:val="00F74EE0"/>
    <w:rsid w:val="00F75EA5"/>
    <w:rsid w:val="00F829BD"/>
    <w:rsid w:val="00F87815"/>
    <w:rsid w:val="00F9436D"/>
    <w:rsid w:val="00FA4AA9"/>
    <w:rsid w:val="00FB61F9"/>
    <w:rsid w:val="00FD0175"/>
    <w:rsid w:val="00FD6D4E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16BC4E31"/>
  <w15:chartTrackingRefBased/>
  <w15:docId w15:val="{03897D9F-3CFF-4D8C-98E0-085C930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40"/>
    </w:rPr>
  </w:style>
  <w:style w:type="paragraph" w:styleId="a4">
    <w:name w:val="Balloon Text"/>
    <w:basedOn w:val="a"/>
    <w:semiHidden/>
    <w:rsid w:val="0003795D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8B7804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header"/>
    <w:basedOn w:val="a"/>
    <w:link w:val="a6"/>
    <w:rsid w:val="009D6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672C"/>
    <w:rPr>
      <w:kern w:val="2"/>
      <w:sz w:val="21"/>
    </w:rPr>
  </w:style>
  <w:style w:type="paragraph" w:styleId="a7">
    <w:name w:val="footer"/>
    <w:basedOn w:val="a"/>
    <w:link w:val="a8"/>
    <w:rsid w:val="009D67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672C"/>
    <w:rPr>
      <w:kern w:val="2"/>
      <w:sz w:val="21"/>
    </w:rPr>
  </w:style>
  <w:style w:type="paragraph" w:styleId="Web">
    <w:name w:val="Normal (Web)"/>
    <w:basedOn w:val="a"/>
    <w:uiPriority w:val="99"/>
    <w:unhideWhenUsed/>
    <w:rsid w:val="00AA59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E54F7-FB0C-4EBC-9D97-ECB5FE6B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452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　　　　　　　　　　　　　　　　　　　　　　　Ｎｏ</vt:lpstr>
    </vt:vector>
  </TitlesOfParts>
  <Company>熱海市役所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subject/>
  <dc:creator>中央公民館</dc:creator>
  <cp:keywords/>
  <dc:description/>
  <cp:lastModifiedBy>加藤 夕貴</cp:lastModifiedBy>
  <cp:revision>6</cp:revision>
  <cp:lastPrinted>2024-07-30T10:29:00Z</cp:lastPrinted>
  <dcterms:created xsi:type="dcterms:W3CDTF">2026-02-26T02:28:00Z</dcterms:created>
  <dcterms:modified xsi:type="dcterms:W3CDTF">2026-02-27T05:19:00Z</dcterms:modified>
</cp:coreProperties>
</file>