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3A81" w14:textId="77777777" w:rsidR="00E60258" w:rsidRPr="00020BF4" w:rsidRDefault="00B34C54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2DBE702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1E686E95" w14:textId="77777777" w:rsidR="00E60258" w:rsidRPr="00E31266" w:rsidRDefault="00E60258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49720F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⑦</w:t>
                  </w:r>
                </w:p>
              </w:txbxContent>
            </v:textbox>
          </v:shape>
        </w:pict>
      </w:r>
      <w:r w:rsidR="00E60258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E60258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E60258" w:rsidRPr="00D57AD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秋季市民教室申込</w:t>
      </w:r>
      <w:r w:rsidR="00E60258" w:rsidRPr="00D57AD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124645CD" w14:textId="77777777" w:rsidR="00E60258" w:rsidRPr="00020BF4" w:rsidRDefault="00E60258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471"/>
        <w:gridCol w:w="1000"/>
        <w:gridCol w:w="2020"/>
      </w:tblGrid>
      <w:tr w:rsidR="00E60258" w:rsidRPr="00020BF4" w14:paraId="496BD148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2CF08245" w14:textId="6163B2C6" w:rsidR="00E60258" w:rsidRPr="00F35102" w:rsidRDefault="00E60258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9720F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免疫力を上げる！地魚と野菜料理　茶の湯の心も伝えます</w:t>
            </w:r>
            <w:r w:rsidR="00864518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C25EC5" w14:textId="77777777" w:rsidR="00E60258" w:rsidRPr="00020BF4" w:rsidRDefault="00E60258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BA6CE8" w14:textId="77777777" w:rsidR="00E60258" w:rsidRPr="00020BF4" w:rsidRDefault="00E60258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62F0C2BE" w14:textId="77777777" w:rsidR="00E60258" w:rsidRPr="004001FD" w:rsidRDefault="00E60258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E60258" w:rsidRPr="00020BF4" w14:paraId="39F51CE5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48A454" w14:textId="77777777" w:rsidR="00E60258" w:rsidRPr="00020BF4" w:rsidRDefault="00E6025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5D4F6F2" w14:textId="77777777" w:rsidR="00E60258" w:rsidRPr="00020BF4" w:rsidRDefault="00E6025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6125FE0" w14:textId="77777777" w:rsidR="00E60258" w:rsidRPr="00020BF4" w:rsidRDefault="00E60258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E60258" w:rsidRPr="00020BF4" w14:paraId="2F87A9E4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B62553C" w14:textId="77777777" w:rsidR="00E60258" w:rsidRPr="00020BF4" w:rsidRDefault="00E60258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566CA2AE" w14:textId="77777777" w:rsidR="00E60258" w:rsidRPr="00020BF4" w:rsidRDefault="00E6025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20A9DCC8" w14:textId="77777777" w:rsidR="00E60258" w:rsidRPr="00020BF4" w:rsidRDefault="00E60258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E60258" w:rsidRPr="002A28F3" w14:paraId="4033836B" w14:textId="77777777" w:rsidTr="005D1104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8D6361" w14:textId="77777777" w:rsidR="00E60258" w:rsidRPr="002A28F3" w:rsidRDefault="00E6025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052A21A9" w14:textId="77777777" w:rsidR="00E60258" w:rsidRPr="00711767" w:rsidRDefault="00E60258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471" w:type="dxa"/>
            <w:vAlign w:val="center"/>
          </w:tcPr>
          <w:p w14:paraId="3C5A0453" w14:textId="77777777" w:rsidR="00E60258" w:rsidRPr="002A28F3" w:rsidRDefault="00E602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vAlign w:val="center"/>
          </w:tcPr>
          <w:p w14:paraId="6464A9E6" w14:textId="77777777" w:rsidR="00E60258" w:rsidRPr="00711767" w:rsidRDefault="00E6025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5D1104"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04D6D199" w14:textId="77777777" w:rsidR="00E60258" w:rsidRPr="002A28F3" w:rsidRDefault="00E602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60258" w:rsidRPr="002A28F3" w14:paraId="59682AF6" w14:textId="77777777" w:rsidTr="005D1104">
        <w:trPr>
          <w:cantSplit/>
          <w:trHeight w:val="785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5797D" w14:textId="77777777" w:rsidR="00E60258" w:rsidRPr="002A28F3" w:rsidRDefault="00E60258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6B526D2D" w14:textId="77777777" w:rsidR="00E60258" w:rsidRPr="00711767" w:rsidRDefault="00E60258" w:rsidP="00D57ADA">
            <w:pPr>
              <w:ind w:left="113" w:right="113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5D1104">
              <w:rPr>
                <w:rFonts w:ascii="ＭＳ Ｐ明朝" w:eastAsia="ＭＳ Ｐ明朝" w:hAnsi="ＭＳ Ｐ明朝" w:hint="eastAsia"/>
                <w:szCs w:val="16"/>
              </w:rPr>
              <w:t>メール</w:t>
            </w:r>
          </w:p>
        </w:tc>
        <w:tc>
          <w:tcPr>
            <w:tcW w:w="4471" w:type="dxa"/>
            <w:tcBorders>
              <w:bottom w:val="double" w:sz="4" w:space="0" w:color="auto"/>
            </w:tcBorders>
            <w:vAlign w:val="center"/>
          </w:tcPr>
          <w:p w14:paraId="54333D19" w14:textId="77777777" w:rsidR="00E60258" w:rsidRPr="002A28F3" w:rsidRDefault="00E60258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14:paraId="4CBBDBB2" w14:textId="77777777" w:rsidR="00E60258" w:rsidRPr="00711767" w:rsidRDefault="00E60258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5D1104">
              <w:rPr>
                <w:rFonts w:ascii="ＭＳ Ｐ明朝" w:eastAsia="ＭＳ Ｐ明朝" w:hAnsi="ＭＳ Ｐ明朝" w:hint="eastAsia"/>
                <w:sz w:val="24"/>
              </w:rPr>
              <w:t>受講歴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E81FEB" w14:textId="77777777" w:rsidR="00E60258" w:rsidRPr="00D57ADA" w:rsidRDefault="00E6025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初めて</w:t>
            </w:r>
          </w:p>
          <w:p w14:paraId="2D1D558F" w14:textId="77777777" w:rsidR="00E60258" w:rsidRPr="002A28F3" w:rsidRDefault="00E60258" w:rsidP="00D57ADA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Cs w:val="21"/>
              </w:rPr>
            </w:pPr>
            <w:r w:rsidRPr="00D57ADA">
              <w:rPr>
                <w:rFonts w:ascii="ＭＳ Ｐ明朝" w:eastAsia="ＭＳ Ｐ明朝" w:hAnsi="ＭＳ Ｐ明朝" w:hint="eastAsia"/>
                <w:sz w:val="24"/>
                <w:szCs w:val="24"/>
              </w:rPr>
              <w:t>受講歴あり</w:t>
            </w:r>
          </w:p>
        </w:tc>
      </w:tr>
    </w:tbl>
    <w:p w14:paraId="0C44FB4F" w14:textId="77777777" w:rsidR="00E60258" w:rsidRDefault="00E60258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4D69B44E" w14:textId="77777777" w:rsidR="00E60258" w:rsidRDefault="00E60258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49720F">
        <w:rPr>
          <w:rFonts w:ascii="ＭＳ Ｐ明朝" w:eastAsia="ＭＳ Ｐ明朝" w:hAnsi="ＭＳ Ｐ明朝"/>
          <w:noProof/>
          <w:sz w:val="24"/>
          <w:szCs w:val="24"/>
        </w:rPr>
        <w:t>8/27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B36ED6C" w14:textId="77777777" w:rsidR="00E60258" w:rsidRPr="005D1104" w:rsidRDefault="00E60258" w:rsidP="005D1104">
      <w:pPr>
        <w:ind w:rightChars="-472" w:right="-991"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5D1104">
        <w:rPr>
          <w:rFonts w:ascii="ＭＳ Ｐ明朝" w:eastAsia="ＭＳ Ｐ明朝" w:hAnsi="ＭＳ Ｐ明朝" w:hint="eastAsia"/>
          <w:sz w:val="24"/>
          <w:szCs w:val="24"/>
        </w:rPr>
        <w:t>□ 食材等の準備のため、３日前からキャンセル料　（</w:t>
      </w:r>
      <w:r>
        <w:rPr>
          <w:rFonts w:ascii="ＭＳ Ｐ明朝" w:eastAsia="ＭＳ Ｐ明朝" w:hAnsi="ＭＳ Ｐ明朝" w:hint="eastAsia"/>
          <w:sz w:val="24"/>
          <w:szCs w:val="24"/>
        </w:rPr>
        <w:t>食材</w:t>
      </w:r>
      <w:r w:rsidRPr="005D1104">
        <w:rPr>
          <w:rFonts w:ascii="ＭＳ Ｐ明朝" w:eastAsia="ＭＳ Ｐ明朝" w:hAnsi="ＭＳ Ｐ明朝" w:hint="eastAsia"/>
          <w:sz w:val="24"/>
          <w:szCs w:val="24"/>
        </w:rPr>
        <w:t>費全額）が発生します。</w:t>
      </w:r>
    </w:p>
    <w:p w14:paraId="353F4750" w14:textId="77777777" w:rsidR="00E60258" w:rsidRDefault="00E60258" w:rsidP="005D1104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5D1104">
        <w:rPr>
          <w:rFonts w:ascii="ＭＳ Ｐ明朝" w:eastAsia="ＭＳ Ｐ明朝" w:hAnsi="ＭＳ Ｐ明朝" w:hint="eastAsia"/>
          <w:sz w:val="24"/>
          <w:szCs w:val="24"/>
        </w:rPr>
        <w:t>キャンセルする場合は</w:t>
      </w:r>
      <w:r>
        <w:rPr>
          <w:rFonts w:ascii="ＭＳ Ｐ明朝" w:eastAsia="ＭＳ Ｐ明朝" w:hAnsi="ＭＳ Ｐ明朝" w:hint="eastAsia"/>
          <w:sz w:val="24"/>
          <w:szCs w:val="24"/>
        </w:rPr>
        <w:t>9/12</w:t>
      </w:r>
      <w:r w:rsidRPr="005D1104">
        <w:rPr>
          <w:rFonts w:ascii="ＭＳ Ｐ明朝" w:eastAsia="ＭＳ Ｐ明朝" w:hAnsi="ＭＳ Ｐ明朝" w:hint="eastAsia"/>
          <w:sz w:val="24"/>
          <w:szCs w:val="24"/>
        </w:rPr>
        <w:t>（金）までに連絡してください。　承諾します。</w:t>
      </w:r>
    </w:p>
    <w:p w14:paraId="579FA44C" w14:textId="77777777" w:rsidR="00E60258" w:rsidRDefault="00E60258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b/>
          <w:bCs/>
          <w:noProof/>
          <w:sz w:val="28"/>
          <w:szCs w:val="28"/>
        </w:rPr>
        <w:t>免疫力を上げる！地魚と野菜料理　茶の湯の心も伝えます!!</w:t>
      </w:r>
    </w:p>
    <w:p w14:paraId="226EE874" w14:textId="77777777" w:rsidR="00E60258" w:rsidRPr="00AA590D" w:rsidRDefault="00E60258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49720F">
        <w:rPr>
          <w:rFonts w:ascii="ＭＳ Ｐ明朝" w:eastAsia="ＭＳ Ｐ明朝" w:hAnsi="ＭＳ Ｐ明朝"/>
          <w:b/>
          <w:bCs/>
          <w:noProof/>
          <w:sz w:val="28"/>
          <w:szCs w:val="28"/>
        </w:rPr>
        <w:t>内山　栄二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49720F">
        <w:rPr>
          <w:rFonts w:ascii="ＭＳ Ｐ明朝" w:eastAsia="ＭＳ Ｐ明朝" w:hAnsi="ＭＳ Ｐ明朝"/>
          <w:b/>
          <w:bCs/>
          <w:noProof/>
          <w:sz w:val="28"/>
          <w:szCs w:val="28"/>
        </w:rPr>
        <w:t>ふじのくに食の都づくり仕事人336号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13D872C0" w14:textId="77777777" w:rsidR="00E60258" w:rsidRPr="00CC64AF" w:rsidRDefault="00E60258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b/>
          <w:bCs/>
          <w:noProof/>
          <w:sz w:val="28"/>
          <w:szCs w:val="28"/>
        </w:rPr>
        <w:t>9/17　10/1　11/5　12/3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49720F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49720F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71B6E399" w14:textId="525C6177" w:rsidR="00E60258" w:rsidRPr="006A7654" w:rsidRDefault="00E60258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４階調理実習室</w:t>
      </w:r>
    </w:p>
    <w:p w14:paraId="10465919" w14:textId="77777777" w:rsidR="00E60258" w:rsidRPr="006A7654" w:rsidRDefault="00E60258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10:00～13：00</w:t>
      </w:r>
    </w:p>
    <w:p w14:paraId="75D4D8F0" w14:textId="77777777" w:rsidR="00E60258" w:rsidRPr="006A7654" w:rsidRDefault="00E60258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1936C9F" w14:textId="3F27F08C" w:rsidR="00E60258" w:rsidRPr="00ED67B1" w:rsidRDefault="00E60258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7,000円（調理用食材費4回分）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270AC9">
        <w:rPr>
          <w:rFonts w:ascii="ＭＳ Ｐ明朝" w:eastAsia="ＭＳ Ｐ明朝" w:hAnsi="ＭＳ Ｐ明朝" w:hint="eastAsia"/>
          <w:sz w:val="28"/>
          <w:szCs w:val="28"/>
        </w:rPr>
        <w:t>※初回に講師が集めます</w:t>
      </w:r>
    </w:p>
    <w:p w14:paraId="0FBAC5F0" w14:textId="77777777" w:rsidR="00E60258" w:rsidRDefault="00E60258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12人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49720F">
        <w:rPr>
          <w:rFonts w:ascii="ＭＳ Ｐ明朝" w:eastAsia="ＭＳ Ｐ明朝" w:hAnsi="ＭＳ Ｐ明朝"/>
          <w:noProof/>
          <w:sz w:val="28"/>
          <w:szCs w:val="28"/>
        </w:rPr>
        <w:t>8/27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0B48482E" w14:textId="77777777" w:rsidR="00E60258" w:rsidRPr="00D57ADA" w:rsidRDefault="00E60258" w:rsidP="00806F51">
      <w:pPr>
        <w:spacing w:line="600" w:lineRule="exact"/>
        <w:rPr>
          <w:rFonts w:ascii="ＭＳ Ｐ明朝" w:eastAsia="ＭＳ Ｐ明朝" w:hAnsi="ＭＳ Ｐ明朝"/>
          <w:sz w:val="16"/>
          <w:szCs w:val="16"/>
        </w:rPr>
      </w:pPr>
    </w:p>
    <w:p w14:paraId="6F05D055" w14:textId="77777777" w:rsidR="00E60258" w:rsidRPr="002D3566" w:rsidRDefault="00E60258" w:rsidP="00D57ADA">
      <w:pPr>
        <w:ind w:left="1560" w:rightChars="-135" w:right="-283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4D16373D" w14:textId="77777777" w:rsidR="00E60258" w:rsidRDefault="00B34C54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E60258" w:rsidSect="00E60258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7DE206D9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394F049D" w14:textId="77777777" w:rsidR="00E60258" w:rsidRDefault="00E60258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2770CDAF" w14:textId="77777777" w:rsidR="00E60258" w:rsidRDefault="00E602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2D8F7377" w14:textId="77777777" w:rsidR="00E60258" w:rsidRDefault="00E602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734D5B3E" w14:textId="77777777" w:rsidR="00E60258" w:rsidRDefault="00E60258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79B25082" w14:textId="77777777" w:rsidR="00E60258" w:rsidRDefault="00E60258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48C77626" w14:textId="77777777" w:rsidR="00E60258" w:rsidRPr="00B94563" w:rsidRDefault="00E60258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60258" w:rsidRPr="002D3566">
        <w:rPr>
          <w:rFonts w:hint="eastAsia"/>
          <w:bCs/>
          <w:spacing w:val="20"/>
          <w:sz w:val="24"/>
          <w:szCs w:val="24"/>
        </w:rPr>
        <w:t>※</w:t>
      </w:r>
      <w:r w:rsidR="00E60258">
        <w:rPr>
          <w:rFonts w:hint="eastAsia"/>
          <w:bCs/>
          <w:spacing w:val="20"/>
          <w:sz w:val="24"/>
          <w:szCs w:val="24"/>
        </w:rPr>
        <w:t xml:space="preserve"> </w:t>
      </w:r>
      <w:r w:rsidR="00E60258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E60258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E60258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E60258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60258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68520609" w14:textId="77777777" w:rsidR="00E60258" w:rsidRPr="002D3566" w:rsidRDefault="00E60258" w:rsidP="00806F51">
      <w:pPr>
        <w:ind w:firstLineChars="600" w:firstLine="1441"/>
        <w:rPr>
          <w:b/>
          <w:sz w:val="24"/>
          <w:szCs w:val="24"/>
        </w:rPr>
      </w:pPr>
    </w:p>
    <w:sectPr w:rsidR="00E60258" w:rsidRPr="002D3566" w:rsidSect="00E60258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63CFC" w14:textId="77777777" w:rsidR="00E60258" w:rsidRDefault="00E60258" w:rsidP="009D672C">
      <w:r>
        <w:separator/>
      </w:r>
    </w:p>
  </w:endnote>
  <w:endnote w:type="continuationSeparator" w:id="0">
    <w:p w14:paraId="68AD6B36" w14:textId="77777777" w:rsidR="00E60258" w:rsidRDefault="00E60258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FA0D" w14:textId="77777777" w:rsidR="00E60258" w:rsidRDefault="00E60258" w:rsidP="009D672C">
      <w:r>
        <w:separator/>
      </w:r>
    </w:p>
  </w:footnote>
  <w:footnote w:type="continuationSeparator" w:id="0">
    <w:p w14:paraId="57CBC7E7" w14:textId="77777777" w:rsidR="00E60258" w:rsidRDefault="00E60258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abstractNum w:abstractNumId="7" w15:restartNumberingAfterBreak="1">
    <w:nsid w:val="73F55773"/>
    <w:multiLevelType w:val="hybridMultilevel"/>
    <w:tmpl w:val="D1F6475E"/>
    <w:lvl w:ilvl="0" w:tplc="46D24D1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7460921">
    <w:abstractNumId w:val="1"/>
  </w:num>
  <w:num w:numId="2" w16cid:durableId="1973827007">
    <w:abstractNumId w:val="0"/>
  </w:num>
  <w:num w:numId="3" w16cid:durableId="210196801">
    <w:abstractNumId w:val="5"/>
  </w:num>
  <w:num w:numId="4" w16cid:durableId="1809546977">
    <w:abstractNumId w:val="3"/>
  </w:num>
  <w:num w:numId="5" w16cid:durableId="1371371259">
    <w:abstractNumId w:val="2"/>
  </w:num>
  <w:num w:numId="6" w16cid:durableId="1374036516">
    <w:abstractNumId w:val="4"/>
  </w:num>
  <w:num w:numId="7" w16cid:durableId="2047632794">
    <w:abstractNumId w:val="6"/>
  </w:num>
  <w:num w:numId="8" w16cid:durableId="519664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0AC9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1104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085C"/>
    <w:rsid w:val="00812BE5"/>
    <w:rsid w:val="00823D34"/>
    <w:rsid w:val="00825A8E"/>
    <w:rsid w:val="008305EC"/>
    <w:rsid w:val="0083446C"/>
    <w:rsid w:val="00836558"/>
    <w:rsid w:val="00837F02"/>
    <w:rsid w:val="00864518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E1E0F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34C54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57ADA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4B72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258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0DE2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1F3C8E8"/>
  <w15:chartTrackingRefBased/>
  <w15:docId w15:val="{8828FB5A-0F40-424E-B425-57A4429E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4</cp:revision>
  <cp:lastPrinted>2024-07-30T10:29:00Z</cp:lastPrinted>
  <dcterms:created xsi:type="dcterms:W3CDTF">2025-08-04T10:36:00Z</dcterms:created>
  <dcterms:modified xsi:type="dcterms:W3CDTF">2025-08-05T02:18:00Z</dcterms:modified>
</cp:coreProperties>
</file>