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2F0B" w14:textId="77777777" w:rsidR="0013234D" w:rsidRPr="00020BF4" w:rsidRDefault="002C0F0C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5893287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58240" filled="f" strokecolor="white">
            <v:textbox style="mso-next-textbox:#_x0000_s2051" inset="5.85pt,.7pt,5.85pt,.7pt">
              <w:txbxContent>
                <w:p w14:paraId="0E2B2890" w14:textId="77777777" w:rsidR="0013234D" w:rsidRPr="00E31266" w:rsidRDefault="0013234D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481BFA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⑬</w:t>
                  </w:r>
                </w:p>
              </w:txbxContent>
            </v:textbox>
          </v:shape>
        </w:pict>
      </w:r>
      <w:r w:rsidR="0013234D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13234D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13234D" w:rsidRPr="004109C3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="0013234D" w:rsidRPr="004109C3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020C71CF" w14:textId="77777777" w:rsidR="0013234D" w:rsidRPr="00020BF4" w:rsidRDefault="0013234D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3904"/>
        <w:gridCol w:w="1567"/>
        <w:gridCol w:w="2020"/>
      </w:tblGrid>
      <w:tr w:rsidR="0013234D" w:rsidRPr="00020BF4" w14:paraId="568E01DB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3276D06E" w14:textId="77777777" w:rsidR="0013234D" w:rsidRPr="00F35102" w:rsidRDefault="0013234D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1BFA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気功エクササイズと瞑想～ストレスをリリースしよう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26CCF7" w14:textId="77777777" w:rsidR="0013234D" w:rsidRPr="00020BF4" w:rsidRDefault="0013234D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1ED05" w14:textId="77777777" w:rsidR="0013234D" w:rsidRPr="00020BF4" w:rsidRDefault="0013234D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433EAD60" w14:textId="77777777" w:rsidR="0013234D" w:rsidRPr="004001FD" w:rsidRDefault="0013234D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13234D" w:rsidRPr="00020BF4" w14:paraId="52F1B951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EA216D" w14:textId="77777777" w:rsidR="0013234D" w:rsidRPr="00020BF4" w:rsidRDefault="0013234D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51111788" w14:textId="77777777" w:rsidR="0013234D" w:rsidRPr="00020BF4" w:rsidRDefault="0013234D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17C09A72" w14:textId="77777777" w:rsidR="0013234D" w:rsidRPr="00020BF4" w:rsidRDefault="0013234D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13234D" w:rsidRPr="00020BF4" w14:paraId="3D2DF417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5F3138" w14:textId="77777777" w:rsidR="0013234D" w:rsidRPr="00020BF4" w:rsidRDefault="0013234D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44EFEE30" w14:textId="77777777" w:rsidR="0013234D" w:rsidRPr="00020BF4" w:rsidRDefault="0013234D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43916DCC" w14:textId="77777777" w:rsidR="0013234D" w:rsidRPr="00020BF4" w:rsidRDefault="0013234D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13234D" w:rsidRPr="002A28F3" w14:paraId="1259113A" w14:textId="77777777" w:rsidTr="00FA7D92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F9ED0D" w14:textId="77777777" w:rsidR="0013234D" w:rsidRPr="002A28F3" w:rsidRDefault="0013234D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D07C544" w14:textId="77777777" w:rsidR="0013234D" w:rsidRPr="00711767" w:rsidRDefault="0013234D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3904" w:type="dxa"/>
            <w:vAlign w:val="center"/>
          </w:tcPr>
          <w:p w14:paraId="0E27AEBA" w14:textId="77777777" w:rsidR="0013234D" w:rsidRPr="002A28F3" w:rsidRDefault="0013234D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2366D410" w14:textId="77777777" w:rsidR="0013234D" w:rsidRPr="00711767" w:rsidRDefault="0013234D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3AE23005" w14:textId="77777777" w:rsidR="0013234D" w:rsidRPr="002A28F3" w:rsidRDefault="0013234D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3234D" w:rsidRPr="002A28F3" w14:paraId="3EF6085D" w14:textId="77777777" w:rsidTr="00BF6BB7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F696A3" w14:textId="77777777" w:rsidR="0013234D" w:rsidRPr="002A28F3" w:rsidRDefault="0013234D" w:rsidP="004109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77FDF0BC" w14:textId="77777777" w:rsidR="0013234D" w:rsidRPr="00711767" w:rsidRDefault="0013234D" w:rsidP="004109C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メール</w:t>
            </w:r>
          </w:p>
        </w:tc>
        <w:tc>
          <w:tcPr>
            <w:tcW w:w="3904" w:type="dxa"/>
            <w:tcBorders>
              <w:bottom w:val="double" w:sz="4" w:space="0" w:color="auto"/>
            </w:tcBorders>
            <w:vAlign w:val="center"/>
          </w:tcPr>
          <w:p w14:paraId="64095082" w14:textId="77777777" w:rsidR="0013234D" w:rsidRPr="002A28F3" w:rsidRDefault="0013234D" w:rsidP="004109C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7" w:type="dxa"/>
            <w:tcBorders>
              <w:bottom w:val="double" w:sz="4" w:space="0" w:color="auto"/>
            </w:tcBorders>
            <w:vAlign w:val="center"/>
          </w:tcPr>
          <w:p w14:paraId="546280F0" w14:textId="77777777" w:rsidR="0013234D" w:rsidRPr="00711767" w:rsidRDefault="0013234D" w:rsidP="004109C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F95EBD" w14:textId="77777777" w:rsidR="0013234D" w:rsidRDefault="0013234D" w:rsidP="004109C3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36B4538D" w14:textId="77777777" w:rsidR="0013234D" w:rsidRPr="004109C3" w:rsidRDefault="0013234D" w:rsidP="004109C3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109C3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  <w:tr w:rsidR="0013234D" w:rsidRPr="002A28F3" w14:paraId="7AA94C8F" w14:textId="77777777" w:rsidTr="00FA7D92">
        <w:trPr>
          <w:cantSplit/>
          <w:trHeight w:val="848"/>
        </w:trPr>
        <w:tc>
          <w:tcPr>
            <w:tcW w:w="172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AB9DD7" w14:textId="77777777" w:rsidR="0013234D" w:rsidRDefault="0013234D" w:rsidP="00FA7D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駐車場利用</w:t>
            </w:r>
          </w:p>
          <w:p w14:paraId="75D33AF0" w14:textId="77777777" w:rsidR="0013234D" w:rsidRPr="00711767" w:rsidRDefault="0013234D" w:rsidP="00FA7D92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</w:t>
            </w:r>
          </w:p>
        </w:tc>
        <w:tc>
          <w:tcPr>
            <w:tcW w:w="3904" w:type="dxa"/>
            <w:tcBorders>
              <w:bottom w:val="double" w:sz="4" w:space="0" w:color="auto"/>
            </w:tcBorders>
            <w:vAlign w:val="center"/>
          </w:tcPr>
          <w:p w14:paraId="4388F084" w14:textId="77777777" w:rsidR="0013234D" w:rsidRPr="002A28F3" w:rsidRDefault="0013234D" w:rsidP="00FA7D9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D102C">
              <w:rPr>
                <w:rFonts w:ascii="ＭＳ Ｐ明朝" w:eastAsia="ＭＳ Ｐ明朝" w:hAnsi="ＭＳ Ｐ明朝" w:hint="eastAsia"/>
                <w:sz w:val="36"/>
                <w:szCs w:val="36"/>
              </w:rPr>
              <w:t>有　　・　　無</w:t>
            </w:r>
          </w:p>
        </w:tc>
        <w:tc>
          <w:tcPr>
            <w:tcW w:w="358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77FBE02" w14:textId="77777777" w:rsidR="0013234D" w:rsidRPr="002A28F3" w:rsidRDefault="0013234D" w:rsidP="00FA7D9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※駐車場に限りがありますので、　公共交通機関の利用や乗り合わせでの来場にご協力ください。</w:t>
            </w:r>
          </w:p>
        </w:tc>
      </w:tr>
    </w:tbl>
    <w:p w14:paraId="4BEAF146" w14:textId="77777777" w:rsidR="0013234D" w:rsidRDefault="0013234D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0F36F6DB" w14:textId="77777777" w:rsidR="0013234D" w:rsidRPr="00FA7D92" w:rsidRDefault="0013234D" w:rsidP="00FA7D92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481BFA">
        <w:rPr>
          <w:rFonts w:ascii="ＭＳ Ｐ明朝" w:eastAsia="ＭＳ Ｐ明朝" w:hAnsi="ＭＳ Ｐ明朝"/>
          <w:noProof/>
          <w:sz w:val="24"/>
          <w:szCs w:val="24"/>
        </w:rPr>
        <w:t>8/21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4AA8DCAA" w14:textId="77777777" w:rsidR="0013234D" w:rsidRDefault="0013234D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b/>
          <w:bCs/>
          <w:noProof/>
          <w:sz w:val="28"/>
          <w:szCs w:val="28"/>
        </w:rPr>
        <w:t>気功エクササイズと瞑想～ストレスをリリースしよう</w:t>
      </w:r>
    </w:p>
    <w:p w14:paraId="4B264CEF" w14:textId="77777777" w:rsidR="0013234D" w:rsidRPr="00AA590D" w:rsidRDefault="0013234D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481BFA">
        <w:rPr>
          <w:rFonts w:ascii="ＭＳ Ｐ明朝" w:eastAsia="ＭＳ Ｐ明朝" w:hAnsi="ＭＳ Ｐ明朝"/>
          <w:b/>
          <w:bCs/>
          <w:noProof/>
          <w:sz w:val="28"/>
          <w:szCs w:val="28"/>
        </w:rPr>
        <w:t>ちば　なおこ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481BFA">
        <w:rPr>
          <w:rFonts w:ascii="ＭＳ Ｐ明朝" w:eastAsia="ＭＳ Ｐ明朝" w:hAnsi="ＭＳ Ｐ明朝"/>
          <w:b/>
          <w:bCs/>
          <w:noProof/>
          <w:sz w:val="28"/>
          <w:szCs w:val="28"/>
        </w:rPr>
        <w:t>気功インストラクター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17624B3D" w14:textId="77777777" w:rsidR="0013234D" w:rsidRPr="00CC64AF" w:rsidRDefault="0013234D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b/>
          <w:bCs/>
          <w:noProof/>
          <w:sz w:val="28"/>
          <w:szCs w:val="28"/>
        </w:rPr>
        <w:t>9/11　9/25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481BFA">
        <w:rPr>
          <w:rFonts w:ascii="ＭＳ Ｐ明朝" w:eastAsia="ＭＳ Ｐ明朝" w:hAnsi="ＭＳ Ｐ明朝" w:cs="ＭＳ ゴシック"/>
          <w:noProof/>
          <w:sz w:val="28"/>
          <w:szCs w:val="28"/>
        </w:rPr>
        <w:t>木曜日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481BFA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２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30ED118B" w14:textId="77777777" w:rsidR="0013234D" w:rsidRPr="006A7654" w:rsidRDefault="0013234D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網代公民館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２階和室</w:t>
      </w:r>
    </w:p>
    <w:p w14:paraId="11C6C5AF" w14:textId="77777777" w:rsidR="0013234D" w:rsidRPr="006A7654" w:rsidRDefault="0013234D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10:00～11:30</w:t>
      </w:r>
    </w:p>
    <w:p w14:paraId="119A894B" w14:textId="77777777" w:rsidR="0013234D" w:rsidRPr="006A7654" w:rsidRDefault="0013234D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1,000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7091B6FE" w14:textId="77777777" w:rsidR="0013234D" w:rsidRPr="00ED67B1" w:rsidRDefault="0013234D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なし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ED67B1">
        <w:rPr>
          <w:rFonts w:ascii="ＭＳ Ｐ明朝" w:eastAsia="ＭＳ Ｐ明朝" w:hAnsi="ＭＳ Ｐ明朝"/>
          <w:sz w:val="28"/>
          <w:szCs w:val="28"/>
        </w:rPr>
        <w:t xml:space="preserve"> </w:t>
      </w:r>
    </w:p>
    <w:p w14:paraId="212629AF" w14:textId="0FF0EB91" w:rsidR="0013234D" w:rsidRPr="00806F51" w:rsidRDefault="0013234D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10人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8/21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5019D858" w14:textId="77777777" w:rsidR="0013234D" w:rsidRDefault="0013234D" w:rsidP="0083446C">
      <w:pPr>
        <w:ind w:left="1560" w:hangingChars="650" w:hanging="1560"/>
        <w:rPr>
          <w:sz w:val="24"/>
          <w:szCs w:val="24"/>
        </w:rPr>
      </w:pPr>
    </w:p>
    <w:p w14:paraId="0A8D8389" w14:textId="77777777" w:rsidR="0013234D" w:rsidRPr="002D3566" w:rsidRDefault="0013234D" w:rsidP="004109C3">
      <w:pPr>
        <w:ind w:left="1560" w:rightChars="-337" w:right="-708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</w:t>
      </w:r>
    </w:p>
    <w:p w14:paraId="71FBD0E5" w14:textId="77777777" w:rsidR="0013234D" w:rsidRPr="002D3566" w:rsidRDefault="0013234D" w:rsidP="002D3566">
      <w:pPr>
        <w:ind w:leftChars="600" w:left="1260" w:firstLineChars="200" w:firstLine="48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6489CEE2" w14:textId="77777777" w:rsidR="0013234D" w:rsidRDefault="002C0F0C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13234D" w:rsidSect="00FA7D92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20852904">
          <v:shape id="テキスト ボックス 2" o:spid="_x0000_s2050" type="#_x0000_t202" style="position:absolute;left:0;text-align:left;margin-left:22.55pt;margin-top:680.7pt;width:407.9pt;height:88.95pt;z-index:251657216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64144D37" w14:textId="77777777" w:rsidR="0013234D" w:rsidRDefault="0013234D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79E31217" w14:textId="77777777" w:rsidR="0013234D" w:rsidRDefault="0013234D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1739F7C4" w14:textId="77777777" w:rsidR="0013234D" w:rsidRDefault="0013234D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25E2D3FA" w14:textId="77777777" w:rsidR="0013234D" w:rsidRDefault="0013234D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09EAD306" w14:textId="77777777" w:rsidR="0013234D" w:rsidRDefault="0013234D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10AE3F4F" w14:textId="77777777" w:rsidR="0013234D" w:rsidRPr="00B94563" w:rsidRDefault="0013234D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34D" w:rsidRPr="002D3566">
        <w:rPr>
          <w:rFonts w:hint="eastAsia"/>
          <w:bCs/>
          <w:spacing w:val="20"/>
          <w:sz w:val="24"/>
          <w:szCs w:val="24"/>
        </w:rPr>
        <w:t>※</w:t>
      </w:r>
      <w:r w:rsidR="0013234D">
        <w:rPr>
          <w:rFonts w:hint="eastAsia"/>
          <w:bCs/>
          <w:spacing w:val="20"/>
          <w:sz w:val="24"/>
          <w:szCs w:val="24"/>
        </w:rPr>
        <w:t xml:space="preserve"> </w:t>
      </w:r>
      <w:r w:rsidR="0013234D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13234D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13234D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13234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3234D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</w:t>
      </w:r>
      <w:r w:rsidR="0013234D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15D2B14F" w14:textId="77777777" w:rsidR="0013234D" w:rsidRDefault="0013234D" w:rsidP="00FA7D92">
      <w:pPr>
        <w:rPr>
          <w:b/>
          <w:sz w:val="24"/>
          <w:szCs w:val="24"/>
        </w:rPr>
        <w:sectPr w:rsidR="0013234D" w:rsidSect="00FA7D92">
          <w:type w:val="continuous"/>
          <w:pgSz w:w="11906" w:h="16838" w:code="9"/>
          <w:pgMar w:top="567" w:right="1274" w:bottom="851" w:left="1418" w:header="851" w:footer="992" w:gutter="0"/>
          <w:cols w:space="425"/>
          <w:docGrid w:type="lines" w:linePitch="360"/>
        </w:sectPr>
      </w:pPr>
    </w:p>
    <w:p w14:paraId="4EE8EB2E" w14:textId="77777777" w:rsidR="0013234D" w:rsidRPr="002D3566" w:rsidRDefault="0013234D" w:rsidP="00FA7D92">
      <w:pPr>
        <w:rPr>
          <w:b/>
          <w:sz w:val="24"/>
          <w:szCs w:val="24"/>
        </w:rPr>
      </w:pPr>
    </w:p>
    <w:sectPr w:rsidR="0013234D" w:rsidRPr="002D3566" w:rsidSect="0013234D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BBBF" w14:textId="77777777" w:rsidR="0013234D" w:rsidRDefault="0013234D" w:rsidP="009D672C">
      <w:r>
        <w:separator/>
      </w:r>
    </w:p>
  </w:endnote>
  <w:endnote w:type="continuationSeparator" w:id="0">
    <w:p w14:paraId="0EA917F0" w14:textId="77777777" w:rsidR="0013234D" w:rsidRDefault="0013234D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FB4F5" w14:textId="77777777" w:rsidR="0013234D" w:rsidRDefault="0013234D" w:rsidP="009D672C">
      <w:r>
        <w:separator/>
      </w:r>
    </w:p>
  </w:footnote>
  <w:footnote w:type="continuationSeparator" w:id="0">
    <w:p w14:paraId="146A04E2" w14:textId="77777777" w:rsidR="0013234D" w:rsidRDefault="0013234D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7321298">
    <w:abstractNumId w:val="1"/>
  </w:num>
  <w:num w:numId="2" w16cid:durableId="938754234">
    <w:abstractNumId w:val="0"/>
  </w:num>
  <w:num w:numId="3" w16cid:durableId="1316952374">
    <w:abstractNumId w:val="5"/>
  </w:num>
  <w:num w:numId="4" w16cid:durableId="1400516764">
    <w:abstractNumId w:val="3"/>
  </w:num>
  <w:num w:numId="5" w16cid:durableId="276718210">
    <w:abstractNumId w:val="2"/>
  </w:num>
  <w:num w:numId="6" w16cid:durableId="1674379515">
    <w:abstractNumId w:val="4"/>
  </w:num>
  <w:num w:numId="7" w16cid:durableId="1287396232">
    <w:abstractNumId w:val="6"/>
  </w:num>
  <w:num w:numId="8" w16cid:durableId="1294942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66B94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234D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0F0C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09C3"/>
    <w:rsid w:val="00411859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36373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722E5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A7D92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0C4B8B37"/>
  <w15:chartTrackingRefBased/>
  <w15:docId w15:val="{195ABA9A-4D95-4DF7-9E3B-5DC342F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2</cp:revision>
  <cp:lastPrinted>2025-08-04T11:00:00Z</cp:lastPrinted>
  <dcterms:created xsi:type="dcterms:W3CDTF">2025-08-04T11:00:00Z</dcterms:created>
  <dcterms:modified xsi:type="dcterms:W3CDTF">2025-08-04T11:36:00Z</dcterms:modified>
</cp:coreProperties>
</file>