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B7E2" w14:textId="77777777" w:rsidR="00006230" w:rsidRPr="00020BF4" w:rsidRDefault="008F0168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17D792B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58240" filled="f" strokecolor="white">
            <v:textbox style="mso-next-textbox:#_x0000_s2051" inset="5.85pt,.7pt,5.85pt,.7pt">
              <w:txbxContent>
                <w:p w14:paraId="51EE59B9" w14:textId="77777777" w:rsidR="00006230" w:rsidRPr="00E31266" w:rsidRDefault="00006230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481BFA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⑫</w:t>
                  </w:r>
                </w:p>
              </w:txbxContent>
            </v:textbox>
          </v:shape>
        </w:pict>
      </w:r>
      <w:r w:rsidR="00006230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006230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006230" w:rsidRPr="00E068A0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006230" w:rsidRPr="00E068A0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09AA5D21" w14:textId="77777777" w:rsidR="00006230" w:rsidRPr="00020BF4" w:rsidRDefault="00006230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3745"/>
        <w:gridCol w:w="1044"/>
        <w:gridCol w:w="682"/>
        <w:gridCol w:w="2020"/>
      </w:tblGrid>
      <w:tr w:rsidR="00006230" w:rsidRPr="00020BF4" w14:paraId="644AED2E" w14:textId="77777777" w:rsidTr="000D102C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7C3708F" w14:textId="77777777" w:rsidR="00006230" w:rsidRPr="00F35102" w:rsidRDefault="00006230" w:rsidP="000D102C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1BFA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水彩画「秋の草花を描く」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C21948" w14:textId="77777777" w:rsidR="00006230" w:rsidRPr="00020BF4" w:rsidRDefault="00006230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50B83E" w14:textId="77777777" w:rsidR="00006230" w:rsidRPr="00020BF4" w:rsidRDefault="00006230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07B9219B" w14:textId="77777777" w:rsidR="00006230" w:rsidRPr="004001FD" w:rsidRDefault="00006230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006230" w:rsidRPr="00020BF4" w14:paraId="0FAFC79B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79EE8E" w14:textId="77777777" w:rsidR="00006230" w:rsidRPr="00020BF4" w:rsidRDefault="00006230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45C18631" w14:textId="77777777" w:rsidR="00006230" w:rsidRPr="00020BF4" w:rsidRDefault="00006230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4"/>
            <w:tcBorders>
              <w:right w:val="double" w:sz="4" w:space="0" w:color="auto"/>
            </w:tcBorders>
            <w:vAlign w:val="center"/>
          </w:tcPr>
          <w:p w14:paraId="2C45E004" w14:textId="77777777" w:rsidR="00006230" w:rsidRPr="00020BF4" w:rsidRDefault="00006230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006230" w:rsidRPr="00020BF4" w14:paraId="39BFBE5E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894A17" w14:textId="77777777" w:rsidR="00006230" w:rsidRPr="00020BF4" w:rsidRDefault="00006230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5EEC4AD1" w14:textId="77777777" w:rsidR="00006230" w:rsidRPr="00020BF4" w:rsidRDefault="00006230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4"/>
            <w:tcBorders>
              <w:right w:val="double" w:sz="4" w:space="0" w:color="auto"/>
            </w:tcBorders>
            <w:vAlign w:val="center"/>
          </w:tcPr>
          <w:p w14:paraId="29FF146F" w14:textId="77777777" w:rsidR="00006230" w:rsidRPr="00020BF4" w:rsidRDefault="00006230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006230" w:rsidRPr="002A28F3" w14:paraId="5F8EE8A3" w14:textId="77777777" w:rsidTr="000D102C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F6E009" w14:textId="77777777" w:rsidR="00006230" w:rsidRPr="002A28F3" w:rsidRDefault="00006230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18FD827A" w14:textId="77777777" w:rsidR="00006230" w:rsidRPr="00711767" w:rsidRDefault="00006230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gridSpan w:val="2"/>
            <w:tcBorders>
              <w:bottom w:val="nil"/>
            </w:tcBorders>
            <w:vAlign w:val="center"/>
          </w:tcPr>
          <w:p w14:paraId="5083478E" w14:textId="77777777" w:rsidR="00006230" w:rsidRPr="002A28F3" w:rsidRDefault="00006230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575CE621" w14:textId="77777777" w:rsidR="00006230" w:rsidRPr="00711767" w:rsidRDefault="00006230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21F56E23" w14:textId="77777777" w:rsidR="00006230" w:rsidRPr="002A28F3" w:rsidRDefault="00006230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06230" w:rsidRPr="002A28F3" w14:paraId="7E2E7CF7" w14:textId="77777777" w:rsidTr="00E068A0">
        <w:trPr>
          <w:cantSplit/>
          <w:trHeight w:val="786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7FB0B3" w14:textId="77777777" w:rsidR="00006230" w:rsidRPr="002A28F3" w:rsidRDefault="00006230" w:rsidP="00E068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25AA83B1" w14:textId="77777777" w:rsidR="00006230" w:rsidRPr="00711767" w:rsidRDefault="00006230" w:rsidP="00E068A0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E068A0">
              <w:rPr>
                <w:rFonts w:ascii="ＭＳ Ｐ明朝" w:eastAsia="ＭＳ Ｐ明朝" w:hAnsi="ＭＳ Ｐ明朝" w:hint="eastAsia"/>
                <w:sz w:val="24"/>
              </w:rPr>
              <w:t>メール</w:t>
            </w:r>
          </w:p>
        </w:tc>
        <w:tc>
          <w:tcPr>
            <w:tcW w:w="4789" w:type="dxa"/>
            <w:gridSpan w:val="2"/>
            <w:tcBorders>
              <w:bottom w:val="double" w:sz="4" w:space="0" w:color="auto"/>
            </w:tcBorders>
            <w:vAlign w:val="center"/>
          </w:tcPr>
          <w:p w14:paraId="198AEDC7" w14:textId="77777777" w:rsidR="00006230" w:rsidRPr="002A28F3" w:rsidRDefault="00006230" w:rsidP="00E068A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01D0A1EB" w14:textId="77777777" w:rsidR="00006230" w:rsidRPr="00711767" w:rsidRDefault="00006230" w:rsidP="00E068A0">
            <w:pPr>
              <w:ind w:left="113" w:right="113"/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E068A0">
              <w:rPr>
                <w:rFonts w:ascii="ＭＳ Ｐ明朝" w:eastAsia="ＭＳ Ｐ明朝" w:hAnsi="ＭＳ Ｐ明朝" w:hint="eastAsia"/>
                <w:w w:val="83"/>
                <w:kern w:val="0"/>
                <w:sz w:val="24"/>
                <w:fitText w:val="600" w:id="-668673024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E077CF" w14:textId="77777777" w:rsidR="00006230" w:rsidRDefault="00006230" w:rsidP="00E068A0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2D6105F6" w14:textId="77777777" w:rsidR="00006230" w:rsidRPr="00E068A0" w:rsidRDefault="00006230" w:rsidP="00E068A0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68A0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  <w:tr w:rsidR="00006230" w:rsidRPr="000D102C" w14:paraId="7791C62D" w14:textId="77777777" w:rsidTr="000D102C">
        <w:trPr>
          <w:cantSplit/>
          <w:trHeight w:val="848"/>
        </w:trPr>
        <w:tc>
          <w:tcPr>
            <w:tcW w:w="172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7CFE53" w14:textId="77777777" w:rsidR="00006230" w:rsidRDefault="00006230" w:rsidP="00E068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駐車場利用</w:t>
            </w:r>
          </w:p>
          <w:p w14:paraId="4E3593E3" w14:textId="77777777" w:rsidR="00006230" w:rsidRPr="000D102C" w:rsidRDefault="00006230" w:rsidP="00E068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</w:t>
            </w:r>
          </w:p>
        </w:tc>
        <w:tc>
          <w:tcPr>
            <w:tcW w:w="37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774E38" w14:textId="77777777" w:rsidR="00006230" w:rsidRPr="000D102C" w:rsidRDefault="00006230" w:rsidP="00E068A0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0D102C">
              <w:rPr>
                <w:rFonts w:ascii="ＭＳ Ｐ明朝" w:eastAsia="ＭＳ Ｐ明朝" w:hAnsi="ＭＳ Ｐ明朝" w:hint="eastAsia"/>
                <w:sz w:val="36"/>
                <w:szCs w:val="36"/>
              </w:rPr>
              <w:t>有　　・　　無</w:t>
            </w:r>
          </w:p>
        </w:tc>
        <w:tc>
          <w:tcPr>
            <w:tcW w:w="374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400A39F" w14:textId="77777777" w:rsidR="00006230" w:rsidRPr="000D102C" w:rsidRDefault="00006230" w:rsidP="00E068A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※駐車場に限りがありますので、　公共交通機関の利用や乗り合わせでの来場にご協力ください。</w:t>
            </w:r>
          </w:p>
        </w:tc>
      </w:tr>
    </w:tbl>
    <w:p w14:paraId="2E6CAE20" w14:textId="77777777" w:rsidR="00006230" w:rsidRDefault="00006230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1A60CC2E" w14:textId="77777777" w:rsidR="00006230" w:rsidRPr="00E068A0" w:rsidRDefault="00006230" w:rsidP="00E068A0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481BFA">
        <w:rPr>
          <w:rFonts w:ascii="ＭＳ Ｐ明朝" w:eastAsia="ＭＳ Ｐ明朝" w:hAnsi="ＭＳ Ｐ明朝"/>
          <w:noProof/>
          <w:sz w:val="24"/>
          <w:szCs w:val="24"/>
        </w:rPr>
        <w:t>9/24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0E85D04A" w14:textId="77777777" w:rsidR="00006230" w:rsidRDefault="00006230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481BFA">
        <w:rPr>
          <w:rFonts w:ascii="ＭＳ Ｐ明朝" w:eastAsia="ＭＳ Ｐ明朝" w:hAnsi="ＭＳ Ｐ明朝"/>
          <w:b/>
          <w:bCs/>
          <w:noProof/>
          <w:sz w:val="28"/>
          <w:szCs w:val="28"/>
        </w:rPr>
        <w:t>水彩画「秋の草花を描く」</w:t>
      </w:r>
    </w:p>
    <w:p w14:paraId="3E94569D" w14:textId="77777777" w:rsidR="00006230" w:rsidRPr="00AA590D" w:rsidRDefault="00006230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481BFA">
        <w:rPr>
          <w:rFonts w:ascii="ＭＳ Ｐ明朝" w:eastAsia="ＭＳ Ｐ明朝" w:hAnsi="ＭＳ Ｐ明朝"/>
          <w:b/>
          <w:bCs/>
          <w:noProof/>
          <w:sz w:val="28"/>
          <w:szCs w:val="28"/>
        </w:rPr>
        <w:t>大谷　まや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481BFA">
        <w:rPr>
          <w:rFonts w:ascii="ＭＳ Ｐ明朝" w:eastAsia="ＭＳ Ｐ明朝" w:hAnsi="ＭＳ Ｐ明朝"/>
          <w:b/>
          <w:bCs/>
          <w:noProof/>
          <w:sz w:val="28"/>
          <w:szCs w:val="28"/>
        </w:rPr>
        <w:t>日本画家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5BCB938F" w14:textId="77777777" w:rsidR="00006230" w:rsidRPr="00CC64AF" w:rsidRDefault="00006230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b/>
          <w:bCs/>
          <w:noProof/>
          <w:sz w:val="28"/>
          <w:szCs w:val="28"/>
        </w:rPr>
        <w:t>10/15　10/29　11/5　11/19</w:t>
      </w:r>
      <w:r>
        <w:rPr>
          <w:rFonts w:ascii="ＭＳ Ｐ明朝" w:eastAsia="ＭＳ Ｐ明朝" w:hAnsi="ＭＳ Ｐ明朝"/>
          <w:sz w:val="28"/>
          <w:szCs w:val="28"/>
        </w:rPr>
        <w:t xml:space="preserve">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481BFA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481BFA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４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2BE8BC94" w14:textId="77777777" w:rsidR="00006230" w:rsidRPr="006A7654" w:rsidRDefault="00006230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泉公民館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２階ホール</w:t>
      </w:r>
    </w:p>
    <w:p w14:paraId="1A973543" w14:textId="77777777" w:rsidR="00006230" w:rsidRPr="006A7654" w:rsidRDefault="00006230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14:00～16:00</w:t>
      </w:r>
    </w:p>
    <w:p w14:paraId="35E3075C" w14:textId="77777777" w:rsidR="00006230" w:rsidRPr="006A7654" w:rsidRDefault="00006230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2,000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619E1ADA" w14:textId="551DE014" w:rsidR="00006230" w:rsidRPr="00ED67B1" w:rsidRDefault="00006230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 w:hint="eastAsia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="008F0168">
        <w:rPr>
          <w:rFonts w:ascii="ＭＳ Ｐ明朝" w:eastAsia="ＭＳ Ｐ明朝" w:hAnsi="ＭＳ Ｐ明朝" w:hint="eastAsia"/>
          <w:noProof/>
          <w:sz w:val="28"/>
          <w:szCs w:val="28"/>
        </w:rPr>
        <w:t>1,200円（4回分）　※初回に講師が集めます</w:t>
      </w:r>
    </w:p>
    <w:p w14:paraId="09791383" w14:textId="77777777" w:rsidR="00006230" w:rsidRPr="00806F51" w:rsidRDefault="00006230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8人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481BFA">
        <w:rPr>
          <w:rFonts w:ascii="ＭＳ Ｐ明朝" w:eastAsia="ＭＳ Ｐ明朝" w:hAnsi="ＭＳ Ｐ明朝"/>
          <w:noProof/>
          <w:sz w:val="28"/>
          <w:szCs w:val="28"/>
        </w:rPr>
        <w:t>9/24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04EE34CD" w14:textId="77777777" w:rsidR="00006230" w:rsidRDefault="00006230" w:rsidP="0083446C">
      <w:pPr>
        <w:ind w:left="1560" w:hangingChars="650" w:hanging="1560"/>
        <w:rPr>
          <w:sz w:val="24"/>
          <w:szCs w:val="24"/>
        </w:rPr>
      </w:pPr>
    </w:p>
    <w:p w14:paraId="416C5664" w14:textId="77777777" w:rsidR="00006230" w:rsidRPr="002D3566" w:rsidRDefault="00006230" w:rsidP="00E068A0">
      <w:pPr>
        <w:ind w:left="1560" w:rightChars="-337" w:right="-708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743B23D3" w14:textId="77777777" w:rsidR="00006230" w:rsidRDefault="008F0168" w:rsidP="00E068A0">
      <w:pPr>
        <w:ind w:rightChars="-405" w:right="-850" w:firstLineChars="600" w:firstLine="1441"/>
        <w:rPr>
          <w:rFonts w:ascii="ＭＳ Ｐ明朝" w:eastAsia="ＭＳ Ｐ明朝" w:hAnsi="ＭＳ Ｐ明朝"/>
          <w:sz w:val="24"/>
          <w:szCs w:val="24"/>
        </w:rPr>
        <w:sectPr w:rsidR="00006230" w:rsidSect="00B6405E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442350D0">
          <v:shape id="テキスト ボックス 2" o:spid="_x0000_s2050" type="#_x0000_t202" style="position:absolute;left:0;text-align:left;margin-left:22.55pt;margin-top:680.7pt;width:407.9pt;height:88.95pt;z-index:251657216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316B668D" w14:textId="77777777" w:rsidR="00006230" w:rsidRDefault="00006230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0049F2BD" w14:textId="77777777" w:rsidR="00006230" w:rsidRDefault="00006230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2FF1E306" w14:textId="77777777" w:rsidR="00006230" w:rsidRDefault="00006230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6D9F3705" w14:textId="77777777" w:rsidR="00006230" w:rsidRDefault="00006230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100E9AE1" w14:textId="77777777" w:rsidR="00006230" w:rsidRDefault="00006230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1B58581F" w14:textId="77777777" w:rsidR="00006230" w:rsidRPr="00B94563" w:rsidRDefault="00006230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006230" w:rsidRPr="002D3566">
        <w:rPr>
          <w:rFonts w:hint="eastAsia"/>
          <w:bCs/>
          <w:spacing w:val="20"/>
          <w:sz w:val="24"/>
          <w:szCs w:val="24"/>
        </w:rPr>
        <w:t>※</w:t>
      </w:r>
      <w:r w:rsidR="00006230">
        <w:rPr>
          <w:rFonts w:hint="eastAsia"/>
          <w:bCs/>
          <w:spacing w:val="20"/>
          <w:sz w:val="24"/>
          <w:szCs w:val="24"/>
        </w:rPr>
        <w:t xml:space="preserve"> </w:t>
      </w:r>
      <w:r w:rsidR="00006230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006230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006230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00623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06230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</w:t>
      </w:r>
      <w:r w:rsidR="00006230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BDA4C44" w14:textId="77777777" w:rsidR="00006230" w:rsidRDefault="00006230" w:rsidP="000D102C">
      <w:pPr>
        <w:rPr>
          <w:b/>
          <w:sz w:val="24"/>
          <w:szCs w:val="24"/>
        </w:rPr>
        <w:sectPr w:rsidR="00006230" w:rsidSect="00B6405E">
          <w:type w:val="continuous"/>
          <w:pgSz w:w="11906" w:h="16838" w:code="9"/>
          <w:pgMar w:top="567" w:right="1274" w:bottom="851" w:left="1418" w:header="851" w:footer="992" w:gutter="0"/>
          <w:cols w:space="425"/>
          <w:docGrid w:type="lines" w:linePitch="360"/>
        </w:sectPr>
      </w:pPr>
    </w:p>
    <w:p w14:paraId="20AC94DC" w14:textId="77777777" w:rsidR="00006230" w:rsidRPr="002D3566" w:rsidRDefault="00006230" w:rsidP="000D102C">
      <w:pPr>
        <w:rPr>
          <w:b/>
          <w:sz w:val="24"/>
          <w:szCs w:val="24"/>
        </w:rPr>
      </w:pPr>
    </w:p>
    <w:sectPr w:rsidR="00006230" w:rsidRPr="002D3566" w:rsidSect="00006230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F18D" w14:textId="77777777" w:rsidR="00006230" w:rsidRDefault="00006230" w:rsidP="009D672C">
      <w:r>
        <w:separator/>
      </w:r>
    </w:p>
  </w:endnote>
  <w:endnote w:type="continuationSeparator" w:id="0">
    <w:p w14:paraId="41BB7D8D" w14:textId="77777777" w:rsidR="00006230" w:rsidRDefault="00006230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3A818" w14:textId="77777777" w:rsidR="00006230" w:rsidRDefault="00006230" w:rsidP="009D672C">
      <w:r>
        <w:separator/>
      </w:r>
    </w:p>
  </w:footnote>
  <w:footnote w:type="continuationSeparator" w:id="0">
    <w:p w14:paraId="7716175D" w14:textId="77777777" w:rsidR="00006230" w:rsidRDefault="00006230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7321298">
    <w:abstractNumId w:val="1"/>
  </w:num>
  <w:num w:numId="2" w16cid:durableId="938754234">
    <w:abstractNumId w:val="0"/>
  </w:num>
  <w:num w:numId="3" w16cid:durableId="1316952374">
    <w:abstractNumId w:val="5"/>
  </w:num>
  <w:num w:numId="4" w16cid:durableId="1400516764">
    <w:abstractNumId w:val="3"/>
  </w:num>
  <w:num w:numId="5" w16cid:durableId="276718210">
    <w:abstractNumId w:val="2"/>
  </w:num>
  <w:num w:numId="6" w16cid:durableId="1674379515">
    <w:abstractNumId w:val="4"/>
  </w:num>
  <w:num w:numId="7" w16cid:durableId="1287396232">
    <w:abstractNumId w:val="6"/>
  </w:num>
  <w:num w:numId="8" w16cid:durableId="129494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230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102C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0168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510B6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05E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68A0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C6E21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28A05483"/>
  <w15:chartTrackingRefBased/>
  <w15:docId w15:val="{195ABA9A-4D95-4DF7-9E3B-5DC342F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2</cp:revision>
  <cp:lastPrinted>2025-08-04T11:00:00Z</cp:lastPrinted>
  <dcterms:created xsi:type="dcterms:W3CDTF">2025-08-04T11:01:00Z</dcterms:created>
  <dcterms:modified xsi:type="dcterms:W3CDTF">2025-08-04T11:34:00Z</dcterms:modified>
</cp:coreProperties>
</file>