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4CA6" w14:textId="77777777" w:rsidR="0001709F" w:rsidRPr="00020BF4" w:rsidRDefault="008716A9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70693EB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217FFE00" w14:textId="77777777" w:rsidR="0001709F" w:rsidRPr="00E31266" w:rsidRDefault="0001709F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076909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⑪</w:t>
                  </w:r>
                </w:p>
              </w:txbxContent>
            </v:textbox>
          </v:shape>
        </w:pict>
      </w:r>
      <w:r w:rsidR="0001709F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01709F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01709F"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01709F"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2699765D" w14:textId="77777777" w:rsidR="0001709F" w:rsidRPr="00020BF4" w:rsidRDefault="0001709F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01709F" w:rsidRPr="00020BF4" w14:paraId="427E4307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85EA380" w14:textId="77777777" w:rsidR="0001709F" w:rsidRPr="00F35102" w:rsidRDefault="0001709F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6909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英語でハロウィンパーティーをしよう！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B35DEA" w14:textId="77777777" w:rsidR="0001709F" w:rsidRPr="00020BF4" w:rsidRDefault="0001709F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268984" w14:textId="77777777" w:rsidR="0001709F" w:rsidRPr="00020BF4" w:rsidRDefault="0001709F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46764693" w14:textId="77777777" w:rsidR="0001709F" w:rsidRPr="004001FD" w:rsidRDefault="0001709F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01709F" w:rsidRPr="002A28F3" w14:paraId="67A2F544" w14:textId="77777777" w:rsidTr="00264E68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DE4448" w14:textId="77777777" w:rsidR="0001709F" w:rsidRPr="002A28F3" w:rsidRDefault="0001709F" w:rsidP="00264E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9EE1E60" w14:textId="77777777" w:rsidR="0001709F" w:rsidRPr="00711767" w:rsidRDefault="0001709F" w:rsidP="00264E68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親氏</w:t>
            </w:r>
            <w:r w:rsidRPr="00020BF4">
              <w:rPr>
                <w:rFonts w:ascii="ＭＳ Ｐ明朝" w:eastAsia="ＭＳ Ｐ明朝" w:hAnsi="ＭＳ Ｐ明朝" w:hint="eastAsia"/>
                <w:sz w:val="28"/>
              </w:rPr>
              <w:t>名</w:t>
            </w:r>
          </w:p>
        </w:tc>
        <w:tc>
          <w:tcPr>
            <w:tcW w:w="4789" w:type="dxa"/>
            <w:tcBorders>
              <w:right w:val="nil"/>
            </w:tcBorders>
          </w:tcPr>
          <w:p w14:paraId="6F1026C2" w14:textId="77777777" w:rsidR="0001709F" w:rsidRPr="002A28F3" w:rsidRDefault="0001709F" w:rsidP="00264E68">
            <w:pPr>
              <w:rPr>
                <w:rFonts w:ascii="ＭＳ Ｐ明朝" w:eastAsia="ＭＳ Ｐ明朝" w:hAnsi="ＭＳ Ｐ明朝"/>
                <w:szCs w:val="21"/>
              </w:rPr>
            </w:pPr>
            <w:r w:rsidRPr="00264E68">
              <w:rPr>
                <w:rFonts w:ascii="ＭＳ Ｐ明朝" w:eastAsia="ＭＳ Ｐ明朝" w:hAnsi="ＭＳ Ｐ明朝" w:hint="eastAsia"/>
                <w:szCs w:val="22"/>
              </w:rPr>
              <w:t>ふりがな（　　　　　　　　　　　　　　　　　　　　　　　　　）</w:t>
            </w:r>
          </w:p>
        </w:tc>
        <w:tc>
          <w:tcPr>
            <w:tcW w:w="682" w:type="dxa"/>
            <w:tcBorders>
              <w:right w:val="nil"/>
            </w:tcBorders>
            <w:vAlign w:val="center"/>
          </w:tcPr>
          <w:p w14:paraId="59ABDCA2" w14:textId="77777777" w:rsidR="0001709F" w:rsidRPr="00711767" w:rsidRDefault="0001709F" w:rsidP="00264E68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子名前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313C0BF1" w14:textId="77777777" w:rsidR="0001709F" w:rsidRPr="002A28F3" w:rsidRDefault="0001709F" w:rsidP="00264E68">
            <w:pPr>
              <w:rPr>
                <w:rFonts w:ascii="ＭＳ Ｐ明朝" w:eastAsia="ＭＳ Ｐ明朝" w:hAnsi="ＭＳ Ｐ明朝"/>
                <w:szCs w:val="21"/>
              </w:rPr>
            </w:pPr>
            <w:r w:rsidRPr="00264E68">
              <w:rPr>
                <w:rFonts w:ascii="ＭＳ Ｐ明朝" w:eastAsia="ＭＳ Ｐ明朝" w:hAnsi="ＭＳ Ｐ明朝" w:hint="eastAsia"/>
                <w:sz w:val="18"/>
              </w:rPr>
              <w:t>ふりがな（　　　　　　　）</w:t>
            </w:r>
          </w:p>
        </w:tc>
      </w:tr>
      <w:tr w:rsidR="0001709F" w:rsidRPr="002A28F3" w14:paraId="038B282A" w14:textId="77777777" w:rsidTr="00264E68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A80DF0" w14:textId="77777777" w:rsidR="0001709F" w:rsidRPr="002A28F3" w:rsidRDefault="0001709F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72BA107" w14:textId="77777777" w:rsidR="0001709F" w:rsidRPr="00711767" w:rsidRDefault="0001709F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3FCD78A9" w14:textId="77777777" w:rsidR="0001709F" w:rsidRPr="002A28F3" w:rsidRDefault="0001709F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489AD38B" w14:textId="77777777" w:rsidR="0001709F" w:rsidRPr="00711767" w:rsidRDefault="0001709F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子</w:t>
            </w: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  <w:vAlign w:val="center"/>
          </w:tcPr>
          <w:p w14:paraId="76B267C4" w14:textId="77777777" w:rsidR="0001709F" w:rsidRPr="00264E68" w:rsidRDefault="0001709F" w:rsidP="00264E68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4E6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歳　</w:t>
            </w:r>
          </w:p>
          <w:p w14:paraId="3543B61A" w14:textId="77777777" w:rsidR="0001709F" w:rsidRPr="00264E68" w:rsidRDefault="0001709F" w:rsidP="00264E6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4E6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1ADCC81" w14:textId="77777777" w:rsidR="0001709F" w:rsidRPr="002A28F3" w:rsidRDefault="0001709F" w:rsidP="00264E68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264E68">
              <w:rPr>
                <w:rFonts w:ascii="ＭＳ Ｐ明朝" w:eastAsia="ＭＳ Ｐ明朝" w:hAnsi="ＭＳ Ｐ明朝" w:hint="eastAsia"/>
                <w:sz w:val="22"/>
                <w:szCs w:val="22"/>
              </w:rPr>
              <w:t>小学　　　　年生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01709F" w:rsidRPr="002A28F3" w14:paraId="1D2F7290" w14:textId="77777777" w:rsidTr="00D57ADA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088B0" w14:textId="77777777" w:rsidR="0001709F" w:rsidRPr="002A28F3" w:rsidRDefault="0001709F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1FD87F9A" w14:textId="77777777" w:rsidR="0001709F" w:rsidRPr="00711767" w:rsidRDefault="0001709F" w:rsidP="00D57ADA">
            <w:pPr>
              <w:ind w:left="113" w:right="113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4FA3FFF4" w14:textId="77777777" w:rsidR="0001709F" w:rsidRPr="002A28F3" w:rsidRDefault="0001709F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619F11C0" w14:textId="77777777" w:rsidR="0001709F" w:rsidRPr="00711767" w:rsidRDefault="0001709F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78D1FC" w14:textId="77777777" w:rsidR="0001709F" w:rsidRPr="00D57ADA" w:rsidRDefault="0001709F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6C1C8537" w14:textId="77777777" w:rsidR="0001709F" w:rsidRPr="002A28F3" w:rsidRDefault="0001709F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404AC139" w14:textId="77777777" w:rsidR="0001709F" w:rsidRDefault="0001709F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0EE3896B" w14:textId="77777777" w:rsidR="0001709F" w:rsidRDefault="0001709F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076909">
        <w:rPr>
          <w:rFonts w:ascii="ＭＳ Ｐ明朝" w:eastAsia="ＭＳ Ｐ明朝" w:hAnsi="ＭＳ Ｐ明朝"/>
          <w:noProof/>
          <w:sz w:val="24"/>
          <w:szCs w:val="24"/>
        </w:rPr>
        <w:t>9/26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4A1B7BF4" w14:textId="77777777" w:rsidR="0001709F" w:rsidRDefault="0001709F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076909">
        <w:rPr>
          <w:rFonts w:ascii="ＭＳ Ｐ明朝" w:eastAsia="ＭＳ Ｐ明朝" w:hAnsi="ＭＳ Ｐ明朝"/>
          <w:b/>
          <w:bCs/>
          <w:noProof/>
          <w:sz w:val="28"/>
          <w:szCs w:val="28"/>
        </w:rPr>
        <w:t>英語でハロウィンパーティーをしよう！</w:t>
      </w:r>
    </w:p>
    <w:p w14:paraId="1B6F0E51" w14:textId="77777777" w:rsidR="0001709F" w:rsidRPr="00AA590D" w:rsidRDefault="0001709F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076909">
        <w:rPr>
          <w:rFonts w:ascii="ＭＳ Ｐ明朝" w:eastAsia="ＭＳ Ｐ明朝" w:hAnsi="ＭＳ Ｐ明朝"/>
          <w:b/>
          <w:bCs/>
          <w:noProof/>
          <w:sz w:val="28"/>
          <w:szCs w:val="28"/>
        </w:rPr>
        <w:t>金﨑　桐子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076909">
        <w:rPr>
          <w:rFonts w:ascii="ＭＳ Ｐ明朝" w:eastAsia="ＭＳ Ｐ明朝" w:hAnsi="ＭＳ Ｐ明朝"/>
          <w:b/>
          <w:bCs/>
          <w:noProof/>
          <w:sz w:val="28"/>
          <w:szCs w:val="28"/>
        </w:rPr>
        <w:t>中学校英語教員免許保持・子育てアドバイザー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0E8508A1" w14:textId="77777777" w:rsidR="0001709F" w:rsidRPr="00CC64AF" w:rsidRDefault="0001709F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76909">
        <w:rPr>
          <w:rFonts w:ascii="ＭＳ Ｐ明朝" w:eastAsia="ＭＳ Ｐ明朝" w:hAnsi="ＭＳ Ｐ明朝"/>
          <w:b/>
          <w:bCs/>
          <w:noProof/>
          <w:sz w:val="28"/>
          <w:szCs w:val="28"/>
        </w:rPr>
        <w:t>10/18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076909">
        <w:rPr>
          <w:rFonts w:ascii="ＭＳ Ｐ明朝" w:eastAsia="ＭＳ Ｐ明朝" w:hAnsi="ＭＳ Ｐ明朝" w:cs="ＭＳ ゴシック"/>
          <w:noProof/>
          <w:sz w:val="28"/>
          <w:szCs w:val="28"/>
        </w:rPr>
        <w:t>土曜日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076909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１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20A8BBBE" w14:textId="77777777" w:rsidR="0001709F" w:rsidRPr="006A7654" w:rsidRDefault="0001709F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76909">
        <w:rPr>
          <w:rFonts w:ascii="ＭＳ Ｐ明朝" w:eastAsia="ＭＳ Ｐ明朝" w:hAnsi="ＭＳ Ｐ明朝"/>
          <w:noProof/>
          <w:sz w:val="28"/>
          <w:szCs w:val="28"/>
        </w:rPr>
        <w:t>総合福祉センター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76909">
        <w:rPr>
          <w:rFonts w:ascii="ＭＳ Ｐ明朝" w:eastAsia="ＭＳ Ｐ明朝" w:hAnsi="ＭＳ Ｐ明朝"/>
          <w:noProof/>
          <w:sz w:val="28"/>
          <w:szCs w:val="28"/>
        </w:rPr>
        <w:t>６階体育室</w:t>
      </w:r>
    </w:p>
    <w:p w14:paraId="043724CB" w14:textId="77777777" w:rsidR="0001709F" w:rsidRPr="006A7654" w:rsidRDefault="0001709F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76909">
        <w:rPr>
          <w:rFonts w:ascii="ＭＳ Ｐ明朝" w:eastAsia="ＭＳ Ｐ明朝" w:hAnsi="ＭＳ Ｐ明朝"/>
          <w:noProof/>
          <w:sz w:val="28"/>
          <w:szCs w:val="28"/>
        </w:rPr>
        <w:t>10:00～11:00</w:t>
      </w:r>
    </w:p>
    <w:p w14:paraId="528B3F22" w14:textId="77777777" w:rsidR="0001709F" w:rsidRPr="006A7654" w:rsidRDefault="0001709F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76909">
        <w:rPr>
          <w:rFonts w:ascii="ＭＳ Ｐ明朝" w:eastAsia="ＭＳ Ｐ明朝" w:hAnsi="ＭＳ Ｐ明朝"/>
          <w:noProof/>
          <w:sz w:val="28"/>
          <w:szCs w:val="28"/>
        </w:rPr>
        <w:t>500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4301EED1" w14:textId="3E1A11F4" w:rsidR="0001709F" w:rsidRPr="00ED67B1" w:rsidRDefault="0001709F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076909">
        <w:rPr>
          <w:rFonts w:ascii="ＭＳ Ｐ明朝" w:eastAsia="ＭＳ Ｐ明朝" w:hAnsi="ＭＳ Ｐ明朝"/>
          <w:noProof/>
          <w:sz w:val="28"/>
          <w:szCs w:val="28"/>
        </w:rPr>
        <w:t>300円（ハロウィンお菓子代）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8716A9">
        <w:rPr>
          <w:rFonts w:ascii="ＭＳ Ｐ明朝" w:eastAsia="ＭＳ Ｐ明朝" w:hAnsi="ＭＳ Ｐ明朝" w:hint="eastAsia"/>
          <w:sz w:val="28"/>
          <w:szCs w:val="28"/>
        </w:rPr>
        <w:t>※10/18に講師が集めます</w:t>
      </w:r>
    </w:p>
    <w:p w14:paraId="3C339E3E" w14:textId="77777777" w:rsidR="0001709F" w:rsidRDefault="0001709F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076909">
        <w:rPr>
          <w:rFonts w:ascii="ＭＳ Ｐ明朝" w:eastAsia="ＭＳ Ｐ明朝" w:hAnsi="ＭＳ Ｐ明朝"/>
          <w:noProof/>
          <w:sz w:val="28"/>
          <w:szCs w:val="28"/>
        </w:rPr>
        <w:t>20人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076909">
        <w:rPr>
          <w:rFonts w:ascii="ＭＳ Ｐ明朝" w:eastAsia="ＭＳ Ｐ明朝" w:hAnsi="ＭＳ Ｐ明朝"/>
          <w:noProof/>
          <w:sz w:val="28"/>
          <w:szCs w:val="28"/>
        </w:rPr>
        <w:t>9/26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234A93F5" w14:textId="77777777" w:rsidR="0001709F" w:rsidRPr="00D57ADA" w:rsidRDefault="0001709F" w:rsidP="00806F51">
      <w:pPr>
        <w:spacing w:line="600" w:lineRule="exact"/>
        <w:rPr>
          <w:rFonts w:ascii="ＭＳ Ｐ明朝" w:eastAsia="ＭＳ Ｐ明朝" w:hAnsi="ＭＳ Ｐ明朝"/>
          <w:sz w:val="16"/>
          <w:szCs w:val="16"/>
        </w:rPr>
      </w:pPr>
    </w:p>
    <w:p w14:paraId="7F1AD2E6" w14:textId="77777777" w:rsidR="0001709F" w:rsidRPr="002D3566" w:rsidRDefault="0001709F" w:rsidP="00D57ADA">
      <w:pPr>
        <w:ind w:left="1560" w:rightChars="-135" w:right="-283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4319CAE6" w14:textId="77777777" w:rsidR="0001709F" w:rsidRDefault="008716A9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01709F" w:rsidSect="0001709F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10983705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22ED457B" w14:textId="77777777" w:rsidR="0001709F" w:rsidRDefault="0001709F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038F4692" w14:textId="77777777" w:rsidR="0001709F" w:rsidRDefault="0001709F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2A92FC13" w14:textId="77777777" w:rsidR="0001709F" w:rsidRDefault="0001709F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63DD1EBF" w14:textId="77777777" w:rsidR="0001709F" w:rsidRDefault="0001709F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34F167EB" w14:textId="77777777" w:rsidR="0001709F" w:rsidRDefault="0001709F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2C2C76BE" w14:textId="77777777" w:rsidR="0001709F" w:rsidRPr="00B94563" w:rsidRDefault="0001709F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01709F" w:rsidRPr="002D3566">
        <w:rPr>
          <w:rFonts w:hint="eastAsia"/>
          <w:bCs/>
          <w:spacing w:val="20"/>
          <w:sz w:val="24"/>
          <w:szCs w:val="24"/>
        </w:rPr>
        <w:t>※</w:t>
      </w:r>
      <w:r w:rsidR="0001709F">
        <w:rPr>
          <w:rFonts w:hint="eastAsia"/>
          <w:bCs/>
          <w:spacing w:val="20"/>
          <w:sz w:val="24"/>
          <w:szCs w:val="24"/>
        </w:rPr>
        <w:t xml:space="preserve"> </w:t>
      </w:r>
      <w:r w:rsidR="0001709F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01709F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01709F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01709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1709F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4F89B172" w14:textId="77777777" w:rsidR="0001709F" w:rsidRPr="002D3566" w:rsidRDefault="0001709F" w:rsidP="00806F51">
      <w:pPr>
        <w:ind w:firstLineChars="600" w:firstLine="1441"/>
        <w:rPr>
          <w:b/>
          <w:sz w:val="24"/>
          <w:szCs w:val="24"/>
        </w:rPr>
      </w:pPr>
    </w:p>
    <w:sectPr w:rsidR="0001709F" w:rsidRPr="002D3566" w:rsidSect="0001709F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BB1C" w14:textId="77777777" w:rsidR="0001709F" w:rsidRDefault="0001709F" w:rsidP="009D672C">
      <w:r>
        <w:separator/>
      </w:r>
    </w:p>
  </w:endnote>
  <w:endnote w:type="continuationSeparator" w:id="0">
    <w:p w14:paraId="38376107" w14:textId="77777777" w:rsidR="0001709F" w:rsidRDefault="0001709F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676E" w14:textId="77777777" w:rsidR="0001709F" w:rsidRDefault="0001709F" w:rsidP="009D672C">
      <w:r>
        <w:separator/>
      </w:r>
    </w:p>
  </w:footnote>
  <w:footnote w:type="continuationSeparator" w:id="0">
    <w:p w14:paraId="04B1694D" w14:textId="77777777" w:rsidR="0001709F" w:rsidRDefault="0001709F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3363773">
    <w:abstractNumId w:val="1"/>
  </w:num>
  <w:num w:numId="2" w16cid:durableId="655499724">
    <w:abstractNumId w:val="0"/>
  </w:num>
  <w:num w:numId="3" w16cid:durableId="1476947264">
    <w:abstractNumId w:val="5"/>
  </w:num>
  <w:num w:numId="4" w16cid:durableId="1975676523">
    <w:abstractNumId w:val="3"/>
  </w:num>
  <w:num w:numId="5" w16cid:durableId="1252281284">
    <w:abstractNumId w:val="2"/>
  </w:num>
  <w:num w:numId="6" w16cid:durableId="1822186627">
    <w:abstractNumId w:val="4"/>
  </w:num>
  <w:num w:numId="7" w16cid:durableId="1597053857">
    <w:abstractNumId w:val="6"/>
  </w:num>
  <w:num w:numId="8" w16cid:durableId="909538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1709F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4E68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716A9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E1E0F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4B72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648206D8"/>
  <w15:chartTrackingRefBased/>
  <w15:docId w15:val="{9EF71C02-D680-49B2-A2EB-876EC84D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2024-07-30T10:29:00Z</cp:lastPrinted>
  <dcterms:created xsi:type="dcterms:W3CDTF">2025-08-04T10:56:00Z</dcterms:created>
  <dcterms:modified xsi:type="dcterms:W3CDTF">2025-08-04T11:31:00Z</dcterms:modified>
</cp:coreProperties>
</file>