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FF28" w14:textId="61984A4F" w:rsidR="00DE7480" w:rsidRPr="00BD6DE9" w:rsidRDefault="0052182E" w:rsidP="00DE7480">
      <w:pPr>
        <w:widowControl/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hAnsi="ＭＳ 明朝" w:cs="Arial"/>
          <w:kern w:val="0"/>
          <w:szCs w:val="24"/>
          <w14:ligatures w14:val="standardContextual"/>
        </w:rPr>
      </w:pPr>
      <w:bookmarkStart w:id="0" w:name="_Hlk200730151"/>
      <w:r w:rsidRPr="00BD6DE9">
        <w:rPr>
          <w:rFonts w:hAnsi="ＭＳ 明朝" w:cs="Arial" w:hint="eastAsia"/>
          <w:kern w:val="0"/>
          <w:szCs w:val="24"/>
          <w14:ligatures w14:val="standardContextual"/>
        </w:rPr>
        <w:t>別記</w:t>
      </w:r>
      <w:r w:rsidR="00DE7480" w:rsidRPr="00BD6DE9">
        <w:rPr>
          <w:rFonts w:hAnsi="ＭＳ 明朝" w:cs="Arial" w:hint="eastAsia"/>
          <w:kern w:val="0"/>
          <w:szCs w:val="24"/>
          <w14:ligatures w14:val="standardContextual"/>
        </w:rPr>
        <w:t>（第８条関係）</w:t>
      </w:r>
    </w:p>
    <w:p w14:paraId="74428422" w14:textId="77777777" w:rsidR="00DE7480" w:rsidRPr="00BD6DE9" w:rsidRDefault="00DE7480" w:rsidP="00DE7480">
      <w:pPr>
        <w:widowControl/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hAnsi="ＭＳ 明朝" w:cs="Arial"/>
          <w:kern w:val="0"/>
          <w:szCs w:val="24"/>
          <w14:ligatures w14:val="standardContextual"/>
        </w:rPr>
      </w:pPr>
    </w:p>
    <w:p w14:paraId="002BF2C0" w14:textId="09B57A97" w:rsidR="00DE7480" w:rsidRPr="00BD6DE9" w:rsidRDefault="00DE7480" w:rsidP="00B52AEA">
      <w:pPr>
        <w:widowControl/>
        <w:suppressAutoHyphens/>
        <w:jc w:val="center"/>
        <w:rPr>
          <w:rFonts w:hAnsi="ＭＳ 明朝" w:cs="游明朝"/>
          <w:kern w:val="0"/>
          <w:sz w:val="28"/>
          <w:szCs w:val="28"/>
          <w14:ligatures w14:val="standardContextual"/>
        </w:rPr>
      </w:pPr>
      <w:r w:rsidRPr="00BD6DE9">
        <w:rPr>
          <w:rFonts w:hAnsi="ＭＳ 明朝" w:cs="游明朝" w:hint="eastAsia"/>
          <w:kern w:val="0"/>
          <w:sz w:val="28"/>
          <w:szCs w:val="28"/>
          <w14:ligatures w14:val="standardContextual"/>
        </w:rPr>
        <w:t>事業計画書</w:t>
      </w:r>
    </w:p>
    <w:p w14:paraId="78ACA9AC" w14:textId="77777777" w:rsidR="00B52AEA" w:rsidRPr="00BD6DE9" w:rsidRDefault="00DE7480" w:rsidP="00DE7480">
      <w:pPr>
        <w:widowControl/>
        <w:suppressAutoHyphens/>
        <w:rPr>
          <w:rFonts w:hAnsi="ＭＳ 明朝" w:cs="游明朝"/>
          <w:kern w:val="0"/>
          <w:szCs w:val="24"/>
          <w14:ligatures w14:val="standardContextual"/>
        </w:rPr>
      </w:pPr>
      <w:r w:rsidRPr="00BD6DE9">
        <w:rPr>
          <w:rFonts w:hAnsi="ＭＳ 明朝" w:cs="游明朝" w:hint="eastAsia"/>
          <w:kern w:val="0"/>
          <w:szCs w:val="24"/>
          <w14:ligatures w14:val="standardContextual"/>
        </w:rPr>
        <w:t xml:space="preserve">　１　</w:t>
      </w:r>
      <w:r w:rsidR="00B52AEA" w:rsidRPr="00BD6DE9">
        <w:rPr>
          <w:rFonts w:hAnsi="ＭＳ 明朝" w:cs="游明朝" w:hint="eastAsia"/>
          <w:kern w:val="0"/>
          <w:szCs w:val="24"/>
          <w14:ligatures w14:val="standardContextual"/>
        </w:rPr>
        <w:t xml:space="preserve">申請者の概要　　</w:t>
      </w:r>
    </w:p>
    <w:tbl>
      <w:tblPr>
        <w:tblStyle w:val="1"/>
        <w:tblW w:w="14000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977"/>
        <w:gridCol w:w="3827"/>
      </w:tblGrid>
      <w:tr w:rsidR="00BD6DE9" w:rsidRPr="00BD6DE9" w14:paraId="685DBC6E" w14:textId="77777777" w:rsidTr="00B52AEA">
        <w:tc>
          <w:tcPr>
            <w:tcW w:w="3936" w:type="dxa"/>
            <w:vAlign w:val="center"/>
          </w:tcPr>
          <w:p w14:paraId="06C649D5" w14:textId="55BBFB4F" w:rsidR="00B52AEA" w:rsidRPr="00BD6DE9" w:rsidRDefault="00B52AEA" w:rsidP="00B52AEA">
            <w:pPr>
              <w:widowControl/>
              <w:ind w:firstLineChars="100" w:firstLine="229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D6DE9">
              <w:rPr>
                <w:rFonts w:asciiTheme="minorEastAsia" w:eastAsiaTheme="minorEastAsia" w:hAnsiTheme="minorEastAsia" w:hint="eastAsia"/>
                <w:kern w:val="0"/>
                <w:szCs w:val="24"/>
              </w:rPr>
              <w:t>業種（</w:t>
            </w: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>主たる事業）</w:t>
            </w:r>
          </w:p>
        </w:tc>
        <w:tc>
          <w:tcPr>
            <w:tcW w:w="10064" w:type="dxa"/>
            <w:gridSpan w:val="3"/>
            <w:vAlign w:val="center"/>
          </w:tcPr>
          <w:p w14:paraId="460C7E80" w14:textId="65CCE241" w:rsidR="00B52AEA" w:rsidRPr="00BD6DE9" w:rsidRDefault="00B52AEA" w:rsidP="00B52AEA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　　　　　　　　　　　　　　　</w:t>
            </w:r>
            <w:r w:rsidRPr="00BD6DE9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（　　　　　　</w:t>
            </w: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 xml:space="preserve">　　　　　　　　　）</w:t>
            </w:r>
          </w:p>
        </w:tc>
      </w:tr>
      <w:tr w:rsidR="00BD6DE9" w:rsidRPr="00BD6DE9" w14:paraId="63ED1F08" w14:textId="77777777" w:rsidTr="00B52AEA">
        <w:tc>
          <w:tcPr>
            <w:tcW w:w="3936" w:type="dxa"/>
            <w:vAlign w:val="center"/>
          </w:tcPr>
          <w:p w14:paraId="3D0916C7" w14:textId="7892B46E" w:rsidR="00B52AEA" w:rsidRPr="00BD6DE9" w:rsidRDefault="00B52AEA" w:rsidP="0052182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>資本金の額</w:t>
            </w:r>
            <w:r w:rsidR="0052182E" w:rsidRPr="00BD6DE9">
              <w:rPr>
                <w:rFonts w:asciiTheme="minorEastAsia" w:eastAsiaTheme="minorEastAsia" w:hAnsiTheme="minorEastAsia" w:hint="eastAsia"/>
                <w:kern w:val="0"/>
                <w:szCs w:val="24"/>
              </w:rPr>
              <w:t>又は</w:t>
            </w: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>出資の総額</w:t>
            </w:r>
          </w:p>
        </w:tc>
        <w:tc>
          <w:tcPr>
            <w:tcW w:w="3260" w:type="dxa"/>
            <w:vAlign w:val="center"/>
          </w:tcPr>
          <w:p w14:paraId="20BBA2F1" w14:textId="77777777" w:rsidR="00B52AEA" w:rsidRPr="00BD6DE9" w:rsidRDefault="00B52AEA" w:rsidP="00F95752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>万円</w:t>
            </w:r>
          </w:p>
        </w:tc>
        <w:tc>
          <w:tcPr>
            <w:tcW w:w="2977" w:type="dxa"/>
            <w:vAlign w:val="center"/>
          </w:tcPr>
          <w:p w14:paraId="54BE8611" w14:textId="698E614B" w:rsidR="00B52AEA" w:rsidRPr="00BD6DE9" w:rsidRDefault="00B52AEA" w:rsidP="00B52AE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>常時使用する</w:t>
            </w:r>
            <w:r w:rsidRPr="00BD6DE9">
              <w:rPr>
                <w:rFonts w:asciiTheme="minorEastAsia" w:eastAsiaTheme="minorEastAsia" w:hAnsiTheme="minorEastAsia"/>
                <w:spacing w:val="27"/>
                <w:kern w:val="0"/>
                <w:szCs w:val="24"/>
              </w:rPr>
              <w:t>従業員の</w:t>
            </w:r>
            <w:r w:rsidRPr="00BD6DE9">
              <w:rPr>
                <w:rFonts w:asciiTheme="minorEastAsia" w:eastAsiaTheme="minorEastAsia" w:hAnsiTheme="minorEastAsia"/>
                <w:spacing w:val="2"/>
                <w:kern w:val="0"/>
                <w:szCs w:val="24"/>
              </w:rPr>
              <w:t>数</w:t>
            </w:r>
          </w:p>
        </w:tc>
        <w:tc>
          <w:tcPr>
            <w:tcW w:w="3827" w:type="dxa"/>
            <w:vAlign w:val="center"/>
          </w:tcPr>
          <w:p w14:paraId="2C2A0ACD" w14:textId="77777777" w:rsidR="00B52AEA" w:rsidRPr="00BD6DE9" w:rsidRDefault="00B52AEA" w:rsidP="00F95752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BD6DE9">
              <w:rPr>
                <w:rFonts w:asciiTheme="minorEastAsia" w:eastAsiaTheme="minorEastAsia" w:hAnsiTheme="minorEastAsia"/>
                <w:kern w:val="0"/>
                <w:szCs w:val="24"/>
              </w:rPr>
              <w:t>人</w:t>
            </w:r>
          </w:p>
        </w:tc>
      </w:tr>
    </w:tbl>
    <w:p w14:paraId="43671852" w14:textId="77D1E524" w:rsidR="00DE7480" w:rsidRPr="00BD6DE9" w:rsidRDefault="00DE7480" w:rsidP="00DE7480">
      <w:pPr>
        <w:widowControl/>
        <w:suppressAutoHyphens/>
        <w:jc w:val="left"/>
        <w:rPr>
          <w:rFonts w:hAnsi="ＭＳ 明朝" w:cs="游明朝"/>
          <w:kern w:val="0"/>
          <w:sz w:val="20"/>
          <w:szCs w:val="20"/>
          <w14:ligatures w14:val="standardContextual"/>
        </w:rPr>
      </w:pP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</w:t>
      </w:r>
      <w:bookmarkStart w:id="1" w:name="_Hlk201220237"/>
      <w:r w:rsidRPr="00BD6DE9">
        <w:rPr>
          <w:rFonts w:hAnsi="ＭＳ 明朝" w:cs="游明朝" w:hint="eastAsia"/>
          <w:kern w:val="0"/>
          <w:szCs w:val="24"/>
          <w14:ligatures w14:val="standardContextual"/>
        </w:rPr>
        <w:t>２</w:t>
      </w: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</w:t>
      </w:r>
      <w:bookmarkEnd w:id="1"/>
      <w:r w:rsidRPr="00BD6DE9">
        <w:rPr>
          <w:rFonts w:hAnsi="ＭＳ 明朝" w:cs="游明朝" w:hint="eastAsia"/>
          <w:kern w:val="0"/>
          <w:szCs w:val="24"/>
          <w14:ligatures w14:val="standardContextual"/>
        </w:rPr>
        <w:t>補助事業の開始日</w:t>
      </w: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　</w:t>
      </w:r>
      <w:r w:rsidRPr="00BD6DE9">
        <w:rPr>
          <w:rFonts w:hAnsi="ＭＳ 明朝" w:cs="游明朝" w:hint="eastAsia"/>
          <w:kern w:val="0"/>
          <w:szCs w:val="24"/>
          <w14:ligatures w14:val="standardContextual"/>
        </w:rPr>
        <w:t xml:space="preserve">　　　</w:t>
      </w: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　年　　月　　日</w:t>
      </w:r>
    </w:p>
    <w:p w14:paraId="202DD523" w14:textId="18FD79D9" w:rsidR="00DE7480" w:rsidRPr="00BD6DE9" w:rsidRDefault="00DE7480" w:rsidP="00DE7480">
      <w:pPr>
        <w:widowControl/>
        <w:suppressAutoHyphens/>
        <w:rPr>
          <w:rFonts w:hAnsi="ＭＳ 明朝" w:cs="游明朝"/>
          <w:kern w:val="0"/>
          <w:szCs w:val="24"/>
          <w:u w:val="single"/>
          <w14:ligatures w14:val="standardContextual"/>
        </w:rPr>
      </w:pP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</w:t>
      </w:r>
      <w:r w:rsidRPr="00BD6DE9">
        <w:rPr>
          <w:rFonts w:hAnsi="ＭＳ 明朝" w:cs="游明朝" w:hint="eastAsia"/>
          <w:kern w:val="0"/>
          <w:szCs w:val="24"/>
          <w14:ligatures w14:val="standardContextual"/>
        </w:rPr>
        <w:t xml:space="preserve">３　補助事業の完了予定日　　　</w:t>
      </w: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　年　　月　　日</w:t>
      </w:r>
    </w:p>
    <w:p w14:paraId="1956531E" w14:textId="37665486" w:rsidR="00DE7480" w:rsidRPr="00BD6DE9" w:rsidRDefault="00DE7480" w:rsidP="00DE7480">
      <w:pPr>
        <w:widowControl/>
        <w:suppressAutoHyphens/>
        <w:jc w:val="left"/>
        <w:rPr>
          <w:rFonts w:hAnsi="ＭＳ 明朝" w:cs="游明朝"/>
          <w:kern w:val="0"/>
          <w:szCs w:val="24"/>
          <w14:ligatures w14:val="standardContextual"/>
        </w:rPr>
      </w:pP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</w:t>
      </w:r>
      <w:r w:rsidRPr="00BD6DE9">
        <w:rPr>
          <w:rFonts w:hAnsi="ＭＳ 明朝" w:cs="游明朝" w:hint="eastAsia"/>
          <w:kern w:val="0"/>
          <w:szCs w:val="24"/>
          <w14:ligatures w14:val="standardContextual"/>
        </w:rPr>
        <w:t>４</w:t>
      </w:r>
      <w:r w:rsidRPr="00BD6DE9">
        <w:rPr>
          <w:rFonts w:hAnsi="ＭＳ 明朝" w:cs="游明朝"/>
          <w:kern w:val="0"/>
          <w:szCs w:val="24"/>
          <w14:ligatures w14:val="standardContextual"/>
        </w:rPr>
        <w:t xml:space="preserve">　</w:t>
      </w:r>
      <w:r w:rsidRPr="00BD6DE9">
        <w:rPr>
          <w:rFonts w:hAnsi="ＭＳ 明朝" w:cs="游明朝" w:hint="eastAsia"/>
          <w:kern w:val="0"/>
          <w:szCs w:val="24"/>
          <w14:ligatures w14:val="standardContextual"/>
        </w:rPr>
        <w:t>補助</w:t>
      </w:r>
      <w:r w:rsidRPr="00BD6DE9">
        <w:rPr>
          <w:rFonts w:hAnsi="ＭＳ 明朝" w:cs="游明朝"/>
          <w:kern w:val="0"/>
          <w:szCs w:val="24"/>
          <w14:ligatures w14:val="standardContextual"/>
        </w:rPr>
        <w:t>対象者名簿</w:t>
      </w:r>
    </w:p>
    <w:tbl>
      <w:tblPr>
        <w:tblStyle w:val="2"/>
        <w:tblW w:w="14456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237"/>
        <w:gridCol w:w="1984"/>
        <w:gridCol w:w="2449"/>
        <w:gridCol w:w="2126"/>
        <w:gridCol w:w="1645"/>
        <w:gridCol w:w="1445"/>
        <w:gridCol w:w="1444"/>
      </w:tblGrid>
      <w:tr w:rsidR="00BD6DE9" w:rsidRPr="00BD6DE9" w14:paraId="72C007B5" w14:textId="77777777" w:rsidTr="00F95752">
        <w:trPr>
          <w:trHeight w:val="899"/>
        </w:trPr>
        <w:tc>
          <w:tcPr>
            <w:tcW w:w="283" w:type="dxa"/>
            <w:vAlign w:val="center"/>
          </w:tcPr>
          <w:p w14:paraId="1FBF709B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番</w:t>
            </w:r>
          </w:p>
          <w:p w14:paraId="0E4FA176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号</w:t>
            </w:r>
          </w:p>
        </w:tc>
        <w:tc>
          <w:tcPr>
            <w:tcW w:w="1843" w:type="dxa"/>
            <w:vAlign w:val="center"/>
          </w:tcPr>
          <w:p w14:paraId="1FF1D35B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氏名</w:t>
            </w:r>
          </w:p>
          <w:p w14:paraId="1B461956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生年月日</w:t>
            </w:r>
          </w:p>
          <w:p w14:paraId="6B46B276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（年度末年齢）</w:t>
            </w:r>
          </w:p>
        </w:tc>
        <w:tc>
          <w:tcPr>
            <w:tcW w:w="1237" w:type="dxa"/>
            <w:vAlign w:val="center"/>
          </w:tcPr>
          <w:p w14:paraId="123937E1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支給方法</w:t>
            </w:r>
          </w:p>
          <w:p w14:paraId="38217281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※１</w:t>
            </w:r>
          </w:p>
        </w:tc>
        <w:tc>
          <w:tcPr>
            <w:tcW w:w="1984" w:type="dxa"/>
            <w:vAlign w:val="center"/>
          </w:tcPr>
          <w:p w14:paraId="76328871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採用年月日</w:t>
            </w:r>
          </w:p>
        </w:tc>
        <w:tc>
          <w:tcPr>
            <w:tcW w:w="2449" w:type="dxa"/>
            <w:vAlign w:val="center"/>
          </w:tcPr>
          <w:p w14:paraId="0BA93F21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勤務先所在地</w:t>
            </w:r>
          </w:p>
        </w:tc>
        <w:tc>
          <w:tcPr>
            <w:tcW w:w="2126" w:type="dxa"/>
            <w:vAlign w:val="center"/>
          </w:tcPr>
          <w:p w14:paraId="76E79400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奨学金の名称</w:t>
            </w:r>
          </w:p>
          <w:p w14:paraId="2D25BAFD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奨学金の運営団体</w:t>
            </w:r>
          </w:p>
          <w:p w14:paraId="1B834079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初回支援年月※２</w:t>
            </w:r>
          </w:p>
        </w:tc>
        <w:tc>
          <w:tcPr>
            <w:tcW w:w="1645" w:type="dxa"/>
            <w:vAlign w:val="center"/>
          </w:tcPr>
          <w:p w14:paraId="4A6427AD" w14:textId="14CCE4DF" w:rsidR="00DE7480" w:rsidRPr="00BD6DE9" w:rsidRDefault="00DE7480" w:rsidP="00273722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申請</w:t>
            </w:r>
            <w:r w:rsidR="00273722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年度</w:t>
            </w:r>
          </w:p>
          <w:p w14:paraId="7F52EEC3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の奨学金</w:t>
            </w:r>
          </w:p>
          <w:p w14:paraId="2B9EA3A8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0B789534" w14:textId="77777777" w:rsidR="00273722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奨学金返還</w:t>
            </w:r>
          </w:p>
          <w:p w14:paraId="13101C01" w14:textId="2C009960" w:rsidR="00DE7480" w:rsidRPr="00BD6DE9" w:rsidRDefault="00DE7480" w:rsidP="00273722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支援予定額</w:t>
            </w:r>
          </w:p>
        </w:tc>
        <w:tc>
          <w:tcPr>
            <w:tcW w:w="1444" w:type="dxa"/>
            <w:vAlign w:val="center"/>
          </w:tcPr>
          <w:p w14:paraId="6C0F0A08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補助金</w:t>
            </w:r>
          </w:p>
          <w:p w14:paraId="1800D38A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申請額</w:t>
            </w:r>
          </w:p>
        </w:tc>
      </w:tr>
      <w:tr w:rsidR="00BD6DE9" w:rsidRPr="00BD6DE9" w14:paraId="39E0E2C7" w14:textId="77777777" w:rsidTr="00F95752">
        <w:trPr>
          <w:trHeight w:val="1345"/>
        </w:trPr>
        <w:tc>
          <w:tcPr>
            <w:tcW w:w="283" w:type="dxa"/>
            <w:vAlign w:val="center"/>
          </w:tcPr>
          <w:p w14:paraId="4BF49BE5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１</w:t>
            </w:r>
          </w:p>
        </w:tc>
        <w:tc>
          <w:tcPr>
            <w:tcW w:w="1843" w:type="dxa"/>
            <w:vAlign w:val="center"/>
          </w:tcPr>
          <w:p w14:paraId="020D84D3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  <w:p w14:paraId="5BAD43F4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 xml:space="preserve">　　年　月　日</w:t>
            </w:r>
          </w:p>
          <w:p w14:paraId="2114D56A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（　　才）</w:t>
            </w:r>
          </w:p>
        </w:tc>
        <w:tc>
          <w:tcPr>
            <w:tcW w:w="1237" w:type="dxa"/>
            <w:vAlign w:val="center"/>
          </w:tcPr>
          <w:p w14:paraId="374C11F5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</w:tc>
        <w:tc>
          <w:tcPr>
            <w:tcW w:w="1984" w:type="dxa"/>
            <w:vAlign w:val="center"/>
          </w:tcPr>
          <w:p w14:paraId="7C59C4A8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 xml:space="preserve">　　　年　月　日</w:t>
            </w:r>
          </w:p>
        </w:tc>
        <w:tc>
          <w:tcPr>
            <w:tcW w:w="2449" w:type="dxa"/>
            <w:vAlign w:val="center"/>
          </w:tcPr>
          <w:p w14:paraId="1ADA6D60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静岡県熱海市</w:t>
            </w:r>
          </w:p>
          <w:p w14:paraId="48A2B798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 w14:paraId="256A1325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</w:tc>
        <w:tc>
          <w:tcPr>
            <w:tcW w:w="1645" w:type="dxa"/>
            <w:vAlign w:val="center"/>
          </w:tcPr>
          <w:p w14:paraId="716D2C82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  <w:tc>
          <w:tcPr>
            <w:tcW w:w="1445" w:type="dxa"/>
            <w:vAlign w:val="center"/>
          </w:tcPr>
          <w:p w14:paraId="04516EAB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  <w:tc>
          <w:tcPr>
            <w:tcW w:w="1444" w:type="dxa"/>
            <w:vAlign w:val="center"/>
          </w:tcPr>
          <w:p w14:paraId="430F37EA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</w:tr>
      <w:tr w:rsidR="00BD6DE9" w:rsidRPr="00BD6DE9" w14:paraId="46439020" w14:textId="77777777" w:rsidTr="00F95752">
        <w:trPr>
          <w:trHeight w:val="1429"/>
        </w:trPr>
        <w:tc>
          <w:tcPr>
            <w:tcW w:w="283" w:type="dxa"/>
            <w:vAlign w:val="center"/>
          </w:tcPr>
          <w:p w14:paraId="0368ACCF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２</w:t>
            </w:r>
          </w:p>
        </w:tc>
        <w:tc>
          <w:tcPr>
            <w:tcW w:w="1843" w:type="dxa"/>
            <w:vAlign w:val="center"/>
          </w:tcPr>
          <w:p w14:paraId="61BA43BC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  <w:p w14:paraId="41C56886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 xml:space="preserve">　　年　月　日</w:t>
            </w:r>
          </w:p>
          <w:p w14:paraId="4D47C5BB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（　　才）</w:t>
            </w:r>
          </w:p>
        </w:tc>
        <w:tc>
          <w:tcPr>
            <w:tcW w:w="1237" w:type="dxa"/>
            <w:vAlign w:val="center"/>
          </w:tcPr>
          <w:p w14:paraId="557963BC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</w:tc>
        <w:tc>
          <w:tcPr>
            <w:tcW w:w="1984" w:type="dxa"/>
            <w:vAlign w:val="center"/>
          </w:tcPr>
          <w:p w14:paraId="2CF4041B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 xml:space="preserve">　　　年　月　日</w:t>
            </w:r>
          </w:p>
        </w:tc>
        <w:tc>
          <w:tcPr>
            <w:tcW w:w="2449" w:type="dxa"/>
            <w:vAlign w:val="center"/>
          </w:tcPr>
          <w:p w14:paraId="284E4D5C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静岡県熱海市</w:t>
            </w:r>
          </w:p>
          <w:p w14:paraId="5EFA9C2F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</w:tc>
        <w:tc>
          <w:tcPr>
            <w:tcW w:w="2126" w:type="dxa"/>
            <w:vAlign w:val="center"/>
          </w:tcPr>
          <w:p w14:paraId="4F46A824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</w:p>
        </w:tc>
        <w:tc>
          <w:tcPr>
            <w:tcW w:w="1645" w:type="dxa"/>
            <w:vAlign w:val="center"/>
          </w:tcPr>
          <w:p w14:paraId="64AD4A96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  <w:tc>
          <w:tcPr>
            <w:tcW w:w="1445" w:type="dxa"/>
            <w:vAlign w:val="center"/>
          </w:tcPr>
          <w:p w14:paraId="671350B4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  <w:tc>
          <w:tcPr>
            <w:tcW w:w="1444" w:type="dxa"/>
            <w:vAlign w:val="center"/>
          </w:tcPr>
          <w:p w14:paraId="6B0BFF07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</w:tr>
      <w:tr w:rsidR="00BD6DE9" w:rsidRPr="00BD6DE9" w14:paraId="3FF679AE" w14:textId="77777777" w:rsidTr="00F95752">
        <w:trPr>
          <w:trHeight w:val="456"/>
        </w:trPr>
        <w:tc>
          <w:tcPr>
            <w:tcW w:w="9922" w:type="dxa"/>
            <w:gridSpan w:val="6"/>
            <w:vAlign w:val="center"/>
          </w:tcPr>
          <w:p w14:paraId="28FCFAB6" w14:textId="77777777" w:rsidR="00DE7480" w:rsidRPr="00BD6DE9" w:rsidRDefault="00DE7480" w:rsidP="00DE7480">
            <w:pPr>
              <w:widowControl/>
              <w:spacing w:line="240" w:lineRule="exact"/>
              <w:jc w:val="center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合　　　　計</w:t>
            </w:r>
          </w:p>
        </w:tc>
        <w:tc>
          <w:tcPr>
            <w:tcW w:w="1645" w:type="dxa"/>
            <w:vAlign w:val="center"/>
          </w:tcPr>
          <w:p w14:paraId="0C2ADEDA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  <w:tc>
          <w:tcPr>
            <w:tcW w:w="1445" w:type="dxa"/>
            <w:vAlign w:val="center"/>
          </w:tcPr>
          <w:p w14:paraId="63B416A7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  <w:tc>
          <w:tcPr>
            <w:tcW w:w="1444" w:type="dxa"/>
            <w:vAlign w:val="center"/>
          </w:tcPr>
          <w:p w14:paraId="0ED5ED1F" w14:textId="77777777" w:rsidR="00DE7480" w:rsidRPr="00BD6DE9" w:rsidRDefault="00DE7480" w:rsidP="00DE7480">
            <w:pPr>
              <w:widowControl/>
              <w:spacing w:line="240" w:lineRule="exact"/>
              <w:jc w:val="right"/>
              <w:rPr>
                <w:rFonts w:hAnsi="ＭＳ 明朝" w:cs="ＭＳ 明朝"/>
                <w:kern w:val="0"/>
                <w:szCs w:val="21"/>
                <w14:ligatures w14:val="standardContextual"/>
              </w:rPr>
            </w:pPr>
            <w:r w:rsidRPr="00BD6DE9">
              <w:rPr>
                <w:rFonts w:hAnsi="ＭＳ 明朝" w:cs="ＭＳ 明朝" w:hint="eastAsia"/>
                <w:kern w:val="0"/>
                <w:szCs w:val="21"/>
                <w14:ligatures w14:val="standardContextual"/>
              </w:rPr>
              <w:t>円</w:t>
            </w:r>
          </w:p>
        </w:tc>
      </w:tr>
    </w:tbl>
    <w:p w14:paraId="6DA6E39F" w14:textId="77777777" w:rsidR="00DE7480" w:rsidRPr="00BD6DE9" w:rsidRDefault="00DE7480" w:rsidP="00DE7480">
      <w:pPr>
        <w:widowControl/>
        <w:suppressAutoHyphens/>
        <w:spacing w:line="240" w:lineRule="exact"/>
        <w:rPr>
          <w:rFonts w:hAnsi="ＭＳ 明朝" w:cs="游明朝"/>
          <w:kern w:val="0"/>
          <w:sz w:val="22"/>
          <w14:ligatures w14:val="standardContextual"/>
        </w:rPr>
      </w:pPr>
      <w:r w:rsidRPr="00BD6DE9">
        <w:rPr>
          <w:rFonts w:hAnsi="ＭＳ 明朝" w:cs="游明朝"/>
          <w:kern w:val="0"/>
          <w:sz w:val="22"/>
          <w14:ligatures w14:val="standardContextual"/>
        </w:rPr>
        <w:t xml:space="preserve">　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 xml:space="preserve">　※</w:t>
      </w:r>
      <w:r w:rsidRPr="00BD6DE9">
        <w:rPr>
          <w:rFonts w:hAnsi="ＭＳ 明朝" w:cs="游明朝"/>
          <w:kern w:val="0"/>
          <w:sz w:val="22"/>
          <w14:ligatures w14:val="standardContextual"/>
        </w:rPr>
        <w:t>１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 xml:space="preserve">　</w:t>
      </w:r>
      <w:r w:rsidRPr="00BD6DE9">
        <w:rPr>
          <w:rFonts w:hAnsi="ＭＳ 明朝" w:cs="游明朝"/>
          <w:kern w:val="0"/>
          <w:sz w:val="22"/>
          <w14:ligatures w14:val="standardContextual"/>
        </w:rPr>
        <w:t>「支給方法」には、「手当等支給」又は「代理返還」を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>記入</w:t>
      </w:r>
      <w:r w:rsidRPr="00BD6DE9">
        <w:rPr>
          <w:rFonts w:hAnsi="ＭＳ 明朝" w:cs="游明朝"/>
          <w:kern w:val="0"/>
          <w:sz w:val="22"/>
          <w14:ligatures w14:val="standardContextual"/>
        </w:rPr>
        <w:t>してください。</w:t>
      </w:r>
    </w:p>
    <w:p w14:paraId="36773BAE" w14:textId="77777777" w:rsidR="00DE7480" w:rsidRPr="00BD6DE9" w:rsidRDefault="00DE7480" w:rsidP="00DE7480">
      <w:pPr>
        <w:widowControl/>
        <w:suppressAutoHyphens/>
        <w:spacing w:line="240" w:lineRule="exact"/>
        <w:rPr>
          <w:rFonts w:hAnsi="ＭＳ 明朝" w:cs="游明朝"/>
          <w:kern w:val="0"/>
          <w:sz w:val="22"/>
          <w14:ligatures w14:val="standardContextual"/>
        </w:rPr>
      </w:pPr>
      <w:r w:rsidRPr="00BD6DE9">
        <w:rPr>
          <w:rFonts w:hAnsi="ＭＳ 明朝" w:cs="游明朝"/>
          <w:kern w:val="0"/>
          <w:sz w:val="22"/>
          <w14:ligatures w14:val="standardContextual"/>
        </w:rPr>
        <w:t xml:space="preserve">　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 xml:space="preserve">　※２　「初回支援年月」は、補助対象者ごとに交付対象者が奨学金返還支援を開始した（する）年月を記入してください。</w:t>
      </w:r>
    </w:p>
    <w:p w14:paraId="2D69F58C" w14:textId="39F2F7E5" w:rsidR="00736741" w:rsidRDefault="00DE7480" w:rsidP="0052182E">
      <w:pPr>
        <w:widowControl/>
        <w:tabs>
          <w:tab w:val="left" w:pos="1390"/>
        </w:tabs>
        <w:autoSpaceDE w:val="0"/>
        <w:autoSpaceDN w:val="0"/>
        <w:adjustRightInd w:val="0"/>
        <w:snapToGrid w:val="0"/>
        <w:jc w:val="left"/>
        <w:rPr>
          <w:rFonts w:hAnsi="ＭＳ 明朝" w:cs="游明朝" w:hint="eastAsia"/>
          <w:kern w:val="0"/>
          <w:sz w:val="22"/>
          <w14:ligatures w14:val="standardContextual"/>
        </w:rPr>
      </w:pPr>
      <w:r w:rsidRPr="00BD6DE9">
        <w:rPr>
          <w:rFonts w:hAnsi="ＭＳ 明朝" w:cs="游明朝"/>
          <w:kern w:val="0"/>
          <w:sz w:val="22"/>
          <w14:ligatures w14:val="standardContextual"/>
        </w:rPr>
        <w:t xml:space="preserve">　</w:t>
      </w:r>
      <w:r w:rsidR="00736741">
        <w:rPr>
          <w:rFonts w:hAnsi="ＭＳ 明朝" w:cs="游明朝" w:hint="eastAsia"/>
          <w:kern w:val="0"/>
          <w:sz w:val="22"/>
          <w14:ligatures w14:val="standardContextual"/>
        </w:rPr>
        <w:t xml:space="preserve">　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 xml:space="preserve">※３　</w:t>
      </w:r>
      <w:r w:rsidRPr="00BD6DE9">
        <w:rPr>
          <w:rFonts w:hAnsi="ＭＳ 明朝" w:cs="游明朝"/>
          <w:kern w:val="0"/>
          <w:sz w:val="22"/>
          <w14:ligatures w14:val="standardContextual"/>
        </w:rPr>
        <w:t>行が足りない場合は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>、</w:t>
      </w:r>
      <w:r w:rsidRPr="00BD6DE9">
        <w:rPr>
          <w:rFonts w:hAnsi="ＭＳ 明朝" w:cs="游明朝"/>
          <w:kern w:val="0"/>
          <w:sz w:val="22"/>
          <w14:ligatures w14:val="standardContextual"/>
        </w:rPr>
        <w:t>行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>を</w:t>
      </w:r>
      <w:r w:rsidRPr="00BD6DE9">
        <w:rPr>
          <w:rFonts w:hAnsi="ＭＳ 明朝" w:cs="游明朝"/>
          <w:kern w:val="0"/>
          <w:sz w:val="22"/>
          <w14:ligatures w14:val="standardContextual"/>
        </w:rPr>
        <w:t>追加</w:t>
      </w:r>
      <w:r w:rsidRPr="00BD6DE9">
        <w:rPr>
          <w:rFonts w:hAnsi="ＭＳ 明朝" w:cs="游明朝" w:hint="eastAsia"/>
          <w:kern w:val="0"/>
          <w:sz w:val="22"/>
          <w14:ligatures w14:val="standardContextual"/>
        </w:rPr>
        <w:t>してください</w:t>
      </w:r>
      <w:bookmarkEnd w:id="0"/>
      <w:r w:rsidR="0052182E" w:rsidRPr="00BD6DE9">
        <w:rPr>
          <w:rFonts w:hAnsi="ＭＳ 明朝" w:cs="游明朝" w:hint="eastAsia"/>
          <w:kern w:val="0"/>
          <w:sz w:val="22"/>
          <w14:ligatures w14:val="standardContextual"/>
        </w:rPr>
        <w:t>。</w:t>
      </w:r>
    </w:p>
    <w:sectPr w:rsidR="00736741" w:rsidSect="00736741">
      <w:pgSz w:w="16837" w:h="11905" w:orient="landscape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AEB7A" w14:textId="77777777" w:rsidR="00985B59" w:rsidRDefault="00985B59" w:rsidP="0099324E">
      <w:r>
        <w:separator/>
      </w:r>
    </w:p>
  </w:endnote>
  <w:endnote w:type="continuationSeparator" w:id="0">
    <w:p w14:paraId="2B5D9756" w14:textId="77777777" w:rsidR="00985B59" w:rsidRDefault="00985B59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C52C" w14:textId="77777777" w:rsidR="00985B59" w:rsidRDefault="00985B59" w:rsidP="0099324E">
      <w:r>
        <w:separator/>
      </w:r>
    </w:p>
  </w:footnote>
  <w:footnote w:type="continuationSeparator" w:id="0">
    <w:p w14:paraId="086A39E7" w14:textId="77777777" w:rsidR="00985B59" w:rsidRDefault="00985B59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43E"/>
    <w:multiLevelType w:val="hybridMultilevel"/>
    <w:tmpl w:val="23A49AA0"/>
    <w:lvl w:ilvl="0" w:tplc="6F0CA4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E2421A1"/>
    <w:multiLevelType w:val="hybridMultilevel"/>
    <w:tmpl w:val="0E08ADFC"/>
    <w:lvl w:ilvl="0" w:tplc="4BAEE6F6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734470659">
    <w:abstractNumId w:val="2"/>
  </w:num>
  <w:num w:numId="2" w16cid:durableId="37361909">
    <w:abstractNumId w:val="4"/>
  </w:num>
  <w:num w:numId="3" w16cid:durableId="811479394">
    <w:abstractNumId w:val="5"/>
  </w:num>
  <w:num w:numId="4" w16cid:durableId="972095791">
    <w:abstractNumId w:val="3"/>
  </w:num>
  <w:num w:numId="5" w16cid:durableId="716970966">
    <w:abstractNumId w:val="1"/>
  </w:num>
  <w:num w:numId="6" w16cid:durableId="1988317555">
    <w:abstractNumId w:val="0"/>
  </w:num>
  <w:num w:numId="7" w16cid:durableId="926619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29"/>
  <w:drawingGridVerticalSpacing w:val="485"/>
  <w:displayHorizontalDrawingGridEvery w:val="0"/>
  <w:doNotShadeFormData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06E4"/>
    <w:rsid w:val="0000258C"/>
    <w:rsid w:val="00006C5C"/>
    <w:rsid w:val="0000705B"/>
    <w:rsid w:val="00014F32"/>
    <w:rsid w:val="00015392"/>
    <w:rsid w:val="0001552D"/>
    <w:rsid w:val="00016887"/>
    <w:rsid w:val="00016B45"/>
    <w:rsid w:val="00023110"/>
    <w:rsid w:val="0002559C"/>
    <w:rsid w:val="00030DBB"/>
    <w:rsid w:val="0003620C"/>
    <w:rsid w:val="00037E7A"/>
    <w:rsid w:val="000415F5"/>
    <w:rsid w:val="00046DD4"/>
    <w:rsid w:val="00046E5D"/>
    <w:rsid w:val="00052679"/>
    <w:rsid w:val="0005598C"/>
    <w:rsid w:val="000700DE"/>
    <w:rsid w:val="00072BF1"/>
    <w:rsid w:val="000730D7"/>
    <w:rsid w:val="0007496F"/>
    <w:rsid w:val="00080E12"/>
    <w:rsid w:val="0008159A"/>
    <w:rsid w:val="000977D2"/>
    <w:rsid w:val="000A162B"/>
    <w:rsid w:val="000A3012"/>
    <w:rsid w:val="000B1443"/>
    <w:rsid w:val="000B246C"/>
    <w:rsid w:val="000B4897"/>
    <w:rsid w:val="000B6025"/>
    <w:rsid w:val="000C344F"/>
    <w:rsid w:val="000D25AB"/>
    <w:rsid w:val="000D28E0"/>
    <w:rsid w:val="000D45AE"/>
    <w:rsid w:val="000D5E9A"/>
    <w:rsid w:val="000D721E"/>
    <w:rsid w:val="000E072F"/>
    <w:rsid w:val="000E566D"/>
    <w:rsid w:val="000E6562"/>
    <w:rsid w:val="000E7ED0"/>
    <w:rsid w:val="000F263D"/>
    <w:rsid w:val="000F5E06"/>
    <w:rsid w:val="00100C5C"/>
    <w:rsid w:val="00102E5F"/>
    <w:rsid w:val="00104F07"/>
    <w:rsid w:val="00105887"/>
    <w:rsid w:val="00112935"/>
    <w:rsid w:val="00112E76"/>
    <w:rsid w:val="0011771C"/>
    <w:rsid w:val="001213C8"/>
    <w:rsid w:val="0012261D"/>
    <w:rsid w:val="00130077"/>
    <w:rsid w:val="001323EF"/>
    <w:rsid w:val="00132555"/>
    <w:rsid w:val="001332EB"/>
    <w:rsid w:val="00140553"/>
    <w:rsid w:val="001463C6"/>
    <w:rsid w:val="00146C85"/>
    <w:rsid w:val="00150CA6"/>
    <w:rsid w:val="00156DF1"/>
    <w:rsid w:val="00157DFA"/>
    <w:rsid w:val="0016444C"/>
    <w:rsid w:val="00166235"/>
    <w:rsid w:val="00167739"/>
    <w:rsid w:val="0017123F"/>
    <w:rsid w:val="00171352"/>
    <w:rsid w:val="00171A2D"/>
    <w:rsid w:val="0017524C"/>
    <w:rsid w:val="00175E19"/>
    <w:rsid w:val="001836BE"/>
    <w:rsid w:val="001839A6"/>
    <w:rsid w:val="00186D8E"/>
    <w:rsid w:val="00190079"/>
    <w:rsid w:val="00190980"/>
    <w:rsid w:val="00190C2E"/>
    <w:rsid w:val="001914C6"/>
    <w:rsid w:val="00194473"/>
    <w:rsid w:val="0019479F"/>
    <w:rsid w:val="00195A9A"/>
    <w:rsid w:val="001A07F9"/>
    <w:rsid w:val="001B3CB5"/>
    <w:rsid w:val="001B45AF"/>
    <w:rsid w:val="001B5234"/>
    <w:rsid w:val="001C075E"/>
    <w:rsid w:val="001C2F5E"/>
    <w:rsid w:val="001C4950"/>
    <w:rsid w:val="001C564F"/>
    <w:rsid w:val="001C723E"/>
    <w:rsid w:val="001D06C1"/>
    <w:rsid w:val="001D2272"/>
    <w:rsid w:val="001E05E7"/>
    <w:rsid w:val="001E244C"/>
    <w:rsid w:val="001E3E28"/>
    <w:rsid w:val="001E6C95"/>
    <w:rsid w:val="001F044D"/>
    <w:rsid w:val="001F177A"/>
    <w:rsid w:val="001F1C59"/>
    <w:rsid w:val="001F4E29"/>
    <w:rsid w:val="001F5163"/>
    <w:rsid w:val="00203034"/>
    <w:rsid w:val="002077A1"/>
    <w:rsid w:val="00213316"/>
    <w:rsid w:val="00217468"/>
    <w:rsid w:val="00222008"/>
    <w:rsid w:val="00224E99"/>
    <w:rsid w:val="002279DE"/>
    <w:rsid w:val="00232E6D"/>
    <w:rsid w:val="0023558E"/>
    <w:rsid w:val="00240753"/>
    <w:rsid w:val="0024155E"/>
    <w:rsid w:val="0024250E"/>
    <w:rsid w:val="00245D69"/>
    <w:rsid w:val="0026005B"/>
    <w:rsid w:val="0026234E"/>
    <w:rsid w:val="00265896"/>
    <w:rsid w:val="00265910"/>
    <w:rsid w:val="00267B11"/>
    <w:rsid w:val="00272213"/>
    <w:rsid w:val="002727FC"/>
    <w:rsid w:val="00273722"/>
    <w:rsid w:val="002759C4"/>
    <w:rsid w:val="00284AE5"/>
    <w:rsid w:val="00284D03"/>
    <w:rsid w:val="002918E4"/>
    <w:rsid w:val="0029787E"/>
    <w:rsid w:val="002A14FB"/>
    <w:rsid w:val="002A41F7"/>
    <w:rsid w:val="002A4C14"/>
    <w:rsid w:val="002B007B"/>
    <w:rsid w:val="002B06E2"/>
    <w:rsid w:val="002B4C92"/>
    <w:rsid w:val="002C0EE1"/>
    <w:rsid w:val="002C4116"/>
    <w:rsid w:val="002D25E2"/>
    <w:rsid w:val="002D77B7"/>
    <w:rsid w:val="002E3C54"/>
    <w:rsid w:val="002E4895"/>
    <w:rsid w:val="002E51DE"/>
    <w:rsid w:val="002E5CB4"/>
    <w:rsid w:val="002F2DB1"/>
    <w:rsid w:val="002F3A1E"/>
    <w:rsid w:val="002F76BE"/>
    <w:rsid w:val="00301418"/>
    <w:rsid w:val="003020A9"/>
    <w:rsid w:val="00302385"/>
    <w:rsid w:val="00303A5C"/>
    <w:rsid w:val="00304ADD"/>
    <w:rsid w:val="00304BBD"/>
    <w:rsid w:val="00305D05"/>
    <w:rsid w:val="00314904"/>
    <w:rsid w:val="00314D7A"/>
    <w:rsid w:val="00315418"/>
    <w:rsid w:val="00322495"/>
    <w:rsid w:val="00323751"/>
    <w:rsid w:val="00323BD5"/>
    <w:rsid w:val="00324283"/>
    <w:rsid w:val="0033038E"/>
    <w:rsid w:val="00332732"/>
    <w:rsid w:val="00334451"/>
    <w:rsid w:val="0034180F"/>
    <w:rsid w:val="00343AD2"/>
    <w:rsid w:val="00343F0C"/>
    <w:rsid w:val="00347711"/>
    <w:rsid w:val="0035241B"/>
    <w:rsid w:val="00353499"/>
    <w:rsid w:val="0035690C"/>
    <w:rsid w:val="003639F0"/>
    <w:rsid w:val="00363BD1"/>
    <w:rsid w:val="00365978"/>
    <w:rsid w:val="003670CC"/>
    <w:rsid w:val="003721A2"/>
    <w:rsid w:val="00372A00"/>
    <w:rsid w:val="00372B67"/>
    <w:rsid w:val="0037333E"/>
    <w:rsid w:val="00374610"/>
    <w:rsid w:val="00377630"/>
    <w:rsid w:val="003817BA"/>
    <w:rsid w:val="00381C69"/>
    <w:rsid w:val="00384059"/>
    <w:rsid w:val="00384C98"/>
    <w:rsid w:val="00386068"/>
    <w:rsid w:val="003864F9"/>
    <w:rsid w:val="00386D33"/>
    <w:rsid w:val="00387A2A"/>
    <w:rsid w:val="003A259A"/>
    <w:rsid w:val="003A6DF4"/>
    <w:rsid w:val="003C25CF"/>
    <w:rsid w:val="003C37B1"/>
    <w:rsid w:val="003C3DFB"/>
    <w:rsid w:val="003C7BE8"/>
    <w:rsid w:val="003D50EE"/>
    <w:rsid w:val="003D5C9D"/>
    <w:rsid w:val="003E00AB"/>
    <w:rsid w:val="003E1E91"/>
    <w:rsid w:val="003E33D7"/>
    <w:rsid w:val="003E35A9"/>
    <w:rsid w:val="003E3834"/>
    <w:rsid w:val="003E5875"/>
    <w:rsid w:val="003E66D8"/>
    <w:rsid w:val="003E7A1E"/>
    <w:rsid w:val="003F17DE"/>
    <w:rsid w:val="003F37E1"/>
    <w:rsid w:val="003F61E5"/>
    <w:rsid w:val="00400819"/>
    <w:rsid w:val="0040288A"/>
    <w:rsid w:val="00402BD4"/>
    <w:rsid w:val="00404828"/>
    <w:rsid w:val="00414F51"/>
    <w:rsid w:val="00417D01"/>
    <w:rsid w:val="00424043"/>
    <w:rsid w:val="00425047"/>
    <w:rsid w:val="0042669A"/>
    <w:rsid w:val="0043124C"/>
    <w:rsid w:val="00433F9A"/>
    <w:rsid w:val="00447831"/>
    <w:rsid w:val="00450BA9"/>
    <w:rsid w:val="00452D82"/>
    <w:rsid w:val="0045722E"/>
    <w:rsid w:val="004629A7"/>
    <w:rsid w:val="0046405C"/>
    <w:rsid w:val="0047071C"/>
    <w:rsid w:val="00472C63"/>
    <w:rsid w:val="004739E6"/>
    <w:rsid w:val="00474C9E"/>
    <w:rsid w:val="00483A9F"/>
    <w:rsid w:val="00484D31"/>
    <w:rsid w:val="004850CA"/>
    <w:rsid w:val="00485B12"/>
    <w:rsid w:val="00491CFA"/>
    <w:rsid w:val="00493605"/>
    <w:rsid w:val="004967A3"/>
    <w:rsid w:val="004A1496"/>
    <w:rsid w:val="004A21A8"/>
    <w:rsid w:val="004B3BDE"/>
    <w:rsid w:val="004B41FB"/>
    <w:rsid w:val="004B4883"/>
    <w:rsid w:val="004B7528"/>
    <w:rsid w:val="004C0296"/>
    <w:rsid w:val="004C52E3"/>
    <w:rsid w:val="004C7FA4"/>
    <w:rsid w:val="004D0FFD"/>
    <w:rsid w:val="004D14E2"/>
    <w:rsid w:val="004D5F4A"/>
    <w:rsid w:val="004D65EC"/>
    <w:rsid w:val="004E1015"/>
    <w:rsid w:val="004E3DAB"/>
    <w:rsid w:val="004F2CA7"/>
    <w:rsid w:val="004F5B9C"/>
    <w:rsid w:val="0050001D"/>
    <w:rsid w:val="005008E1"/>
    <w:rsid w:val="005012D3"/>
    <w:rsid w:val="005016B0"/>
    <w:rsid w:val="0050188C"/>
    <w:rsid w:val="00501E33"/>
    <w:rsid w:val="00502583"/>
    <w:rsid w:val="0050757E"/>
    <w:rsid w:val="0051493D"/>
    <w:rsid w:val="00516D10"/>
    <w:rsid w:val="00521827"/>
    <w:rsid w:val="0052182E"/>
    <w:rsid w:val="00521FA8"/>
    <w:rsid w:val="00524438"/>
    <w:rsid w:val="00525DCC"/>
    <w:rsid w:val="005424B9"/>
    <w:rsid w:val="00542AC6"/>
    <w:rsid w:val="0055187C"/>
    <w:rsid w:val="00552D31"/>
    <w:rsid w:val="0055300B"/>
    <w:rsid w:val="00557C70"/>
    <w:rsid w:val="00560A10"/>
    <w:rsid w:val="005627C3"/>
    <w:rsid w:val="005628BD"/>
    <w:rsid w:val="00562AC3"/>
    <w:rsid w:val="005632F4"/>
    <w:rsid w:val="00563B56"/>
    <w:rsid w:val="0056453F"/>
    <w:rsid w:val="005649C7"/>
    <w:rsid w:val="00565793"/>
    <w:rsid w:val="00567BEB"/>
    <w:rsid w:val="00570FA5"/>
    <w:rsid w:val="0057414A"/>
    <w:rsid w:val="00574FC2"/>
    <w:rsid w:val="005779CB"/>
    <w:rsid w:val="005809EE"/>
    <w:rsid w:val="00581045"/>
    <w:rsid w:val="005819DD"/>
    <w:rsid w:val="00586BFC"/>
    <w:rsid w:val="005877C8"/>
    <w:rsid w:val="00595FEC"/>
    <w:rsid w:val="005A1169"/>
    <w:rsid w:val="005A37FF"/>
    <w:rsid w:val="005A73D9"/>
    <w:rsid w:val="005B220E"/>
    <w:rsid w:val="005B53BA"/>
    <w:rsid w:val="005B5C41"/>
    <w:rsid w:val="005C0D50"/>
    <w:rsid w:val="005C102B"/>
    <w:rsid w:val="005C1985"/>
    <w:rsid w:val="005C4324"/>
    <w:rsid w:val="005C7070"/>
    <w:rsid w:val="005D6AFF"/>
    <w:rsid w:val="005E2DCD"/>
    <w:rsid w:val="005E4BF4"/>
    <w:rsid w:val="005E5DFD"/>
    <w:rsid w:val="005F17F2"/>
    <w:rsid w:val="005F4422"/>
    <w:rsid w:val="005F4D8A"/>
    <w:rsid w:val="005F72CE"/>
    <w:rsid w:val="00600274"/>
    <w:rsid w:val="0061336C"/>
    <w:rsid w:val="00613937"/>
    <w:rsid w:val="00620146"/>
    <w:rsid w:val="00624A54"/>
    <w:rsid w:val="00625448"/>
    <w:rsid w:val="00626222"/>
    <w:rsid w:val="00632942"/>
    <w:rsid w:val="0063354A"/>
    <w:rsid w:val="006337B7"/>
    <w:rsid w:val="00634788"/>
    <w:rsid w:val="006358CD"/>
    <w:rsid w:val="00640F31"/>
    <w:rsid w:val="0064227E"/>
    <w:rsid w:val="006423DF"/>
    <w:rsid w:val="00647616"/>
    <w:rsid w:val="006554E6"/>
    <w:rsid w:val="006570FD"/>
    <w:rsid w:val="006603D4"/>
    <w:rsid w:val="00665518"/>
    <w:rsid w:val="00665A11"/>
    <w:rsid w:val="00666EA9"/>
    <w:rsid w:val="006705C3"/>
    <w:rsid w:val="0067114D"/>
    <w:rsid w:val="00674B37"/>
    <w:rsid w:val="00676F04"/>
    <w:rsid w:val="00680D41"/>
    <w:rsid w:val="00682728"/>
    <w:rsid w:val="00682EB1"/>
    <w:rsid w:val="00686864"/>
    <w:rsid w:val="00686DD4"/>
    <w:rsid w:val="00687715"/>
    <w:rsid w:val="006902E1"/>
    <w:rsid w:val="00690AA5"/>
    <w:rsid w:val="00693A12"/>
    <w:rsid w:val="00693CCC"/>
    <w:rsid w:val="006A2911"/>
    <w:rsid w:val="006A5318"/>
    <w:rsid w:val="006A5CBB"/>
    <w:rsid w:val="006A60F6"/>
    <w:rsid w:val="006A7CB3"/>
    <w:rsid w:val="006B147E"/>
    <w:rsid w:val="006B1A32"/>
    <w:rsid w:val="006B3A1D"/>
    <w:rsid w:val="006B50F8"/>
    <w:rsid w:val="006B65DE"/>
    <w:rsid w:val="006B6D34"/>
    <w:rsid w:val="006C0B0B"/>
    <w:rsid w:val="006C123D"/>
    <w:rsid w:val="006C29A2"/>
    <w:rsid w:val="006C2E50"/>
    <w:rsid w:val="006C55B7"/>
    <w:rsid w:val="006C6D2C"/>
    <w:rsid w:val="006D6468"/>
    <w:rsid w:val="006E051D"/>
    <w:rsid w:val="006E41B6"/>
    <w:rsid w:val="006E5960"/>
    <w:rsid w:val="006E5C53"/>
    <w:rsid w:val="006F23C3"/>
    <w:rsid w:val="007004E8"/>
    <w:rsid w:val="007015D1"/>
    <w:rsid w:val="00701E7B"/>
    <w:rsid w:val="007032E4"/>
    <w:rsid w:val="00717434"/>
    <w:rsid w:val="00721236"/>
    <w:rsid w:val="007226FB"/>
    <w:rsid w:val="00723597"/>
    <w:rsid w:val="007236EA"/>
    <w:rsid w:val="00726B30"/>
    <w:rsid w:val="00727DFE"/>
    <w:rsid w:val="007321A2"/>
    <w:rsid w:val="00736741"/>
    <w:rsid w:val="00737307"/>
    <w:rsid w:val="007404F2"/>
    <w:rsid w:val="00745318"/>
    <w:rsid w:val="007467B6"/>
    <w:rsid w:val="007476D4"/>
    <w:rsid w:val="00747B81"/>
    <w:rsid w:val="007507DD"/>
    <w:rsid w:val="007521CB"/>
    <w:rsid w:val="00754485"/>
    <w:rsid w:val="00754E53"/>
    <w:rsid w:val="00760192"/>
    <w:rsid w:val="007606FD"/>
    <w:rsid w:val="00764D60"/>
    <w:rsid w:val="007671AE"/>
    <w:rsid w:val="00767FAF"/>
    <w:rsid w:val="00780C02"/>
    <w:rsid w:val="0078143B"/>
    <w:rsid w:val="00782422"/>
    <w:rsid w:val="00783DA0"/>
    <w:rsid w:val="00785A2A"/>
    <w:rsid w:val="00792B08"/>
    <w:rsid w:val="00797256"/>
    <w:rsid w:val="007A180A"/>
    <w:rsid w:val="007A4FBF"/>
    <w:rsid w:val="007B36FD"/>
    <w:rsid w:val="007B4B81"/>
    <w:rsid w:val="007B74F3"/>
    <w:rsid w:val="007C395C"/>
    <w:rsid w:val="007C41C9"/>
    <w:rsid w:val="007C705C"/>
    <w:rsid w:val="007D1925"/>
    <w:rsid w:val="007D3345"/>
    <w:rsid w:val="007D58E9"/>
    <w:rsid w:val="007D5E74"/>
    <w:rsid w:val="007D635E"/>
    <w:rsid w:val="007E246D"/>
    <w:rsid w:val="007E3F96"/>
    <w:rsid w:val="007E491D"/>
    <w:rsid w:val="007E7336"/>
    <w:rsid w:val="007F34DB"/>
    <w:rsid w:val="007F6B6B"/>
    <w:rsid w:val="00802931"/>
    <w:rsid w:val="008064E1"/>
    <w:rsid w:val="00807FC1"/>
    <w:rsid w:val="00823348"/>
    <w:rsid w:val="00823AFF"/>
    <w:rsid w:val="00824004"/>
    <w:rsid w:val="00825A91"/>
    <w:rsid w:val="008425D4"/>
    <w:rsid w:val="0084359E"/>
    <w:rsid w:val="00847339"/>
    <w:rsid w:val="008479B7"/>
    <w:rsid w:val="008502EA"/>
    <w:rsid w:val="00850664"/>
    <w:rsid w:val="00851C8B"/>
    <w:rsid w:val="00853134"/>
    <w:rsid w:val="00853DB9"/>
    <w:rsid w:val="008571FE"/>
    <w:rsid w:val="00860177"/>
    <w:rsid w:val="00860B3B"/>
    <w:rsid w:val="00861D16"/>
    <w:rsid w:val="00866C59"/>
    <w:rsid w:val="00867327"/>
    <w:rsid w:val="0087164D"/>
    <w:rsid w:val="00875414"/>
    <w:rsid w:val="00875A52"/>
    <w:rsid w:val="008763F9"/>
    <w:rsid w:val="00876994"/>
    <w:rsid w:val="00877C32"/>
    <w:rsid w:val="00882022"/>
    <w:rsid w:val="00886502"/>
    <w:rsid w:val="00890B73"/>
    <w:rsid w:val="00890ECC"/>
    <w:rsid w:val="0089278A"/>
    <w:rsid w:val="00892CFC"/>
    <w:rsid w:val="008A0C8E"/>
    <w:rsid w:val="008A1DA6"/>
    <w:rsid w:val="008A2021"/>
    <w:rsid w:val="008A25C1"/>
    <w:rsid w:val="008A6106"/>
    <w:rsid w:val="008A7A42"/>
    <w:rsid w:val="008B13FB"/>
    <w:rsid w:val="008B157D"/>
    <w:rsid w:val="008B22BB"/>
    <w:rsid w:val="008B62C0"/>
    <w:rsid w:val="008C2E45"/>
    <w:rsid w:val="008C349E"/>
    <w:rsid w:val="008C4AEC"/>
    <w:rsid w:val="008C79C1"/>
    <w:rsid w:val="008D208F"/>
    <w:rsid w:val="008D30FC"/>
    <w:rsid w:val="008D4483"/>
    <w:rsid w:val="008D6161"/>
    <w:rsid w:val="008E5401"/>
    <w:rsid w:val="008F52D4"/>
    <w:rsid w:val="00904B49"/>
    <w:rsid w:val="00914F43"/>
    <w:rsid w:val="009150B8"/>
    <w:rsid w:val="00915589"/>
    <w:rsid w:val="00920819"/>
    <w:rsid w:val="0092799D"/>
    <w:rsid w:val="009350C6"/>
    <w:rsid w:val="00935CC3"/>
    <w:rsid w:val="00937329"/>
    <w:rsid w:val="00945801"/>
    <w:rsid w:val="00950A24"/>
    <w:rsid w:val="00955ABF"/>
    <w:rsid w:val="00955B7D"/>
    <w:rsid w:val="00957CA1"/>
    <w:rsid w:val="009616AC"/>
    <w:rsid w:val="00961CB1"/>
    <w:rsid w:val="00967908"/>
    <w:rsid w:val="00967A86"/>
    <w:rsid w:val="009706C9"/>
    <w:rsid w:val="00974228"/>
    <w:rsid w:val="009820BB"/>
    <w:rsid w:val="00983CEC"/>
    <w:rsid w:val="00985B59"/>
    <w:rsid w:val="009862B9"/>
    <w:rsid w:val="00992A79"/>
    <w:rsid w:val="009930A1"/>
    <w:rsid w:val="0099324E"/>
    <w:rsid w:val="00995579"/>
    <w:rsid w:val="00995E7C"/>
    <w:rsid w:val="009963C8"/>
    <w:rsid w:val="009A4CD1"/>
    <w:rsid w:val="009A67E6"/>
    <w:rsid w:val="009B4A47"/>
    <w:rsid w:val="009C0B20"/>
    <w:rsid w:val="009C251F"/>
    <w:rsid w:val="009C65A2"/>
    <w:rsid w:val="009D0A67"/>
    <w:rsid w:val="009D1650"/>
    <w:rsid w:val="009D2640"/>
    <w:rsid w:val="009D5A1F"/>
    <w:rsid w:val="009E2E9C"/>
    <w:rsid w:val="009E3FFC"/>
    <w:rsid w:val="009E463B"/>
    <w:rsid w:val="009E5120"/>
    <w:rsid w:val="009E5C8B"/>
    <w:rsid w:val="009F2DC1"/>
    <w:rsid w:val="00A0038F"/>
    <w:rsid w:val="00A00C68"/>
    <w:rsid w:val="00A00F34"/>
    <w:rsid w:val="00A0296F"/>
    <w:rsid w:val="00A02A6D"/>
    <w:rsid w:val="00A04B21"/>
    <w:rsid w:val="00A13D63"/>
    <w:rsid w:val="00A15EF8"/>
    <w:rsid w:val="00A1627E"/>
    <w:rsid w:val="00A166A7"/>
    <w:rsid w:val="00A17408"/>
    <w:rsid w:val="00A175C4"/>
    <w:rsid w:val="00A25A95"/>
    <w:rsid w:val="00A26BA5"/>
    <w:rsid w:val="00A308F7"/>
    <w:rsid w:val="00A34990"/>
    <w:rsid w:val="00A3504E"/>
    <w:rsid w:val="00A358D6"/>
    <w:rsid w:val="00A3711D"/>
    <w:rsid w:val="00A3760A"/>
    <w:rsid w:val="00A4216A"/>
    <w:rsid w:val="00A44561"/>
    <w:rsid w:val="00A45271"/>
    <w:rsid w:val="00A45705"/>
    <w:rsid w:val="00A46414"/>
    <w:rsid w:val="00A46DF3"/>
    <w:rsid w:val="00A6232D"/>
    <w:rsid w:val="00A65F89"/>
    <w:rsid w:val="00A6699E"/>
    <w:rsid w:val="00A71819"/>
    <w:rsid w:val="00A75E01"/>
    <w:rsid w:val="00A8150B"/>
    <w:rsid w:val="00A82060"/>
    <w:rsid w:val="00A945E8"/>
    <w:rsid w:val="00A94CE6"/>
    <w:rsid w:val="00A96557"/>
    <w:rsid w:val="00AA0972"/>
    <w:rsid w:val="00AA0C3B"/>
    <w:rsid w:val="00AA62A1"/>
    <w:rsid w:val="00AB057C"/>
    <w:rsid w:val="00AB1213"/>
    <w:rsid w:val="00AB17BE"/>
    <w:rsid w:val="00AB21E7"/>
    <w:rsid w:val="00AB3961"/>
    <w:rsid w:val="00AB644E"/>
    <w:rsid w:val="00AB6FAB"/>
    <w:rsid w:val="00AB7FE4"/>
    <w:rsid w:val="00AC2BAB"/>
    <w:rsid w:val="00AC4C17"/>
    <w:rsid w:val="00AC6AD3"/>
    <w:rsid w:val="00AC746C"/>
    <w:rsid w:val="00AC7513"/>
    <w:rsid w:val="00AD01A5"/>
    <w:rsid w:val="00AD085E"/>
    <w:rsid w:val="00AD32FF"/>
    <w:rsid w:val="00AD748C"/>
    <w:rsid w:val="00AE0088"/>
    <w:rsid w:val="00AE18A4"/>
    <w:rsid w:val="00AE4CC2"/>
    <w:rsid w:val="00AE6724"/>
    <w:rsid w:val="00AE6FD8"/>
    <w:rsid w:val="00AE7B40"/>
    <w:rsid w:val="00AE7FC0"/>
    <w:rsid w:val="00AF2F5E"/>
    <w:rsid w:val="00AF3530"/>
    <w:rsid w:val="00AF7707"/>
    <w:rsid w:val="00B00169"/>
    <w:rsid w:val="00B0146C"/>
    <w:rsid w:val="00B02E48"/>
    <w:rsid w:val="00B13A6B"/>
    <w:rsid w:val="00B1777A"/>
    <w:rsid w:val="00B17BA9"/>
    <w:rsid w:val="00B22391"/>
    <w:rsid w:val="00B23064"/>
    <w:rsid w:val="00B23203"/>
    <w:rsid w:val="00B23CA2"/>
    <w:rsid w:val="00B32E45"/>
    <w:rsid w:val="00B36396"/>
    <w:rsid w:val="00B40C6A"/>
    <w:rsid w:val="00B41DC4"/>
    <w:rsid w:val="00B43103"/>
    <w:rsid w:val="00B44234"/>
    <w:rsid w:val="00B459A1"/>
    <w:rsid w:val="00B468B7"/>
    <w:rsid w:val="00B47BCD"/>
    <w:rsid w:val="00B52AEA"/>
    <w:rsid w:val="00B53372"/>
    <w:rsid w:val="00B53F83"/>
    <w:rsid w:val="00B61346"/>
    <w:rsid w:val="00B65CA4"/>
    <w:rsid w:val="00B669D1"/>
    <w:rsid w:val="00B6799F"/>
    <w:rsid w:val="00B77729"/>
    <w:rsid w:val="00B83804"/>
    <w:rsid w:val="00B83C75"/>
    <w:rsid w:val="00B86FBD"/>
    <w:rsid w:val="00B97CC7"/>
    <w:rsid w:val="00BA1FA4"/>
    <w:rsid w:val="00BA2EC9"/>
    <w:rsid w:val="00BA5914"/>
    <w:rsid w:val="00BB265C"/>
    <w:rsid w:val="00BB28AA"/>
    <w:rsid w:val="00BB36B5"/>
    <w:rsid w:val="00BC3706"/>
    <w:rsid w:val="00BC3AC4"/>
    <w:rsid w:val="00BC681A"/>
    <w:rsid w:val="00BD3C60"/>
    <w:rsid w:val="00BD4AED"/>
    <w:rsid w:val="00BD57C0"/>
    <w:rsid w:val="00BD6DE9"/>
    <w:rsid w:val="00BD7958"/>
    <w:rsid w:val="00BE0DC8"/>
    <w:rsid w:val="00BE414E"/>
    <w:rsid w:val="00BE41E1"/>
    <w:rsid w:val="00BE42C7"/>
    <w:rsid w:val="00BF4605"/>
    <w:rsid w:val="00BF63F2"/>
    <w:rsid w:val="00BF6A7E"/>
    <w:rsid w:val="00C009CF"/>
    <w:rsid w:val="00C0276B"/>
    <w:rsid w:val="00C059C4"/>
    <w:rsid w:val="00C06782"/>
    <w:rsid w:val="00C07AFA"/>
    <w:rsid w:val="00C1425C"/>
    <w:rsid w:val="00C3514A"/>
    <w:rsid w:val="00C3542B"/>
    <w:rsid w:val="00C35E63"/>
    <w:rsid w:val="00C36D45"/>
    <w:rsid w:val="00C41643"/>
    <w:rsid w:val="00C42E31"/>
    <w:rsid w:val="00C4568B"/>
    <w:rsid w:val="00C47083"/>
    <w:rsid w:val="00C6141F"/>
    <w:rsid w:val="00C62E71"/>
    <w:rsid w:val="00C654C5"/>
    <w:rsid w:val="00C6580C"/>
    <w:rsid w:val="00C668CF"/>
    <w:rsid w:val="00C73AE4"/>
    <w:rsid w:val="00C750DF"/>
    <w:rsid w:val="00C77B9B"/>
    <w:rsid w:val="00C82C75"/>
    <w:rsid w:val="00C8399D"/>
    <w:rsid w:val="00C8571B"/>
    <w:rsid w:val="00C875AB"/>
    <w:rsid w:val="00C90C3A"/>
    <w:rsid w:val="00C91D54"/>
    <w:rsid w:val="00C967C1"/>
    <w:rsid w:val="00CA52EA"/>
    <w:rsid w:val="00CA6873"/>
    <w:rsid w:val="00CB1232"/>
    <w:rsid w:val="00CB196D"/>
    <w:rsid w:val="00CC052B"/>
    <w:rsid w:val="00CC1B06"/>
    <w:rsid w:val="00CC3AAF"/>
    <w:rsid w:val="00CD43A0"/>
    <w:rsid w:val="00CD51CC"/>
    <w:rsid w:val="00CE06F2"/>
    <w:rsid w:val="00CE095B"/>
    <w:rsid w:val="00CE611A"/>
    <w:rsid w:val="00CE70C0"/>
    <w:rsid w:val="00CE7158"/>
    <w:rsid w:val="00CF5256"/>
    <w:rsid w:val="00CF7D62"/>
    <w:rsid w:val="00D00AC3"/>
    <w:rsid w:val="00D0433C"/>
    <w:rsid w:val="00D1107E"/>
    <w:rsid w:val="00D12F96"/>
    <w:rsid w:val="00D14322"/>
    <w:rsid w:val="00D22B6D"/>
    <w:rsid w:val="00D2691A"/>
    <w:rsid w:val="00D3092E"/>
    <w:rsid w:val="00D34E1F"/>
    <w:rsid w:val="00D3758B"/>
    <w:rsid w:val="00D40921"/>
    <w:rsid w:val="00D41545"/>
    <w:rsid w:val="00D41D05"/>
    <w:rsid w:val="00D42C9D"/>
    <w:rsid w:val="00D44664"/>
    <w:rsid w:val="00D53125"/>
    <w:rsid w:val="00D57A10"/>
    <w:rsid w:val="00D57DAD"/>
    <w:rsid w:val="00D6367A"/>
    <w:rsid w:val="00D670A2"/>
    <w:rsid w:val="00D70382"/>
    <w:rsid w:val="00D705CD"/>
    <w:rsid w:val="00D70EAD"/>
    <w:rsid w:val="00D74801"/>
    <w:rsid w:val="00D74CE3"/>
    <w:rsid w:val="00D7693F"/>
    <w:rsid w:val="00D84481"/>
    <w:rsid w:val="00D86550"/>
    <w:rsid w:val="00D92AB2"/>
    <w:rsid w:val="00D93B06"/>
    <w:rsid w:val="00D9710C"/>
    <w:rsid w:val="00D978A4"/>
    <w:rsid w:val="00DA0D3E"/>
    <w:rsid w:val="00DA18F7"/>
    <w:rsid w:val="00DA41D1"/>
    <w:rsid w:val="00DA7E5D"/>
    <w:rsid w:val="00DB22F0"/>
    <w:rsid w:val="00DC2E04"/>
    <w:rsid w:val="00DC7906"/>
    <w:rsid w:val="00DD0842"/>
    <w:rsid w:val="00DD36CD"/>
    <w:rsid w:val="00DE350A"/>
    <w:rsid w:val="00DE592F"/>
    <w:rsid w:val="00DE5CAF"/>
    <w:rsid w:val="00DE5D16"/>
    <w:rsid w:val="00DE7480"/>
    <w:rsid w:val="00DE79CA"/>
    <w:rsid w:val="00DF409D"/>
    <w:rsid w:val="00DF6B06"/>
    <w:rsid w:val="00E034A7"/>
    <w:rsid w:val="00E0526C"/>
    <w:rsid w:val="00E06A8C"/>
    <w:rsid w:val="00E10912"/>
    <w:rsid w:val="00E11A86"/>
    <w:rsid w:val="00E137F4"/>
    <w:rsid w:val="00E15B83"/>
    <w:rsid w:val="00E219F3"/>
    <w:rsid w:val="00E22AC7"/>
    <w:rsid w:val="00E23E4E"/>
    <w:rsid w:val="00E242E9"/>
    <w:rsid w:val="00E24ED1"/>
    <w:rsid w:val="00E27444"/>
    <w:rsid w:val="00E36C00"/>
    <w:rsid w:val="00E46963"/>
    <w:rsid w:val="00E52E87"/>
    <w:rsid w:val="00E54ABB"/>
    <w:rsid w:val="00E61238"/>
    <w:rsid w:val="00E635FA"/>
    <w:rsid w:val="00E64C45"/>
    <w:rsid w:val="00E74001"/>
    <w:rsid w:val="00E779F1"/>
    <w:rsid w:val="00E8183C"/>
    <w:rsid w:val="00E82E8B"/>
    <w:rsid w:val="00E8357E"/>
    <w:rsid w:val="00E84F4D"/>
    <w:rsid w:val="00E8501F"/>
    <w:rsid w:val="00E8698B"/>
    <w:rsid w:val="00E8735C"/>
    <w:rsid w:val="00E87C9A"/>
    <w:rsid w:val="00E97BFB"/>
    <w:rsid w:val="00E97E2C"/>
    <w:rsid w:val="00EA63C3"/>
    <w:rsid w:val="00EB0ABD"/>
    <w:rsid w:val="00EB236E"/>
    <w:rsid w:val="00EB6787"/>
    <w:rsid w:val="00EB68B2"/>
    <w:rsid w:val="00EB76FE"/>
    <w:rsid w:val="00EC07CB"/>
    <w:rsid w:val="00EC35D5"/>
    <w:rsid w:val="00ED7612"/>
    <w:rsid w:val="00ED7B66"/>
    <w:rsid w:val="00ED7F25"/>
    <w:rsid w:val="00EE5B50"/>
    <w:rsid w:val="00EE5E31"/>
    <w:rsid w:val="00EE79CF"/>
    <w:rsid w:val="00EF11B5"/>
    <w:rsid w:val="00EF1BDC"/>
    <w:rsid w:val="00EF3185"/>
    <w:rsid w:val="00EF36D3"/>
    <w:rsid w:val="00EF56FC"/>
    <w:rsid w:val="00EF5F95"/>
    <w:rsid w:val="00EF6829"/>
    <w:rsid w:val="00F06169"/>
    <w:rsid w:val="00F13BD1"/>
    <w:rsid w:val="00F1444A"/>
    <w:rsid w:val="00F24682"/>
    <w:rsid w:val="00F2601F"/>
    <w:rsid w:val="00F26FF7"/>
    <w:rsid w:val="00F36950"/>
    <w:rsid w:val="00F40139"/>
    <w:rsid w:val="00F40843"/>
    <w:rsid w:val="00F4138F"/>
    <w:rsid w:val="00F50C00"/>
    <w:rsid w:val="00F5260D"/>
    <w:rsid w:val="00F625D8"/>
    <w:rsid w:val="00F671ED"/>
    <w:rsid w:val="00F919AF"/>
    <w:rsid w:val="00F921F8"/>
    <w:rsid w:val="00F95F7D"/>
    <w:rsid w:val="00FA4462"/>
    <w:rsid w:val="00FA6B92"/>
    <w:rsid w:val="00FB05A4"/>
    <w:rsid w:val="00FC0FB3"/>
    <w:rsid w:val="00FC3BB5"/>
    <w:rsid w:val="00FC4AC7"/>
    <w:rsid w:val="00FC501F"/>
    <w:rsid w:val="00FD509E"/>
    <w:rsid w:val="00FD5D1D"/>
    <w:rsid w:val="00FD6482"/>
    <w:rsid w:val="00FD7716"/>
    <w:rsid w:val="00FD776E"/>
    <w:rsid w:val="00FE0152"/>
    <w:rsid w:val="00FE2C72"/>
    <w:rsid w:val="00FE3D2D"/>
    <w:rsid w:val="00FE43DF"/>
    <w:rsid w:val="00FE69CE"/>
    <w:rsid w:val="00FE7175"/>
    <w:rsid w:val="00FF4CD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DFFD"/>
  <w14:defaultImageDpi w14:val="96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D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5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4C7FA4"/>
    <w:pPr>
      <w:suppressAutoHyphens/>
    </w:pPr>
    <w:rPr>
      <w:rFonts w:cs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B13A6B"/>
    <w:pPr>
      <w:suppressAutoHyphens/>
    </w:pPr>
    <w:rPr>
      <w:rFonts w:cs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39"/>
    <w:rsid w:val="00006C5C"/>
    <w:pPr>
      <w:suppressAutoHyphens/>
    </w:pPr>
    <w:rPr>
      <w:rFonts w:cs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CACB-75F1-404B-A63C-8E1FD60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杉山 由記</cp:lastModifiedBy>
  <cp:revision>4</cp:revision>
  <cp:lastPrinted>2025-07-22T01:17:00Z</cp:lastPrinted>
  <dcterms:created xsi:type="dcterms:W3CDTF">2025-07-02T04:37:00Z</dcterms:created>
  <dcterms:modified xsi:type="dcterms:W3CDTF">2025-07-22T01:31:00Z</dcterms:modified>
</cp:coreProperties>
</file>