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71D1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742042">
        <w:rPr>
          <w:rFonts w:asciiTheme="minorEastAsia" w:eastAsiaTheme="minorEastAsia" w:hAnsiTheme="minorEastAsia" w:hint="eastAsia"/>
        </w:rPr>
        <w:t>９</w:t>
      </w:r>
    </w:p>
    <w:p w14:paraId="51342E46" w14:textId="77777777" w:rsidR="00ED17CF" w:rsidRDefault="00654A17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見</w:t>
      </w:r>
      <w:r w:rsidR="00945BD7">
        <w:rPr>
          <w:rFonts w:asciiTheme="minorEastAsia" w:eastAsiaTheme="minorEastAsia" w:hAnsiTheme="minorEastAsia" w:hint="eastAsia"/>
          <w:sz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</w:rPr>
        <w:t>積</w:t>
      </w:r>
      <w:r w:rsidR="00945BD7">
        <w:rPr>
          <w:rFonts w:asciiTheme="minorEastAsia" w:eastAsiaTheme="minorEastAsia" w:hAnsiTheme="minorEastAsia" w:hint="eastAsia"/>
          <w:sz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</w:rPr>
        <w:t>書</w:t>
      </w:r>
    </w:p>
    <w:tbl>
      <w:tblPr>
        <w:tblStyle w:val="af0"/>
        <w:tblW w:w="9483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532"/>
      </w:tblGrid>
      <w:tr w:rsidR="00ED17CF" w14:paraId="645B9B0A" w14:textId="77777777" w:rsidTr="005D2878">
        <w:trPr>
          <w:trHeight w:hRule="exact" w:val="761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E01AFB" w14:textId="77777777" w:rsidR="00ED17CF" w:rsidRDefault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事業総額</w:t>
            </w:r>
          </w:p>
        </w:tc>
        <w:tc>
          <w:tcPr>
            <w:tcW w:w="7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EA13" w14:textId="781171F2" w:rsidR="00ED17CF" w:rsidRDefault="00FF4893" w:rsidP="00FF489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円（提案上限額：</w:t>
            </w:r>
            <w:r w:rsidR="00497924">
              <w:rPr>
                <w:rFonts w:asciiTheme="minorEastAsia" w:eastAsiaTheme="minorEastAsia" w:hAnsiTheme="minorEastAsia" w:hint="eastAsia"/>
                <w:sz w:val="20"/>
              </w:rPr>
              <w:t>２５</w:t>
            </w:r>
            <w:r w:rsidR="005D2878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497924">
              <w:rPr>
                <w:rFonts w:asciiTheme="minorEastAsia" w:eastAsiaTheme="minorEastAsia" w:hAnsiTheme="minorEastAsia" w:hint="eastAsia"/>
                <w:sz w:val="20"/>
              </w:rPr>
              <w:t>６６５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千円）</w:t>
            </w:r>
          </w:p>
        </w:tc>
      </w:tr>
      <w:tr w:rsidR="00ED17CF" w14:paraId="6686BDC3" w14:textId="77777777" w:rsidTr="005D2878">
        <w:trPr>
          <w:trHeight w:hRule="exact"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7BB0E" w14:textId="77777777" w:rsidR="00ED17CF" w:rsidRDefault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事業名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FDB8F" w14:textId="77777777" w:rsidR="00ED17CF" w:rsidRDefault="00FF489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熱海市小中学校タブレット端末賃貸借</w:t>
            </w:r>
          </w:p>
        </w:tc>
      </w:tr>
      <w:tr w:rsidR="00FF4893" w14:paraId="618A99D2" w14:textId="77777777" w:rsidTr="005D2878">
        <w:trPr>
          <w:trHeight w:hRule="exact"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A2AC040" w14:textId="77777777" w:rsidR="00FF4893" w:rsidRDefault="00FF4893" w:rsidP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見積額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351E2BFF" w14:textId="5BF1A70C" w:rsidR="00FF4893" w:rsidRDefault="00FF4893" w:rsidP="000247C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円（提案上限額：２</w:t>
            </w:r>
            <w:r w:rsidR="00497924">
              <w:rPr>
                <w:rFonts w:asciiTheme="minorEastAsia" w:eastAsiaTheme="minorEastAsia" w:hAnsiTheme="minorEastAsia" w:hint="eastAsia"/>
                <w:sz w:val="20"/>
              </w:rPr>
              <w:t>０</w:t>
            </w:r>
            <w:r w:rsidR="005D2878">
              <w:rPr>
                <w:rFonts w:asciiTheme="minorEastAsia" w:eastAsiaTheme="minorEastAsia" w:hAnsiTheme="minorEastAsia" w:hint="eastAsia"/>
                <w:sz w:val="20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497924">
              <w:rPr>
                <w:rFonts w:asciiTheme="minorEastAsia" w:eastAsiaTheme="minorEastAsia" w:hAnsiTheme="minorEastAsia" w:hint="eastAsia"/>
                <w:sz w:val="20"/>
              </w:rPr>
              <w:t>０９９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千円）</w:t>
            </w:r>
          </w:p>
        </w:tc>
      </w:tr>
      <w:tr w:rsidR="00ED17CF" w14:paraId="1FCDDB43" w14:textId="77777777" w:rsidTr="005D2878">
        <w:trPr>
          <w:trHeight w:hRule="exact" w:val="454"/>
          <w:jc w:val="center"/>
        </w:trPr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BF25F" w14:textId="77777777" w:rsidR="00ED17CF" w:rsidRDefault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内訳</w:t>
            </w:r>
          </w:p>
        </w:tc>
      </w:tr>
      <w:tr w:rsidR="00FF4893" w14:paraId="2FD485A9" w14:textId="77777777" w:rsidTr="00075F43">
        <w:trPr>
          <w:trHeight w:hRule="exact" w:val="4535"/>
          <w:jc w:val="center"/>
        </w:trPr>
        <w:tc>
          <w:tcPr>
            <w:tcW w:w="94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16E62" w14:textId="77777777" w:rsidR="00FF4893" w:rsidRDefault="00FF4893" w:rsidP="00FF489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D2878" w14:paraId="30C501A3" w14:textId="77777777" w:rsidTr="005D2878">
        <w:trPr>
          <w:trHeight w:hRule="exact"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1878FE" w14:textId="6279E0EA" w:rsidR="005D2878" w:rsidRDefault="005D2878" w:rsidP="00A97B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事業名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E65E85" w14:textId="094A5FFE" w:rsidR="005D2878" w:rsidRDefault="005D2878" w:rsidP="00A97BE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熱海市小中学校タブレット端末保守等業務委託</w:t>
            </w:r>
          </w:p>
        </w:tc>
      </w:tr>
      <w:tr w:rsidR="005D2878" w14:paraId="288E971A" w14:textId="77777777" w:rsidTr="005D2878">
        <w:trPr>
          <w:trHeight w:hRule="exact"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0DCA495" w14:textId="1A590252" w:rsidR="005D2878" w:rsidRDefault="005D2878" w:rsidP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見積額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7BA29DD9" w14:textId="4E0DF581" w:rsidR="005D2878" w:rsidRDefault="005D2878" w:rsidP="000247C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円（提案上限額：５２，５６６千円）</w:t>
            </w:r>
          </w:p>
        </w:tc>
      </w:tr>
      <w:tr w:rsidR="005D2878" w14:paraId="319DC3B6" w14:textId="77777777" w:rsidTr="005D2878">
        <w:trPr>
          <w:trHeight w:hRule="exact" w:val="454"/>
          <w:jc w:val="center"/>
        </w:trPr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7914C" w14:textId="19A5BA83" w:rsidR="005D2878" w:rsidRDefault="005D2878" w:rsidP="00A97B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内訳</w:t>
            </w:r>
          </w:p>
        </w:tc>
      </w:tr>
      <w:tr w:rsidR="005D2878" w14:paraId="5781BA32" w14:textId="77777777" w:rsidTr="00075F43">
        <w:trPr>
          <w:trHeight w:hRule="exact" w:val="4535"/>
          <w:jc w:val="center"/>
        </w:trPr>
        <w:tc>
          <w:tcPr>
            <w:tcW w:w="94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9F251" w14:textId="77777777" w:rsidR="005D2878" w:rsidRDefault="005D2878" w:rsidP="00FF489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2E0525B" w14:textId="77777777" w:rsidR="00ED17CF" w:rsidRDefault="00ED17CF">
      <w:pPr>
        <w:rPr>
          <w:rFonts w:asciiTheme="minorEastAsia" w:eastAsiaTheme="minorEastAsia" w:hAnsiTheme="minorEastAsia"/>
          <w:sz w:val="20"/>
        </w:rPr>
      </w:pPr>
    </w:p>
    <w:sectPr w:rsidR="00ED17CF" w:rsidSect="005D2878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70C3" w14:textId="77777777" w:rsidR="002C041A" w:rsidRDefault="00224840">
      <w:r>
        <w:separator/>
      </w:r>
    </w:p>
  </w:endnote>
  <w:endnote w:type="continuationSeparator" w:id="0">
    <w:p w14:paraId="0C70EEEC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F893" w14:textId="77777777" w:rsidR="002C041A" w:rsidRDefault="00224840">
      <w:r>
        <w:separator/>
      </w:r>
    </w:p>
  </w:footnote>
  <w:footnote w:type="continuationSeparator" w:id="0">
    <w:p w14:paraId="209E8E26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5143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246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0247CC"/>
    <w:rsid w:val="00075F43"/>
    <w:rsid w:val="00180915"/>
    <w:rsid w:val="00224840"/>
    <w:rsid w:val="002C041A"/>
    <w:rsid w:val="002F62F5"/>
    <w:rsid w:val="00477BD6"/>
    <w:rsid w:val="00497924"/>
    <w:rsid w:val="004C5299"/>
    <w:rsid w:val="005D2878"/>
    <w:rsid w:val="00654A17"/>
    <w:rsid w:val="006F2069"/>
    <w:rsid w:val="00742042"/>
    <w:rsid w:val="00751EA0"/>
    <w:rsid w:val="00804DF0"/>
    <w:rsid w:val="008F2F7E"/>
    <w:rsid w:val="00945BD7"/>
    <w:rsid w:val="00BE13CE"/>
    <w:rsid w:val="00EC6B10"/>
    <w:rsid w:val="00ED17CF"/>
    <w:rsid w:val="00F3278A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F8FB2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小島 輝久</cp:lastModifiedBy>
  <cp:revision>9</cp:revision>
  <cp:lastPrinted>2020-07-01T04:21:00Z</cp:lastPrinted>
  <dcterms:created xsi:type="dcterms:W3CDTF">2019-04-17T05:45:00Z</dcterms:created>
  <dcterms:modified xsi:type="dcterms:W3CDTF">2025-05-09T09:52:00Z</dcterms:modified>
</cp:coreProperties>
</file>