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E607" w14:textId="77777777" w:rsidR="00596C52" w:rsidRPr="00020BF4" w:rsidRDefault="003E2666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1240228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454406F2" w14:textId="77777777" w:rsidR="00596C52" w:rsidRPr="00E31266" w:rsidRDefault="00596C52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FE2160">
                    <w:rPr>
                      <w:rFonts w:ascii="ＭＳ Ｐ明朝" w:eastAsia="ＭＳ Ｐ明朝" w:hAnsi="ＭＳ Ｐ明朝"/>
                      <w:b/>
                      <w:bCs/>
                      <w:noProof/>
                      <w:sz w:val="72"/>
                      <w:szCs w:val="72"/>
                    </w:rPr>
                    <w:t>⑥</w:t>
                  </w:r>
                </w:p>
              </w:txbxContent>
            </v:textbox>
          </v:shape>
        </w:pict>
      </w:r>
      <w:r w:rsidR="00596C52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596C52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596C52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596C52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31FC55E3" w14:textId="77777777" w:rsidR="00596C52" w:rsidRPr="00020BF4" w:rsidRDefault="00596C52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596C52" w:rsidRPr="00020BF4" w14:paraId="6B934CCF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877B9E9" w14:textId="77777777" w:rsidR="00596C52" w:rsidRPr="00F35102" w:rsidRDefault="00596C52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E2160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歩いて分かる熱海の魅力！春のまち歩き教室！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23EE51" w14:textId="77777777" w:rsidR="00596C52" w:rsidRPr="00020BF4" w:rsidRDefault="00596C52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7A8EFD" w14:textId="77777777" w:rsidR="00596C52" w:rsidRPr="00020BF4" w:rsidRDefault="00596C52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65CC5986" w14:textId="77777777" w:rsidR="00596C52" w:rsidRPr="004001FD" w:rsidRDefault="00596C52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596C52" w:rsidRPr="00020BF4" w14:paraId="714E16D0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F686F5" w14:textId="77777777" w:rsidR="00596C52" w:rsidRPr="00020BF4" w:rsidRDefault="00596C52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68A40BE4" w14:textId="77777777" w:rsidR="00596C52" w:rsidRPr="00020BF4" w:rsidRDefault="00596C52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8690E14" w14:textId="77777777" w:rsidR="00596C52" w:rsidRPr="00020BF4" w:rsidRDefault="00596C52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596C52" w:rsidRPr="00020BF4" w14:paraId="1F98FC67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CE2C03" w14:textId="77777777" w:rsidR="00596C52" w:rsidRPr="00020BF4" w:rsidRDefault="00596C52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0F7B5213" w14:textId="77777777" w:rsidR="00596C52" w:rsidRPr="00020BF4" w:rsidRDefault="00596C52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0908545C" w14:textId="77777777" w:rsidR="00596C52" w:rsidRPr="00020BF4" w:rsidRDefault="00596C52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596C52" w:rsidRPr="002A28F3" w14:paraId="791FF570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7D0FC" w14:textId="77777777" w:rsidR="00596C52" w:rsidRPr="002A28F3" w:rsidRDefault="00596C52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B93E05" w14:textId="77777777" w:rsidR="00596C52" w:rsidRPr="00711767" w:rsidRDefault="00596C52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3C8D23ED" w14:textId="77777777" w:rsidR="00596C52" w:rsidRPr="002A28F3" w:rsidRDefault="00596C52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0DA81A56" w14:textId="77777777" w:rsidR="00596C52" w:rsidRPr="00711767" w:rsidRDefault="00596C52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0507038D" w14:textId="77777777" w:rsidR="00596C52" w:rsidRPr="002A28F3" w:rsidRDefault="00596C52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A17B2E3" w14:textId="77777777" w:rsidR="00596C52" w:rsidRDefault="00596C52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5A368934" w14:textId="77777777" w:rsidR="00596C52" w:rsidRPr="002D3566" w:rsidRDefault="00596C52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FE2160">
        <w:rPr>
          <w:rFonts w:ascii="ＭＳ Ｐ明朝" w:eastAsia="ＭＳ Ｐ明朝" w:hAnsi="ＭＳ Ｐ明朝"/>
          <w:noProof/>
          <w:sz w:val="24"/>
          <w:szCs w:val="24"/>
        </w:rPr>
        <w:t>4/14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793A6874" w14:textId="77777777" w:rsidR="00596C52" w:rsidRPr="00AA590D" w:rsidRDefault="00596C52" w:rsidP="00CC64AF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50C61ECE" w14:textId="77777777" w:rsidR="00596C52" w:rsidRPr="00020BF4" w:rsidRDefault="00596C52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5B9897A1" w14:textId="77777777" w:rsidR="00596C52" w:rsidRDefault="00596C52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FE2160">
        <w:rPr>
          <w:rFonts w:ascii="ＭＳ Ｐ明朝" w:eastAsia="ＭＳ Ｐ明朝" w:hAnsi="ＭＳ Ｐ明朝"/>
          <w:b/>
          <w:bCs/>
          <w:noProof/>
          <w:sz w:val="28"/>
          <w:szCs w:val="28"/>
        </w:rPr>
        <w:t>歩いて分かる熱海の魅力！春のまち歩き教室！</w:t>
      </w:r>
    </w:p>
    <w:p w14:paraId="07FDF0AE" w14:textId="22BCD7E6" w:rsidR="00596C52" w:rsidRPr="00AA590D" w:rsidRDefault="00596C52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FE2160">
        <w:rPr>
          <w:rFonts w:ascii="ＭＳ Ｐ明朝" w:eastAsia="ＭＳ Ｐ明朝" w:hAnsi="ＭＳ Ｐ明朝"/>
          <w:b/>
          <w:bCs/>
          <w:noProof/>
          <w:sz w:val="28"/>
          <w:szCs w:val="28"/>
        </w:rPr>
        <w:t>熱海まち歩きガイドの会</w:t>
      </w:r>
    </w:p>
    <w:p w14:paraId="3406F9FC" w14:textId="77777777" w:rsidR="00596C52" w:rsidRPr="00CC64AF" w:rsidRDefault="00596C52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E2160">
        <w:rPr>
          <w:rFonts w:ascii="ＭＳ Ｐ明朝" w:eastAsia="ＭＳ Ｐ明朝" w:hAnsi="ＭＳ Ｐ明朝"/>
          <w:b/>
          <w:bCs/>
          <w:noProof/>
          <w:sz w:val="28"/>
          <w:szCs w:val="28"/>
        </w:rPr>
        <w:t>5/13　5/27　6/10　6/24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FE2160">
        <w:rPr>
          <w:rFonts w:ascii="ＭＳ Ｐ明朝" w:eastAsia="ＭＳ Ｐ明朝" w:hAnsi="ＭＳ Ｐ明朝" w:cs="ＭＳ ゴシック"/>
          <w:noProof/>
          <w:sz w:val="28"/>
          <w:szCs w:val="28"/>
        </w:rPr>
        <w:t>火曜日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FE2160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0AB109EC" w14:textId="77777777" w:rsidR="00596C52" w:rsidRPr="006A7654" w:rsidRDefault="00596C5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屋外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44D66040" w14:textId="77777777" w:rsidR="00596C52" w:rsidRPr="006A7654" w:rsidRDefault="00596C52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10:00～正午</w:t>
      </w:r>
    </w:p>
    <w:p w14:paraId="6F3755F5" w14:textId="77777777" w:rsidR="00596C52" w:rsidRPr="006A7654" w:rsidRDefault="00596C52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38E9889F" w14:textId="77777777" w:rsidR="00596C52" w:rsidRPr="00ED67B1" w:rsidRDefault="00596C52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なし（コースにより交通費自己負担）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722B15E6" w14:textId="77777777" w:rsidR="00596C52" w:rsidRPr="00806F51" w:rsidRDefault="00596C52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FE2160">
        <w:rPr>
          <w:rFonts w:ascii="ＭＳ Ｐ明朝" w:eastAsia="ＭＳ Ｐ明朝" w:hAnsi="ＭＳ Ｐ明朝"/>
          <w:noProof/>
          <w:sz w:val="28"/>
          <w:szCs w:val="28"/>
        </w:rPr>
        <w:t>4/14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79F40619" w14:textId="77777777" w:rsidR="00596C52" w:rsidRPr="002D3566" w:rsidRDefault="00596C52" w:rsidP="0083446C">
      <w:pPr>
        <w:ind w:left="1560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219ADC81" w14:textId="77777777" w:rsidR="00596C52" w:rsidRPr="002D3566" w:rsidRDefault="00596C52" w:rsidP="002D3566">
      <w:pPr>
        <w:ind w:leftChars="600" w:left="1260" w:firstLineChars="200" w:firstLine="48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4D09F83C" w14:textId="77777777" w:rsidR="00596C52" w:rsidRDefault="003E2666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596C52" w:rsidSect="00596C52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417843D8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5CEF0839" w14:textId="77777777" w:rsidR="00596C52" w:rsidRDefault="00596C52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591B4906" w14:textId="77777777" w:rsidR="00596C52" w:rsidRDefault="00596C5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06CD4E9D" w14:textId="77777777" w:rsidR="00596C52" w:rsidRDefault="00596C5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0D4D91F0" w14:textId="77777777" w:rsidR="00596C52" w:rsidRDefault="00596C52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73E460CD" w14:textId="25051F2B" w:rsidR="00596C52" w:rsidRDefault="00596C52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3E2666">
                    <w:rPr>
                      <w:rFonts w:hint="eastAsia"/>
                      <w:b/>
                      <w:sz w:val="28"/>
                      <w:szCs w:val="28"/>
                    </w:rPr>
                    <w:t>l</w:t>
                  </w:r>
                  <w:r w:rsidR="003E2666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1B6296A8" w14:textId="77777777" w:rsidR="00596C52" w:rsidRPr="00B94563" w:rsidRDefault="00596C52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596C52" w:rsidRPr="002D3566">
        <w:rPr>
          <w:rFonts w:hint="eastAsia"/>
          <w:bCs/>
          <w:spacing w:val="20"/>
          <w:sz w:val="24"/>
          <w:szCs w:val="24"/>
        </w:rPr>
        <w:t>※</w:t>
      </w:r>
      <w:r w:rsidR="00596C52">
        <w:rPr>
          <w:rFonts w:hint="eastAsia"/>
          <w:bCs/>
          <w:spacing w:val="20"/>
          <w:sz w:val="24"/>
          <w:szCs w:val="24"/>
        </w:rPr>
        <w:t xml:space="preserve"> </w:t>
      </w:r>
      <w:r w:rsidR="00596C52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596C52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596C52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596C5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96C52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1284F88E" w14:textId="77777777" w:rsidR="00596C52" w:rsidRPr="002D3566" w:rsidRDefault="00596C52" w:rsidP="00806F51">
      <w:pPr>
        <w:ind w:firstLineChars="600" w:firstLine="1441"/>
        <w:rPr>
          <w:b/>
          <w:sz w:val="24"/>
          <w:szCs w:val="24"/>
        </w:rPr>
      </w:pPr>
    </w:p>
    <w:sectPr w:rsidR="00596C52" w:rsidRPr="002D3566" w:rsidSect="00596C52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D3E1" w14:textId="77777777" w:rsidR="00596C52" w:rsidRDefault="00596C52" w:rsidP="009D672C">
      <w:r>
        <w:separator/>
      </w:r>
    </w:p>
  </w:endnote>
  <w:endnote w:type="continuationSeparator" w:id="0">
    <w:p w14:paraId="2B47AD6D" w14:textId="77777777" w:rsidR="00596C52" w:rsidRDefault="00596C52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AA4AE" w14:textId="77777777" w:rsidR="00596C52" w:rsidRDefault="00596C52" w:rsidP="009D672C">
      <w:r>
        <w:separator/>
      </w:r>
    </w:p>
  </w:footnote>
  <w:footnote w:type="continuationSeparator" w:id="0">
    <w:p w14:paraId="17D7318C" w14:textId="77777777" w:rsidR="00596C52" w:rsidRDefault="00596C52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790320787">
    <w:abstractNumId w:val="1"/>
  </w:num>
  <w:num w:numId="2" w16cid:durableId="1915313300">
    <w:abstractNumId w:val="0"/>
  </w:num>
  <w:num w:numId="3" w16cid:durableId="1451778206">
    <w:abstractNumId w:val="5"/>
  </w:num>
  <w:num w:numId="4" w16cid:durableId="1695645454">
    <w:abstractNumId w:val="3"/>
  </w:num>
  <w:num w:numId="5" w16cid:durableId="196435804">
    <w:abstractNumId w:val="2"/>
  </w:num>
  <w:num w:numId="6" w16cid:durableId="700859732">
    <w:abstractNumId w:val="4"/>
  </w:num>
  <w:num w:numId="7" w16cid:durableId="2100637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158C6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2666"/>
    <w:rsid w:val="003E5A21"/>
    <w:rsid w:val="003F04DA"/>
    <w:rsid w:val="003F1732"/>
    <w:rsid w:val="004001FD"/>
    <w:rsid w:val="00411859"/>
    <w:rsid w:val="0043111E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6C52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0012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95A27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21E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926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1869D7FA"/>
  <w15:chartTrackingRefBased/>
  <w15:docId w15:val="{E328C91E-3418-4508-9683-08F61B2B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2025-03-04T06:09:00Z</dcterms:created>
  <dcterms:modified xsi:type="dcterms:W3CDTF">2025-03-04T07:35:00Z</dcterms:modified>
</cp:coreProperties>
</file>