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C66F" w14:textId="77777777" w:rsidR="00C90C6A" w:rsidRPr="00020BF4" w:rsidRDefault="00605E1D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348538D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59451D48" w14:textId="77777777" w:rsidR="00C90C6A" w:rsidRPr="00E31266" w:rsidRDefault="00C90C6A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⑤</w:t>
                  </w:r>
                </w:p>
              </w:txbxContent>
            </v:textbox>
          </v:shape>
        </w:pict>
      </w:r>
      <w:r w:rsidR="00C90C6A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C90C6A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C90C6A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C90C6A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76403C9B" w14:textId="77777777" w:rsidR="00C90C6A" w:rsidRPr="00020BF4" w:rsidRDefault="00C90C6A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C90C6A" w:rsidRPr="00020BF4" w14:paraId="0B3ACF2E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1961ED90" w14:textId="4D9FD6F0" w:rsidR="00C90C6A" w:rsidRPr="00F35102" w:rsidRDefault="00C90C6A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14D6C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免疫力を上げる！地魚と野菜料理　茶の湯の心も伝えます</w:t>
            </w:r>
            <w:r w:rsidR="00792AD9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E36C7A" w14:textId="77777777" w:rsidR="00C90C6A" w:rsidRPr="00020BF4" w:rsidRDefault="00C90C6A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C562E2" w14:textId="77777777" w:rsidR="00C90C6A" w:rsidRPr="00020BF4" w:rsidRDefault="00C90C6A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7E6F346A" w14:textId="77777777" w:rsidR="00C90C6A" w:rsidRPr="004001FD" w:rsidRDefault="00C90C6A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C90C6A" w:rsidRPr="00020BF4" w14:paraId="2002D3FC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2AD72C" w14:textId="77777777" w:rsidR="00C90C6A" w:rsidRPr="00020BF4" w:rsidRDefault="00C90C6A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088DAD6C" w14:textId="77777777" w:rsidR="00C90C6A" w:rsidRPr="00020BF4" w:rsidRDefault="00C90C6A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3E42B411" w14:textId="77777777" w:rsidR="00C90C6A" w:rsidRPr="00020BF4" w:rsidRDefault="00C90C6A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C90C6A" w:rsidRPr="00020BF4" w14:paraId="75F2BC09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8B1BED" w14:textId="77777777" w:rsidR="00C90C6A" w:rsidRPr="00020BF4" w:rsidRDefault="00C90C6A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1EBB217A" w14:textId="77777777" w:rsidR="00C90C6A" w:rsidRPr="00020BF4" w:rsidRDefault="00C90C6A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BFFF8A6" w14:textId="77777777" w:rsidR="00C90C6A" w:rsidRPr="00020BF4" w:rsidRDefault="00C90C6A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C90C6A" w:rsidRPr="002A28F3" w14:paraId="598A179B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4AD43" w14:textId="77777777" w:rsidR="00C90C6A" w:rsidRPr="002A28F3" w:rsidRDefault="00C90C6A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17D741" w14:textId="77777777" w:rsidR="00C90C6A" w:rsidRPr="00711767" w:rsidRDefault="00C90C6A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7BA9B273" w14:textId="77777777" w:rsidR="00C90C6A" w:rsidRPr="002A28F3" w:rsidRDefault="00C90C6A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382FDDD0" w14:textId="77777777" w:rsidR="00C90C6A" w:rsidRPr="00711767" w:rsidRDefault="00C90C6A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1F5D4E1B" w14:textId="77777777" w:rsidR="00C90C6A" w:rsidRPr="002A28F3" w:rsidRDefault="00C90C6A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F20354" w14:textId="77777777" w:rsidR="00C556CA" w:rsidRDefault="00C90C6A" w:rsidP="00C556CA">
      <w:pPr>
        <w:numPr>
          <w:ilvl w:val="0"/>
          <w:numId w:val="6"/>
        </w:numPr>
        <w:rPr>
          <w:rFonts w:ascii="ＭＳ Ｐ明朝" w:eastAsia="ＭＳ Ｐ明朝" w:hAnsi="ＭＳ Ｐ明朝"/>
          <w:sz w:val="22"/>
          <w:szCs w:val="22"/>
        </w:rPr>
      </w:pPr>
      <w:r w:rsidRPr="00477F63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477F63">
        <w:rPr>
          <w:rFonts w:ascii="ＭＳ Ｐ明朝" w:eastAsia="ＭＳ Ｐ明朝" w:hAnsi="ＭＳ Ｐ明朝" w:hint="eastAsia"/>
          <w:sz w:val="24"/>
          <w:szCs w:val="24"/>
        </w:rPr>
        <w:t>⇒</w:t>
      </w:r>
      <w:r w:rsidRPr="00C556CA">
        <w:rPr>
          <w:rFonts w:ascii="ＭＳ Ｐ明朝" w:eastAsia="ＭＳ Ｐ明朝" w:hAnsi="ＭＳ Ｐ明朝" w:hint="eastAsia"/>
          <w:sz w:val="22"/>
          <w:szCs w:val="22"/>
        </w:rPr>
        <w:t xml:space="preserve">　□　マスコミ取材やホームページ・SNS掲載　承諾します。</w:t>
      </w:r>
    </w:p>
    <w:p w14:paraId="438C88CB" w14:textId="6AC8FD0F" w:rsidR="00C556CA" w:rsidRPr="00C556CA" w:rsidRDefault="00C90C6A" w:rsidP="00C556CA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C556CA">
        <w:rPr>
          <w:rFonts w:ascii="ＭＳ Ｐ明朝" w:eastAsia="ＭＳ Ｐ明朝" w:hAnsi="ＭＳ Ｐ明朝" w:hint="eastAsia"/>
          <w:sz w:val="22"/>
          <w:szCs w:val="22"/>
        </w:rPr>
        <w:t>□　定員を越えた場合は抽選となります。（抽選日</w:t>
      </w:r>
      <w:r w:rsidRPr="00C556CA">
        <w:rPr>
          <w:rFonts w:ascii="ＭＳ Ｐ明朝" w:eastAsia="ＭＳ Ｐ明朝" w:hAnsi="ＭＳ Ｐ明朝"/>
          <w:noProof/>
          <w:sz w:val="22"/>
          <w:szCs w:val="22"/>
        </w:rPr>
        <w:t>4/21</w:t>
      </w:r>
      <w:r w:rsidRPr="00C556CA">
        <w:rPr>
          <w:rFonts w:ascii="ＭＳ Ｐ明朝" w:eastAsia="ＭＳ Ｐ明朝" w:hAnsi="ＭＳ Ｐ明朝" w:hint="eastAsia"/>
          <w:sz w:val="22"/>
          <w:szCs w:val="22"/>
        </w:rPr>
        <w:t>）　　承諾します。</w:t>
      </w:r>
    </w:p>
    <w:p w14:paraId="2F9B9DDE" w14:textId="6D5E2754" w:rsidR="009649D8" w:rsidRPr="00C556CA" w:rsidRDefault="009649D8" w:rsidP="00372156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C556CA">
        <w:rPr>
          <w:rFonts w:ascii="ＭＳ Ｐ明朝" w:eastAsia="ＭＳ Ｐ明朝" w:hAnsi="ＭＳ Ｐ明朝" w:hint="eastAsia"/>
          <w:sz w:val="22"/>
          <w:szCs w:val="22"/>
        </w:rPr>
        <w:t>□ 食材等の準備のため、３日前からキャンセル料　（教材費全額）が発生します。</w:t>
      </w:r>
    </w:p>
    <w:p w14:paraId="53E96450" w14:textId="203E9768" w:rsidR="00C90C6A" w:rsidRPr="00C556CA" w:rsidRDefault="009649D8" w:rsidP="00C556CA">
      <w:pPr>
        <w:ind w:firstLineChars="950" w:firstLine="2090"/>
        <w:rPr>
          <w:rFonts w:ascii="ＭＳ Ｐ明朝" w:eastAsia="ＭＳ Ｐ明朝" w:hAnsi="ＭＳ Ｐ明朝"/>
          <w:sz w:val="24"/>
          <w:szCs w:val="24"/>
        </w:rPr>
      </w:pPr>
      <w:r w:rsidRPr="00C556CA">
        <w:rPr>
          <w:rFonts w:ascii="ＭＳ Ｐ明朝" w:eastAsia="ＭＳ Ｐ明朝" w:hAnsi="ＭＳ Ｐ明朝" w:hint="eastAsia"/>
          <w:sz w:val="22"/>
          <w:szCs w:val="22"/>
        </w:rPr>
        <w:t>キャンセル</w:t>
      </w:r>
      <w:r w:rsidR="00E97C6E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C556CA">
        <w:rPr>
          <w:rFonts w:ascii="ＭＳ Ｐ明朝" w:eastAsia="ＭＳ Ｐ明朝" w:hAnsi="ＭＳ Ｐ明朝" w:hint="eastAsia"/>
          <w:sz w:val="22"/>
          <w:szCs w:val="22"/>
        </w:rPr>
        <w:t>場合は5/16（金）までに連絡してください。　承諾します。</w:t>
      </w:r>
    </w:p>
    <w:p w14:paraId="3BBA22BC" w14:textId="77777777" w:rsidR="00C90C6A" w:rsidRPr="00020BF4" w:rsidRDefault="00C90C6A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6ED35FAF" w14:textId="77777777" w:rsidR="00C90C6A" w:rsidRDefault="00C90C6A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免疫力を上げる！地魚と野菜料理　茶の湯の心も伝えます!!</w:t>
      </w:r>
    </w:p>
    <w:p w14:paraId="3E0AB12A" w14:textId="77777777" w:rsidR="00C90C6A" w:rsidRPr="00AA590D" w:rsidRDefault="00C90C6A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内山　栄二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ふじのくに食の都づくり仕事人336号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3B3B6403" w14:textId="77777777" w:rsidR="00C90C6A" w:rsidRPr="00CC64AF" w:rsidRDefault="00C90C6A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5/21　6/18　7/2　7/16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114D6C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114D6C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70789311" w14:textId="77777777" w:rsidR="00C90C6A" w:rsidRPr="006A7654" w:rsidRDefault="00C90C6A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４階調理実習室</w:t>
      </w:r>
    </w:p>
    <w:p w14:paraId="5CAED40F" w14:textId="77777777" w:rsidR="00C90C6A" w:rsidRPr="006A7654" w:rsidRDefault="00C90C6A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10:00～13：00</w:t>
      </w:r>
    </w:p>
    <w:p w14:paraId="3A0A180B" w14:textId="77777777" w:rsidR="00C90C6A" w:rsidRPr="006A7654" w:rsidRDefault="00C90C6A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30493A9C" w14:textId="0D7A534F" w:rsidR="00C90C6A" w:rsidRPr="00ED67B1" w:rsidRDefault="00C90C6A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6,000円（調理用食材費4回分）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29666F">
        <w:rPr>
          <w:rFonts w:ascii="ＭＳ Ｐ明朝" w:eastAsia="ＭＳ Ｐ明朝" w:hAnsi="ＭＳ Ｐ明朝" w:hint="eastAsia"/>
          <w:sz w:val="28"/>
          <w:szCs w:val="28"/>
        </w:rPr>
        <w:t>※</w:t>
      </w:r>
      <w:r w:rsidR="0029666F" w:rsidRPr="0029666F">
        <w:rPr>
          <w:rFonts w:ascii="ＭＳ Ｐ明朝" w:eastAsia="ＭＳ Ｐ明朝" w:hAnsi="ＭＳ Ｐ明朝" w:hint="eastAsia"/>
          <w:sz w:val="28"/>
          <w:szCs w:val="28"/>
        </w:rPr>
        <w:t>初回に講師が集めます</w:t>
      </w:r>
    </w:p>
    <w:p w14:paraId="045A39A2" w14:textId="39C726CA" w:rsidR="00C90C6A" w:rsidRPr="00806F51" w:rsidRDefault="00C90C6A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4/21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1F4E1329" w14:textId="77777777" w:rsidR="00C556CA" w:rsidRDefault="00C556CA" w:rsidP="00477F63">
      <w:pPr>
        <w:ind w:left="1560" w:hangingChars="650" w:hanging="1560"/>
        <w:rPr>
          <w:sz w:val="24"/>
          <w:szCs w:val="24"/>
        </w:rPr>
      </w:pPr>
    </w:p>
    <w:p w14:paraId="1461AFDB" w14:textId="2827F0D0" w:rsidR="00C90C6A" w:rsidRDefault="00C90C6A" w:rsidP="00477F63">
      <w:pPr>
        <w:ind w:left="1560" w:hangingChars="650" w:hanging="1560"/>
        <w:rPr>
          <w:sz w:val="24"/>
          <w:szCs w:val="24"/>
        </w:rPr>
      </w:pPr>
      <w:r w:rsidRPr="00477F63">
        <w:rPr>
          <w:rFonts w:hint="eastAsia"/>
          <w:sz w:val="24"/>
          <w:szCs w:val="24"/>
        </w:rPr>
        <w:t>＜ご注意＞</w:t>
      </w:r>
      <w:r w:rsidRPr="00477F63">
        <w:rPr>
          <w:rFonts w:hint="eastAsia"/>
          <w:sz w:val="24"/>
          <w:szCs w:val="24"/>
        </w:rPr>
        <w:t xml:space="preserve"> </w:t>
      </w:r>
      <w:r w:rsidRPr="00477F63">
        <w:rPr>
          <w:sz w:val="24"/>
          <w:szCs w:val="24"/>
        </w:rPr>
        <w:t xml:space="preserve"> </w:t>
      </w:r>
      <w:r w:rsidRPr="00477F63">
        <w:rPr>
          <w:rFonts w:hint="eastAsia"/>
          <w:sz w:val="24"/>
          <w:szCs w:val="24"/>
        </w:rPr>
        <w:t>※</w:t>
      </w:r>
      <w:r w:rsidRPr="00477F63">
        <w:rPr>
          <w:rFonts w:hint="eastAsia"/>
          <w:sz w:val="24"/>
          <w:szCs w:val="24"/>
        </w:rPr>
        <w:t xml:space="preserve"> </w:t>
      </w:r>
      <w:r w:rsidRPr="00477F63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02A41A49" w14:textId="77777777" w:rsidR="00C90C6A" w:rsidRPr="00477F63" w:rsidRDefault="00C90C6A" w:rsidP="00477F63">
      <w:pPr>
        <w:ind w:leftChars="600" w:left="1260" w:firstLineChars="200" w:firstLine="480"/>
        <w:rPr>
          <w:sz w:val="24"/>
          <w:szCs w:val="24"/>
        </w:rPr>
      </w:pPr>
      <w:r w:rsidRPr="00477F63">
        <w:rPr>
          <w:rFonts w:hint="eastAsia"/>
          <w:sz w:val="24"/>
          <w:szCs w:val="24"/>
        </w:rPr>
        <w:t>なお、</w:t>
      </w:r>
      <w:r w:rsidRPr="00477F63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477F63">
        <w:rPr>
          <w:rFonts w:hint="eastAsia"/>
          <w:sz w:val="24"/>
          <w:szCs w:val="24"/>
        </w:rPr>
        <w:t>受講できます。</w:t>
      </w:r>
    </w:p>
    <w:p w14:paraId="6C911F0F" w14:textId="77777777" w:rsidR="00C90C6A" w:rsidRDefault="00605E1D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C90C6A" w:rsidSect="00C90C6A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75E34269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363AA92E" w14:textId="77777777" w:rsidR="00C90C6A" w:rsidRDefault="00C90C6A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037908BB" w14:textId="77777777" w:rsidR="00C90C6A" w:rsidRDefault="00C90C6A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55509831" w14:textId="77777777" w:rsidR="00C90C6A" w:rsidRDefault="00C90C6A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0FEB7ABA" w14:textId="77777777" w:rsidR="00C90C6A" w:rsidRDefault="00C90C6A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57CFECC3" w14:textId="7C589A19" w:rsidR="00C90C6A" w:rsidRDefault="00C90C6A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605E1D"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5EBAE1B6" w14:textId="77777777" w:rsidR="00C90C6A" w:rsidRPr="00B94563" w:rsidRDefault="00C90C6A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90C6A" w:rsidRPr="00477F63">
        <w:rPr>
          <w:rFonts w:hint="eastAsia"/>
          <w:bCs/>
          <w:spacing w:val="20"/>
          <w:sz w:val="24"/>
          <w:szCs w:val="24"/>
        </w:rPr>
        <w:t>※</w:t>
      </w:r>
      <w:r w:rsidR="00C90C6A">
        <w:rPr>
          <w:rFonts w:hint="eastAsia"/>
          <w:bCs/>
          <w:spacing w:val="20"/>
          <w:sz w:val="24"/>
          <w:szCs w:val="24"/>
        </w:rPr>
        <w:t xml:space="preserve"> </w:t>
      </w:r>
      <w:r w:rsidR="00C90C6A" w:rsidRPr="00477F63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C90C6A" w:rsidRPr="00477F63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C90C6A" w:rsidRPr="00477F63">
        <w:rPr>
          <w:rFonts w:ascii="ＭＳ Ｐ明朝" w:eastAsia="ＭＳ Ｐ明朝" w:hAnsi="ＭＳ Ｐ明朝" w:hint="eastAsia"/>
          <w:sz w:val="24"/>
          <w:szCs w:val="24"/>
        </w:rPr>
        <w:t>※</w:t>
      </w:r>
      <w:r w:rsidR="00C90C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90C6A" w:rsidRPr="00477F63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166179AA" w14:textId="77777777" w:rsidR="00C90C6A" w:rsidRPr="00477F63" w:rsidRDefault="00C90C6A" w:rsidP="00806F51">
      <w:pPr>
        <w:ind w:firstLineChars="600" w:firstLine="1441"/>
        <w:rPr>
          <w:b/>
          <w:sz w:val="24"/>
          <w:szCs w:val="24"/>
        </w:rPr>
      </w:pPr>
    </w:p>
    <w:sectPr w:rsidR="00C90C6A" w:rsidRPr="00477F63" w:rsidSect="00C90C6A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567A" w14:textId="77777777" w:rsidR="00C90C6A" w:rsidRDefault="00C90C6A" w:rsidP="009D672C">
      <w:r>
        <w:separator/>
      </w:r>
    </w:p>
  </w:endnote>
  <w:endnote w:type="continuationSeparator" w:id="0">
    <w:p w14:paraId="2967A3B4" w14:textId="77777777" w:rsidR="00C90C6A" w:rsidRDefault="00C90C6A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6415" w14:textId="77777777" w:rsidR="00C90C6A" w:rsidRDefault="00C90C6A" w:rsidP="009D672C">
      <w:r>
        <w:separator/>
      </w:r>
    </w:p>
  </w:footnote>
  <w:footnote w:type="continuationSeparator" w:id="0">
    <w:p w14:paraId="19720E31" w14:textId="77777777" w:rsidR="00C90C6A" w:rsidRDefault="00C90C6A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1116026745">
    <w:abstractNumId w:val="1"/>
  </w:num>
  <w:num w:numId="2" w16cid:durableId="1364358456">
    <w:abstractNumId w:val="0"/>
  </w:num>
  <w:num w:numId="3" w16cid:durableId="1098327073">
    <w:abstractNumId w:val="5"/>
  </w:num>
  <w:num w:numId="4" w16cid:durableId="1088382477">
    <w:abstractNumId w:val="3"/>
  </w:num>
  <w:num w:numId="5" w16cid:durableId="1535999441">
    <w:abstractNumId w:val="2"/>
  </w:num>
  <w:num w:numId="6" w16cid:durableId="188380139">
    <w:abstractNumId w:val="4"/>
  </w:num>
  <w:num w:numId="7" w16cid:durableId="1156728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666F"/>
    <w:rsid w:val="00297FE1"/>
    <w:rsid w:val="002A137E"/>
    <w:rsid w:val="002A28F3"/>
    <w:rsid w:val="002B2D2B"/>
    <w:rsid w:val="002B5D36"/>
    <w:rsid w:val="002C36A4"/>
    <w:rsid w:val="002C3B89"/>
    <w:rsid w:val="002C759E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156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77F63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5E1D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AD9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49D8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56CA"/>
    <w:rsid w:val="00C63619"/>
    <w:rsid w:val="00C66DED"/>
    <w:rsid w:val="00C7216B"/>
    <w:rsid w:val="00C81612"/>
    <w:rsid w:val="00C820C2"/>
    <w:rsid w:val="00C862D3"/>
    <w:rsid w:val="00C86E5C"/>
    <w:rsid w:val="00C90C6A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97C6E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054BC7B"/>
  <w15:chartTrackingRefBased/>
  <w15:docId w15:val="{F147427A-E15D-493F-987F-4945FF22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8</cp:revision>
  <cp:lastPrinted>2024-07-30T10:29:00Z</cp:lastPrinted>
  <dcterms:created xsi:type="dcterms:W3CDTF">2025-02-10T05:20:00Z</dcterms:created>
  <dcterms:modified xsi:type="dcterms:W3CDTF">2025-03-05T06:20:00Z</dcterms:modified>
</cp:coreProperties>
</file>