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7F1CC" w14:textId="77777777" w:rsidR="002D54A4" w:rsidRPr="00020BF4" w:rsidRDefault="00C1249B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w:pict w14:anchorId="4494719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41.95pt;margin-top:-10.35pt;width:64.5pt;height:48.5pt;z-index:251660288" filled="f" strokecolor="white">
            <v:textbox style="mso-next-textbox:#_x0000_s2051" inset="5.85pt,.7pt,5.85pt,.7pt">
              <w:txbxContent>
                <w:p w14:paraId="770BDBB7" w14:textId="77777777" w:rsidR="002D54A4" w:rsidRPr="00E31266" w:rsidRDefault="002D54A4" w:rsidP="00E31266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bCs/>
                      <w:sz w:val="72"/>
                      <w:szCs w:val="72"/>
                    </w:rPr>
                    <w:t>④</w:t>
                  </w:r>
                </w:p>
              </w:txbxContent>
            </v:textbox>
          </v:shape>
        </w:pict>
      </w:r>
      <w:r w:rsidR="002D54A4">
        <w:rPr>
          <w:rFonts w:ascii="ＭＳ Ｐ明朝" w:eastAsia="ＭＳ Ｐ明朝" w:hAnsi="ＭＳ Ｐ明朝" w:hint="eastAsia"/>
          <w:kern w:val="0"/>
          <w:sz w:val="32"/>
          <w:u w:val="single"/>
        </w:rPr>
        <w:t>令和７年</w:t>
      </w:r>
      <w:r w:rsidR="002D54A4"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="002D54A4" w:rsidRPr="008305EC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="002D54A4" w:rsidRPr="008305EC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7913D056" w14:textId="77777777" w:rsidR="002D54A4" w:rsidRPr="00020BF4" w:rsidRDefault="002D54A4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2D54A4" w:rsidRPr="00020BF4" w14:paraId="3F543AAE" w14:textId="77777777" w:rsidTr="00597743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082C5A0C" w14:textId="77777777" w:rsidR="002D54A4" w:rsidRPr="00F35102" w:rsidRDefault="002D54A4" w:rsidP="00ED67B1">
            <w:pPr>
              <w:ind w:leftChars="28" w:left="59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14D6C">
              <w:rPr>
                <w:rFonts w:ascii="ＭＳ Ｐ明朝" w:eastAsia="ＭＳ Ｐ明朝" w:hAnsi="ＭＳ Ｐ明朝"/>
                <w:noProof/>
                <w:sz w:val="24"/>
                <w:szCs w:val="24"/>
              </w:rPr>
              <w:t>日常のお茶を楽しむ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8739EE" w14:textId="77777777" w:rsidR="002D54A4" w:rsidRPr="00020BF4" w:rsidRDefault="002D54A4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C62272" w14:textId="77777777" w:rsidR="002D54A4" w:rsidRPr="00020BF4" w:rsidRDefault="002D54A4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5A245816" w14:textId="77777777" w:rsidR="002D54A4" w:rsidRPr="004001FD" w:rsidRDefault="002D54A4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2D54A4" w:rsidRPr="00020BF4" w14:paraId="410541BB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5BF443" w14:textId="77777777" w:rsidR="002D54A4" w:rsidRPr="00020BF4" w:rsidRDefault="002D54A4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6BB67A04" w14:textId="77777777" w:rsidR="002D54A4" w:rsidRPr="00020BF4" w:rsidRDefault="002D54A4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5273D6D3" w14:textId="77777777" w:rsidR="002D54A4" w:rsidRPr="00020BF4" w:rsidRDefault="002D54A4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2D54A4" w:rsidRPr="00020BF4" w14:paraId="0F80C5FF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B77E0D" w14:textId="77777777" w:rsidR="002D54A4" w:rsidRPr="00020BF4" w:rsidRDefault="002D54A4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776B6766" w14:textId="77777777" w:rsidR="002D54A4" w:rsidRPr="00020BF4" w:rsidRDefault="002D54A4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6E6ABA7A" w14:textId="77777777" w:rsidR="002D54A4" w:rsidRPr="00020BF4" w:rsidRDefault="002D54A4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2D54A4" w:rsidRPr="002A28F3" w14:paraId="3CC3D7EB" w14:textId="77777777" w:rsidTr="00597743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87BDC" w14:textId="77777777" w:rsidR="002D54A4" w:rsidRPr="002A28F3" w:rsidRDefault="002D54A4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F497EA" w14:textId="77777777" w:rsidR="002D54A4" w:rsidRPr="00711767" w:rsidRDefault="002D54A4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1974C28D" w14:textId="77777777" w:rsidR="002D54A4" w:rsidRPr="002A28F3" w:rsidRDefault="002D54A4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2F586D32" w14:textId="77777777" w:rsidR="002D54A4" w:rsidRPr="00711767" w:rsidRDefault="002D54A4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</w:tcPr>
          <w:p w14:paraId="6E61E610" w14:textId="77777777" w:rsidR="002D54A4" w:rsidRPr="002A28F3" w:rsidRDefault="002D54A4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03F1F9F" w14:textId="77777777" w:rsidR="002D54A4" w:rsidRDefault="002D54A4" w:rsidP="00477F63">
      <w:pPr>
        <w:numPr>
          <w:ilvl w:val="0"/>
          <w:numId w:val="6"/>
        </w:numPr>
        <w:rPr>
          <w:rFonts w:ascii="ＭＳ Ｐ明朝" w:eastAsia="ＭＳ Ｐ明朝" w:hAnsi="ＭＳ Ｐ明朝"/>
          <w:sz w:val="24"/>
          <w:szCs w:val="24"/>
        </w:rPr>
      </w:pPr>
      <w:r w:rsidRPr="00477F63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477F63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50ACFB04" w14:textId="77777777" w:rsidR="002D54A4" w:rsidRPr="00477F63" w:rsidRDefault="002D54A4" w:rsidP="00477F63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477F63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114D6C">
        <w:rPr>
          <w:rFonts w:ascii="ＭＳ Ｐ明朝" w:eastAsia="ＭＳ Ｐ明朝" w:hAnsi="ＭＳ Ｐ明朝"/>
          <w:noProof/>
          <w:sz w:val="24"/>
          <w:szCs w:val="24"/>
        </w:rPr>
        <w:t>4/15</w:t>
      </w:r>
      <w:r w:rsidRPr="00477F63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1726A3A5" w14:textId="77777777" w:rsidR="002D54A4" w:rsidRPr="00AA590D" w:rsidRDefault="002D54A4" w:rsidP="00CC64AF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4060A697" w14:textId="77777777" w:rsidR="002D54A4" w:rsidRPr="00020BF4" w:rsidRDefault="002D54A4" w:rsidP="003D1E1C">
      <w:pPr>
        <w:jc w:val="center"/>
        <w:rPr>
          <w:rFonts w:ascii="ＭＳ Ｐ明朝" w:eastAsia="ＭＳ Ｐ明朝" w:hAnsi="ＭＳ Ｐ明朝"/>
          <w:sz w:val="24"/>
        </w:rPr>
      </w:pPr>
    </w:p>
    <w:p w14:paraId="56E3CACB" w14:textId="77777777" w:rsidR="002D54A4" w:rsidRDefault="002D54A4" w:rsidP="00AA590D">
      <w:pPr>
        <w:ind w:left="280" w:right="113" w:hangingChars="100" w:hanging="280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114D6C">
        <w:rPr>
          <w:rFonts w:ascii="ＭＳ Ｐ明朝" w:eastAsia="ＭＳ Ｐ明朝" w:hAnsi="ＭＳ Ｐ明朝"/>
          <w:b/>
          <w:bCs/>
          <w:noProof/>
          <w:sz w:val="28"/>
          <w:szCs w:val="28"/>
        </w:rPr>
        <w:t>日常のお茶を楽しむ</w:t>
      </w:r>
    </w:p>
    <w:p w14:paraId="7BE7A2B6" w14:textId="77777777" w:rsidR="002D54A4" w:rsidRPr="00AA590D" w:rsidRDefault="002D54A4" w:rsidP="00ED67B1">
      <w:pPr>
        <w:ind w:right="113" w:firstLineChars="100" w:firstLine="280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114D6C">
        <w:rPr>
          <w:rFonts w:ascii="ＭＳ Ｐ明朝" w:eastAsia="ＭＳ Ｐ明朝" w:hAnsi="ＭＳ Ｐ明朝"/>
          <w:b/>
          <w:bCs/>
          <w:noProof/>
          <w:sz w:val="28"/>
          <w:szCs w:val="28"/>
        </w:rPr>
        <w:t>伊藤　琢磨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>氏　（</w:t>
      </w:r>
      <w:r w:rsidRPr="00114D6C">
        <w:rPr>
          <w:rFonts w:ascii="ＭＳ Ｐ明朝" w:eastAsia="ＭＳ Ｐ明朝" w:hAnsi="ＭＳ Ｐ明朝"/>
          <w:b/>
          <w:bCs/>
          <w:noProof/>
          <w:sz w:val="28"/>
          <w:szCs w:val="28"/>
        </w:rPr>
        <w:t>日本茶インストラクター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>）</w:t>
      </w:r>
    </w:p>
    <w:p w14:paraId="005A1F93" w14:textId="77777777" w:rsidR="002D54A4" w:rsidRPr="00CC64AF" w:rsidRDefault="002D54A4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14D6C">
        <w:rPr>
          <w:rFonts w:ascii="ＭＳ Ｐ明朝" w:eastAsia="ＭＳ Ｐ明朝" w:hAnsi="ＭＳ Ｐ明朝"/>
          <w:b/>
          <w:bCs/>
          <w:noProof/>
          <w:sz w:val="28"/>
          <w:szCs w:val="28"/>
        </w:rPr>
        <w:t>5/15　5/22　5/29　6/5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114D6C">
        <w:rPr>
          <w:rFonts w:ascii="ＭＳ Ｐ明朝" w:eastAsia="ＭＳ Ｐ明朝" w:hAnsi="ＭＳ Ｐ明朝" w:cs="ＭＳ ゴシック"/>
          <w:noProof/>
          <w:sz w:val="28"/>
          <w:szCs w:val="28"/>
        </w:rPr>
        <w:t>木曜日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計</w:t>
      </w:r>
      <w:r w:rsidRPr="00114D6C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４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1C79FCD5" w14:textId="77777777" w:rsidR="002D54A4" w:rsidRPr="006A7654" w:rsidRDefault="002D54A4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中央公民館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７階第２会議室</w:t>
      </w:r>
    </w:p>
    <w:p w14:paraId="0EE5343A" w14:textId="77777777" w:rsidR="002D54A4" w:rsidRPr="006A7654" w:rsidRDefault="002D54A4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14:00～15:30</w:t>
      </w:r>
    </w:p>
    <w:p w14:paraId="0A114374" w14:textId="77777777" w:rsidR="002D54A4" w:rsidRPr="006A7654" w:rsidRDefault="002D54A4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2,000</w:t>
      </w:r>
      <w:r>
        <w:rPr>
          <w:rFonts w:ascii="ＭＳ Ｐ明朝" w:eastAsia="ＭＳ Ｐ明朝" w:hAnsi="ＭＳ Ｐ明朝" w:hint="eastAsia"/>
          <w:sz w:val="28"/>
          <w:szCs w:val="28"/>
        </w:rPr>
        <w:t>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53557D53" w14:textId="75339B61" w:rsidR="002D54A4" w:rsidRPr="00ED67B1" w:rsidRDefault="002D54A4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2,500円（お茶・菓子代4回分）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8360C7">
        <w:rPr>
          <w:rFonts w:ascii="ＭＳ Ｐ明朝" w:eastAsia="ＭＳ Ｐ明朝" w:hAnsi="ＭＳ Ｐ明朝" w:hint="eastAsia"/>
          <w:sz w:val="28"/>
          <w:szCs w:val="28"/>
        </w:rPr>
        <w:t>※初回に講師が集めます</w:t>
      </w:r>
    </w:p>
    <w:p w14:paraId="11B5BE3C" w14:textId="77777777" w:rsidR="002D54A4" w:rsidRPr="00806F51" w:rsidRDefault="002D54A4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10人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114D6C">
        <w:rPr>
          <w:rFonts w:ascii="ＭＳ Ｐ明朝" w:eastAsia="ＭＳ Ｐ明朝" w:hAnsi="ＭＳ Ｐ明朝"/>
          <w:noProof/>
          <w:sz w:val="28"/>
          <w:szCs w:val="28"/>
        </w:rPr>
        <w:t>4/15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  <w:r>
        <w:rPr>
          <w:rFonts w:ascii="ＭＳ Ｐ明朝" w:eastAsia="ＭＳ Ｐ明朝" w:hAnsi="ＭＳ Ｐ明朝"/>
          <w:sz w:val="28"/>
          <w:szCs w:val="28"/>
        </w:rPr>
        <w:br/>
      </w:r>
    </w:p>
    <w:p w14:paraId="044FB88D" w14:textId="77777777" w:rsidR="002D54A4" w:rsidRDefault="002D54A4" w:rsidP="00477F63">
      <w:pPr>
        <w:ind w:left="1560" w:hangingChars="650" w:hanging="1560"/>
        <w:rPr>
          <w:sz w:val="24"/>
          <w:szCs w:val="24"/>
        </w:rPr>
      </w:pPr>
      <w:r w:rsidRPr="00477F63">
        <w:rPr>
          <w:rFonts w:hint="eastAsia"/>
          <w:sz w:val="24"/>
          <w:szCs w:val="24"/>
        </w:rPr>
        <w:t>＜ご注意＞</w:t>
      </w:r>
      <w:r w:rsidRPr="00477F63">
        <w:rPr>
          <w:rFonts w:hint="eastAsia"/>
          <w:sz w:val="24"/>
          <w:szCs w:val="24"/>
        </w:rPr>
        <w:t xml:space="preserve"> </w:t>
      </w:r>
      <w:r w:rsidRPr="00477F63">
        <w:rPr>
          <w:sz w:val="24"/>
          <w:szCs w:val="24"/>
        </w:rPr>
        <w:t xml:space="preserve"> </w:t>
      </w:r>
      <w:r w:rsidRPr="00477F63">
        <w:rPr>
          <w:rFonts w:hint="eastAsia"/>
          <w:sz w:val="24"/>
          <w:szCs w:val="24"/>
        </w:rPr>
        <w:t>※</w:t>
      </w:r>
      <w:r w:rsidRPr="00477F63">
        <w:rPr>
          <w:rFonts w:hint="eastAsia"/>
          <w:sz w:val="24"/>
          <w:szCs w:val="24"/>
        </w:rPr>
        <w:t xml:space="preserve"> </w:t>
      </w:r>
      <w:r w:rsidRPr="00477F63">
        <w:rPr>
          <w:rFonts w:hint="eastAsia"/>
          <w:sz w:val="24"/>
          <w:szCs w:val="24"/>
        </w:rPr>
        <w:t>市内に居所のある人、または在勤・在学者であればどなたでも受講できます。</w:t>
      </w:r>
    </w:p>
    <w:p w14:paraId="0167A7E8" w14:textId="77777777" w:rsidR="002D54A4" w:rsidRPr="00477F63" w:rsidRDefault="002D54A4" w:rsidP="00477F63">
      <w:pPr>
        <w:ind w:leftChars="600" w:left="1260" w:firstLineChars="200" w:firstLine="480"/>
        <w:rPr>
          <w:sz w:val="24"/>
          <w:szCs w:val="24"/>
        </w:rPr>
      </w:pPr>
      <w:r w:rsidRPr="00477F63">
        <w:rPr>
          <w:rFonts w:hint="eastAsia"/>
          <w:sz w:val="24"/>
          <w:szCs w:val="24"/>
        </w:rPr>
        <w:t>なお、</w:t>
      </w:r>
      <w:r w:rsidRPr="00477F63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477F63">
        <w:rPr>
          <w:rFonts w:hint="eastAsia"/>
          <w:sz w:val="24"/>
          <w:szCs w:val="24"/>
        </w:rPr>
        <w:t>受講できます。</w:t>
      </w:r>
    </w:p>
    <w:p w14:paraId="00A128FB" w14:textId="77777777" w:rsidR="002D54A4" w:rsidRDefault="00C1249B" w:rsidP="00806F51">
      <w:pPr>
        <w:ind w:firstLineChars="600" w:firstLine="1441"/>
        <w:rPr>
          <w:rFonts w:ascii="ＭＳ Ｐ明朝" w:eastAsia="ＭＳ Ｐ明朝" w:hAnsi="ＭＳ Ｐ明朝"/>
          <w:sz w:val="24"/>
          <w:szCs w:val="24"/>
        </w:rPr>
        <w:sectPr w:rsidR="002D54A4" w:rsidSect="002D54A4">
          <w:pgSz w:w="11906" w:h="16838" w:code="9"/>
          <w:pgMar w:top="567" w:right="1274" w:bottom="851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w:pict w14:anchorId="0DD79F68">
          <v:shape id="テキスト ボックス 2" o:spid="_x0000_s2050" type="#_x0000_t202" style="position:absolute;left:0;text-align:left;margin-left:22.55pt;margin-top:680.7pt;width:407.9pt;height:88.9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stroke dashstyle="1 1" endcap="round"/>
            <v:textbox style="mso-next-textbox:#テキスト ボックス 2">
              <w:txbxContent>
                <w:p w14:paraId="15696B15" w14:textId="77777777" w:rsidR="002D54A4" w:rsidRDefault="002D54A4" w:rsidP="00B94563">
                  <w:pPr>
                    <w:spacing w:line="3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《問合せ・</w:t>
                  </w:r>
                  <w:r w:rsidRPr="00364C5F">
                    <w:rPr>
                      <w:rFonts w:hint="eastAsia"/>
                      <w:b/>
                      <w:sz w:val="28"/>
                      <w:szCs w:val="28"/>
                    </w:rPr>
                    <w:t>申し込み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先》</w:t>
                  </w:r>
                </w:p>
                <w:p w14:paraId="083DC020" w14:textId="77777777" w:rsidR="002D54A4" w:rsidRDefault="002D54A4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熱海市教育委員会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生涯学習課</w:t>
                  </w:r>
                </w:p>
                <w:p w14:paraId="440047A5" w14:textId="77777777" w:rsidR="002D54A4" w:rsidRDefault="002D54A4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〒</w:t>
                  </w:r>
                  <w:r>
                    <w:rPr>
                      <w:b/>
                      <w:sz w:val="28"/>
                      <w:szCs w:val="28"/>
                    </w:rPr>
                    <w:t>413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8550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熱海市中央町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第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庁舎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階</w:t>
                  </w:r>
                </w:p>
                <w:p w14:paraId="59C94B5F" w14:textId="77777777" w:rsidR="002D54A4" w:rsidRDefault="002D54A4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6578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　</w:t>
                  </w:r>
                  <w:r>
                    <w:rPr>
                      <w:b/>
                      <w:sz w:val="28"/>
                      <w:szCs w:val="28"/>
                    </w:rPr>
                    <w:t>FAX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6606</w:t>
                  </w:r>
                </w:p>
                <w:p w14:paraId="1A5D71D3" w14:textId="4EBC1829" w:rsidR="002D54A4" w:rsidRDefault="002D54A4" w:rsidP="00B94563">
                  <w:pPr>
                    <w:spacing w:line="300" w:lineRule="exact"/>
                    <w:ind w:firstLineChars="300" w:firstLine="841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E-mail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b/>
                      <w:sz w:val="28"/>
                      <w:szCs w:val="28"/>
                    </w:rPr>
                    <w:t>kominkan@city.atami.</w:t>
                  </w:r>
                  <w:r w:rsidR="00C1249B">
                    <w:rPr>
                      <w:rFonts w:hint="eastAsia"/>
                      <w:b/>
                      <w:sz w:val="28"/>
                      <w:szCs w:val="28"/>
                    </w:rPr>
                    <w:t>lg</w:t>
                  </w:r>
                  <w:r>
                    <w:rPr>
                      <w:b/>
                      <w:sz w:val="28"/>
                      <w:szCs w:val="28"/>
                    </w:rPr>
                    <w:t>.jp</w:t>
                  </w:r>
                </w:p>
                <w:p w14:paraId="0DE47E3A" w14:textId="77777777" w:rsidR="002D54A4" w:rsidRPr="00B94563" w:rsidRDefault="002D54A4" w:rsidP="00241C1F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2D54A4" w:rsidRPr="00477F63">
        <w:rPr>
          <w:rFonts w:hint="eastAsia"/>
          <w:bCs/>
          <w:spacing w:val="20"/>
          <w:sz w:val="24"/>
          <w:szCs w:val="24"/>
        </w:rPr>
        <w:t>※</w:t>
      </w:r>
      <w:r w:rsidR="002D54A4">
        <w:rPr>
          <w:rFonts w:hint="eastAsia"/>
          <w:bCs/>
          <w:spacing w:val="20"/>
          <w:sz w:val="24"/>
          <w:szCs w:val="24"/>
        </w:rPr>
        <w:t xml:space="preserve"> </w:t>
      </w:r>
      <w:r w:rsidR="002D54A4" w:rsidRPr="00477F63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="002D54A4" w:rsidRPr="00477F63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="002D54A4" w:rsidRPr="00477F63">
        <w:rPr>
          <w:rFonts w:ascii="ＭＳ Ｐ明朝" w:eastAsia="ＭＳ Ｐ明朝" w:hAnsi="ＭＳ Ｐ明朝" w:hint="eastAsia"/>
          <w:sz w:val="24"/>
          <w:szCs w:val="24"/>
        </w:rPr>
        <w:t>※</w:t>
      </w:r>
      <w:r w:rsidR="002D54A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D54A4" w:rsidRPr="00477F63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41ADD36A" w14:textId="77777777" w:rsidR="002D54A4" w:rsidRPr="00477F63" w:rsidRDefault="002D54A4" w:rsidP="00806F51">
      <w:pPr>
        <w:ind w:firstLineChars="600" w:firstLine="1441"/>
        <w:rPr>
          <w:b/>
          <w:sz w:val="24"/>
          <w:szCs w:val="24"/>
        </w:rPr>
      </w:pPr>
    </w:p>
    <w:sectPr w:rsidR="002D54A4" w:rsidRPr="00477F63" w:rsidSect="002D54A4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6E937" w14:textId="77777777" w:rsidR="002D54A4" w:rsidRDefault="002D54A4" w:rsidP="009D672C">
      <w:r>
        <w:separator/>
      </w:r>
    </w:p>
  </w:endnote>
  <w:endnote w:type="continuationSeparator" w:id="0">
    <w:p w14:paraId="21F936BE" w14:textId="77777777" w:rsidR="002D54A4" w:rsidRDefault="002D54A4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9B7A" w14:textId="77777777" w:rsidR="002D54A4" w:rsidRDefault="002D54A4" w:rsidP="009D672C">
      <w:r>
        <w:separator/>
      </w:r>
    </w:p>
  </w:footnote>
  <w:footnote w:type="continuationSeparator" w:id="0">
    <w:p w14:paraId="63B6397A" w14:textId="77777777" w:rsidR="002D54A4" w:rsidRDefault="002D54A4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num w:numId="1" w16cid:durableId="1116026745">
    <w:abstractNumId w:val="1"/>
  </w:num>
  <w:num w:numId="2" w16cid:durableId="1364358456">
    <w:abstractNumId w:val="0"/>
  </w:num>
  <w:num w:numId="3" w16cid:durableId="1098327073">
    <w:abstractNumId w:val="5"/>
  </w:num>
  <w:num w:numId="4" w16cid:durableId="1088382477">
    <w:abstractNumId w:val="3"/>
  </w:num>
  <w:num w:numId="5" w16cid:durableId="1535999441">
    <w:abstractNumId w:val="2"/>
  </w:num>
  <w:num w:numId="6" w16cid:durableId="188380139">
    <w:abstractNumId w:val="4"/>
  </w:num>
  <w:num w:numId="7" w16cid:durableId="1156728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75"/>
    <w:rsid w:val="00002D55"/>
    <w:rsid w:val="00005C74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44B5"/>
    <w:rsid w:val="000D6C1C"/>
    <w:rsid w:val="000E2F62"/>
    <w:rsid w:val="000F0829"/>
    <w:rsid w:val="000F0C27"/>
    <w:rsid w:val="000F312F"/>
    <w:rsid w:val="000F3C17"/>
    <w:rsid w:val="000F7914"/>
    <w:rsid w:val="00117963"/>
    <w:rsid w:val="00121267"/>
    <w:rsid w:val="00121BE9"/>
    <w:rsid w:val="001255F6"/>
    <w:rsid w:val="00135147"/>
    <w:rsid w:val="001419FD"/>
    <w:rsid w:val="00146B41"/>
    <w:rsid w:val="00150B7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7854"/>
    <w:rsid w:val="001F035A"/>
    <w:rsid w:val="001F1219"/>
    <w:rsid w:val="001F475A"/>
    <w:rsid w:val="00207285"/>
    <w:rsid w:val="0022412E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4008"/>
    <w:rsid w:val="002D54A4"/>
    <w:rsid w:val="002D7335"/>
    <w:rsid w:val="002E4CB2"/>
    <w:rsid w:val="002F08E7"/>
    <w:rsid w:val="002F66AA"/>
    <w:rsid w:val="0030041D"/>
    <w:rsid w:val="003023B5"/>
    <w:rsid w:val="003140AC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43ED1"/>
    <w:rsid w:val="00445E27"/>
    <w:rsid w:val="0045694E"/>
    <w:rsid w:val="00457C1A"/>
    <w:rsid w:val="0047519B"/>
    <w:rsid w:val="00477D70"/>
    <w:rsid w:val="00477F63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6F51"/>
    <w:rsid w:val="00812BE5"/>
    <w:rsid w:val="00823D34"/>
    <w:rsid w:val="00825A8E"/>
    <w:rsid w:val="008305EC"/>
    <w:rsid w:val="0083446C"/>
    <w:rsid w:val="008360C7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249B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6FB4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5064"/>
    <w:rsid w:val="00E27235"/>
    <w:rsid w:val="00E31266"/>
    <w:rsid w:val="00E323FE"/>
    <w:rsid w:val="00E359E5"/>
    <w:rsid w:val="00E44D15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2709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256961C6"/>
  <w15:chartTrackingRefBased/>
  <w15:docId w15:val="{F147427A-E15D-493F-987F-4945FF22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3</cp:revision>
  <cp:lastPrinted>2024-07-30T10:29:00Z</cp:lastPrinted>
  <dcterms:created xsi:type="dcterms:W3CDTF">2025-02-10T05:18:00Z</dcterms:created>
  <dcterms:modified xsi:type="dcterms:W3CDTF">2025-03-05T06:19:00Z</dcterms:modified>
</cp:coreProperties>
</file>