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30E2" w14:textId="77777777" w:rsidR="001D700B" w:rsidRPr="00020BF4" w:rsidRDefault="003E1CF6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19B0ECB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4310161F" w14:textId="77777777" w:rsidR="001D700B" w:rsidRPr="00E31266" w:rsidRDefault="001D700B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sz w:val="72"/>
                      <w:szCs w:val="72"/>
                    </w:rPr>
                    <w:t>③</w:t>
                  </w:r>
                </w:p>
              </w:txbxContent>
            </v:textbox>
          </v:shape>
        </w:pict>
      </w:r>
      <w:r w:rsidR="001D700B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1D700B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1D700B" w:rsidRPr="008305EC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春季市民教室申込</w:t>
      </w:r>
      <w:r w:rsidR="001D700B" w:rsidRPr="008305EC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6F363BDE" w14:textId="77777777" w:rsidR="001D700B" w:rsidRPr="00020BF4" w:rsidRDefault="001D700B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1D700B" w:rsidRPr="00020BF4" w14:paraId="28E3704F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0EA3B7D3" w14:textId="0D17ED23" w:rsidR="001D700B" w:rsidRPr="00F35102" w:rsidRDefault="001D700B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114D6C">
              <w:rPr>
                <w:rFonts w:ascii="ＭＳ Ｐ明朝" w:eastAsia="ＭＳ Ｐ明朝" w:hAnsi="ＭＳ Ｐ明朝"/>
                <w:noProof/>
                <w:sz w:val="24"/>
                <w:szCs w:val="24"/>
              </w:rPr>
              <w:t xml:space="preserve">江戸時代中期の百人一首受容 </w:t>
            </w: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―</w:t>
            </w:r>
            <w:r w:rsidRPr="00114D6C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「べらぼう」の時代の百人一首とは</w:t>
            </w:r>
            <w:r>
              <w:rPr>
                <w:rFonts w:ascii="ＭＳ Ｐ明朝" w:eastAsia="ＭＳ Ｐ明朝" w:hAnsi="ＭＳ Ｐ明朝" w:hint="eastAsia"/>
                <w:noProof/>
                <w:sz w:val="24"/>
                <w:szCs w:val="24"/>
              </w:rPr>
              <w:t>―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9CFDD03" w14:textId="77777777" w:rsidR="001D700B" w:rsidRPr="00020BF4" w:rsidRDefault="001D700B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65EA13D" w14:textId="77777777" w:rsidR="001D700B" w:rsidRPr="00020BF4" w:rsidRDefault="001D700B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275CA99B" w14:textId="77777777" w:rsidR="001D700B" w:rsidRPr="004001FD" w:rsidRDefault="001D700B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1D700B" w:rsidRPr="00020BF4" w14:paraId="41653B2E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85847BD" w14:textId="77777777" w:rsidR="001D700B" w:rsidRPr="00020BF4" w:rsidRDefault="001D700B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2DC4EA9D" w14:textId="77777777" w:rsidR="001D700B" w:rsidRPr="00020BF4" w:rsidRDefault="001D700B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7669516A" w14:textId="77777777" w:rsidR="001D700B" w:rsidRPr="00020BF4" w:rsidRDefault="001D700B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1D700B" w:rsidRPr="00020BF4" w14:paraId="14026976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9C2E4C" w14:textId="77777777" w:rsidR="001D700B" w:rsidRPr="00020BF4" w:rsidRDefault="001D700B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79A90A99" w14:textId="77777777" w:rsidR="001D700B" w:rsidRPr="00020BF4" w:rsidRDefault="001D700B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65088C7C" w14:textId="77777777" w:rsidR="001D700B" w:rsidRPr="00020BF4" w:rsidRDefault="001D700B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1D700B" w:rsidRPr="002A28F3" w14:paraId="71E6076E" w14:textId="77777777" w:rsidTr="00597743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4835F" w14:textId="77777777" w:rsidR="001D700B" w:rsidRPr="002A28F3" w:rsidRDefault="001D700B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B80B37F" w14:textId="77777777" w:rsidR="001D700B" w:rsidRPr="00711767" w:rsidRDefault="001D700B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2372DCC4" w14:textId="77777777" w:rsidR="001D700B" w:rsidRPr="002A28F3" w:rsidRDefault="001D700B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088C0593" w14:textId="77777777" w:rsidR="001D700B" w:rsidRPr="00711767" w:rsidRDefault="001D700B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14:paraId="7EBE9EFB" w14:textId="77777777" w:rsidR="001D700B" w:rsidRPr="002A28F3" w:rsidRDefault="001D700B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1AD4490" w14:textId="77777777" w:rsidR="00510B75" w:rsidRDefault="001D700B" w:rsidP="00510B75">
      <w:pPr>
        <w:numPr>
          <w:ilvl w:val="0"/>
          <w:numId w:val="6"/>
        </w:numPr>
        <w:rPr>
          <w:rFonts w:ascii="ＭＳ Ｐ明朝" w:eastAsia="ＭＳ Ｐ明朝" w:hAnsi="ＭＳ Ｐ明朝"/>
          <w:sz w:val="24"/>
          <w:szCs w:val="24"/>
        </w:rPr>
      </w:pPr>
      <w:r w:rsidRPr="00510B75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510B75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514BD93E" w14:textId="6002376C" w:rsidR="001D700B" w:rsidRPr="0050061C" w:rsidRDefault="00510B75" w:rsidP="0050061C">
      <w:pPr>
        <w:ind w:firstLineChars="150" w:firstLine="360"/>
        <w:rPr>
          <w:rFonts w:ascii="ＭＳ Ｐ明朝" w:eastAsia="ＭＳ Ｐ明朝" w:hAnsi="ＭＳ Ｐ明朝" w:hint="eastAsia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</w:t>
      </w:r>
      <w:r w:rsidR="001D700B" w:rsidRPr="00510B75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="001D700B" w:rsidRPr="00510B75">
        <w:rPr>
          <w:rFonts w:ascii="ＭＳ Ｐ明朝" w:eastAsia="ＭＳ Ｐ明朝" w:hAnsi="ＭＳ Ｐ明朝"/>
          <w:noProof/>
          <w:sz w:val="24"/>
          <w:szCs w:val="24"/>
        </w:rPr>
        <w:t>4/14</w:t>
      </w:r>
      <w:r w:rsidR="001D700B" w:rsidRPr="00510B75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65DA0F8A" w14:textId="77777777" w:rsidR="001D700B" w:rsidRPr="00020BF4" w:rsidRDefault="001D700B" w:rsidP="003D1E1C">
      <w:pPr>
        <w:jc w:val="center"/>
        <w:rPr>
          <w:rFonts w:ascii="ＭＳ Ｐ明朝" w:eastAsia="ＭＳ Ｐ明朝" w:hAnsi="ＭＳ Ｐ明朝"/>
          <w:sz w:val="24"/>
        </w:rPr>
      </w:pPr>
    </w:p>
    <w:p w14:paraId="7993102C" w14:textId="77777777" w:rsidR="001D700B" w:rsidRDefault="001D700B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江戸時代中期の百人一首受容 －「べらぼう」の時代の百人一首とは－</w:t>
      </w:r>
    </w:p>
    <w:p w14:paraId="19E06F88" w14:textId="77777777" w:rsidR="001D700B" w:rsidRPr="00AA590D" w:rsidRDefault="001D700B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大河内　恭仁子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鶴岡工業高等専門学校 名誉教授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52237E82" w14:textId="77777777" w:rsidR="001D700B" w:rsidRPr="00CC64AF" w:rsidRDefault="001D700B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b/>
          <w:bCs/>
          <w:noProof/>
          <w:sz w:val="28"/>
          <w:szCs w:val="28"/>
        </w:rPr>
        <w:t>5/13　5/27　6/10　6/24　7/8　7/22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114D6C">
        <w:rPr>
          <w:rFonts w:ascii="ＭＳ Ｐ明朝" w:eastAsia="ＭＳ Ｐ明朝" w:hAnsi="ＭＳ Ｐ明朝" w:cs="ＭＳ ゴシック"/>
          <w:noProof/>
          <w:sz w:val="28"/>
          <w:szCs w:val="28"/>
        </w:rPr>
        <w:t>火曜日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114D6C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６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6585DD71" w14:textId="57E08D38" w:rsidR="0050061C" w:rsidRDefault="001D700B" w:rsidP="0050061C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3E1CF6">
        <w:rPr>
          <w:rFonts w:ascii="ＭＳ Ｐ明朝" w:eastAsia="ＭＳ Ｐ明朝" w:hAnsi="ＭＳ Ｐ明朝" w:hint="eastAsia"/>
          <w:sz w:val="28"/>
          <w:szCs w:val="28"/>
        </w:rPr>
        <w:t>４階調理実習室（和室）</w:t>
      </w:r>
    </w:p>
    <w:p w14:paraId="36B933B8" w14:textId="22325AC9" w:rsidR="001D700B" w:rsidRPr="0050061C" w:rsidRDefault="0050061C" w:rsidP="0050061C">
      <w:pPr>
        <w:spacing w:line="560" w:lineRule="exact"/>
        <w:ind w:firstLineChars="450" w:firstLine="1441"/>
        <w:rPr>
          <w:rFonts w:ascii="ＭＳ Ｐ明朝" w:eastAsia="ＭＳ Ｐ明朝" w:hAnsi="ＭＳ Ｐ明朝"/>
          <w:b/>
          <w:bCs/>
          <w:sz w:val="32"/>
          <w:szCs w:val="32"/>
        </w:rPr>
      </w:pPr>
      <w:r w:rsidRPr="0050061C">
        <w:rPr>
          <w:rFonts w:ascii="ＭＳ Ｐ明朝" w:eastAsia="ＭＳ Ｐ明朝" w:hAnsi="ＭＳ Ｐ明朝" w:hint="eastAsia"/>
          <w:b/>
          <w:bCs/>
          <w:sz w:val="32"/>
          <w:szCs w:val="32"/>
        </w:rPr>
        <w:t>※</w:t>
      </w:r>
      <w:r w:rsidR="003E1CF6">
        <w:rPr>
          <w:rFonts w:ascii="ＭＳ Ｐ明朝" w:eastAsia="ＭＳ Ｐ明朝" w:hAnsi="ＭＳ Ｐ明朝" w:hint="eastAsia"/>
          <w:b/>
          <w:bCs/>
          <w:sz w:val="32"/>
          <w:szCs w:val="32"/>
        </w:rPr>
        <w:t>初回（5/13）の会場</w:t>
      </w:r>
      <w:r w:rsidRPr="0050061C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は　</w:t>
      </w:r>
      <w:r w:rsidR="003E1CF6">
        <w:rPr>
          <w:rFonts w:ascii="ＭＳ Ｐ明朝" w:eastAsia="ＭＳ Ｐ明朝" w:hAnsi="ＭＳ Ｐ明朝" w:hint="eastAsia"/>
          <w:b/>
          <w:bCs/>
          <w:noProof/>
          <w:sz w:val="32"/>
          <w:szCs w:val="32"/>
        </w:rPr>
        <w:t>７</w:t>
      </w:r>
      <w:r w:rsidR="001D700B" w:rsidRPr="0050061C">
        <w:rPr>
          <w:rFonts w:ascii="ＭＳ Ｐ明朝" w:eastAsia="ＭＳ Ｐ明朝" w:hAnsi="ＭＳ Ｐ明朝"/>
          <w:b/>
          <w:bCs/>
          <w:noProof/>
          <w:sz w:val="32"/>
          <w:szCs w:val="32"/>
        </w:rPr>
        <w:t>階</w:t>
      </w:r>
      <w:r w:rsidR="003E1CF6">
        <w:rPr>
          <w:rFonts w:ascii="ＭＳ Ｐ明朝" w:eastAsia="ＭＳ Ｐ明朝" w:hAnsi="ＭＳ Ｐ明朝" w:hint="eastAsia"/>
          <w:b/>
          <w:bCs/>
          <w:noProof/>
          <w:sz w:val="32"/>
          <w:szCs w:val="32"/>
        </w:rPr>
        <w:t>多目的会議</w:t>
      </w:r>
      <w:r w:rsidR="001D700B" w:rsidRPr="0050061C">
        <w:rPr>
          <w:rFonts w:ascii="ＭＳ Ｐ明朝" w:eastAsia="ＭＳ Ｐ明朝" w:hAnsi="ＭＳ Ｐ明朝"/>
          <w:b/>
          <w:bCs/>
          <w:noProof/>
          <w:sz w:val="32"/>
          <w:szCs w:val="32"/>
        </w:rPr>
        <w:t>室</w:t>
      </w:r>
      <w:r w:rsidRPr="0050061C">
        <w:rPr>
          <w:rFonts w:ascii="ＭＳ Ｐ明朝" w:eastAsia="ＭＳ Ｐ明朝" w:hAnsi="ＭＳ Ｐ明朝" w:hint="eastAsia"/>
          <w:b/>
          <w:bCs/>
          <w:noProof/>
          <w:sz w:val="32"/>
          <w:szCs w:val="32"/>
        </w:rPr>
        <w:t>です</w:t>
      </w:r>
    </w:p>
    <w:p w14:paraId="7A01E24C" w14:textId="77777777" w:rsidR="001D700B" w:rsidRPr="006A7654" w:rsidRDefault="001D700B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10:00～正午</w:t>
      </w:r>
    </w:p>
    <w:p w14:paraId="35537040" w14:textId="77777777" w:rsidR="001D700B" w:rsidRPr="006A7654" w:rsidRDefault="001D700B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3,000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5D061DCA" w14:textId="77777777" w:rsidR="001D700B" w:rsidRPr="00ED67B1" w:rsidRDefault="001D700B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なし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4EB1C6B8" w14:textId="77777777" w:rsidR="001D700B" w:rsidRPr="00806F51" w:rsidRDefault="001D700B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12人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114D6C">
        <w:rPr>
          <w:rFonts w:ascii="ＭＳ Ｐ明朝" w:eastAsia="ＭＳ Ｐ明朝" w:hAnsi="ＭＳ Ｐ明朝"/>
          <w:noProof/>
          <w:sz w:val="28"/>
          <w:szCs w:val="28"/>
        </w:rPr>
        <w:t>4/14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  <w:r>
        <w:rPr>
          <w:rFonts w:ascii="ＭＳ Ｐ明朝" w:eastAsia="ＭＳ Ｐ明朝" w:hAnsi="ＭＳ Ｐ明朝"/>
          <w:sz w:val="28"/>
          <w:szCs w:val="28"/>
        </w:rPr>
        <w:br/>
      </w:r>
    </w:p>
    <w:p w14:paraId="613E89FF" w14:textId="77777777" w:rsidR="00967E1D" w:rsidRDefault="001D700B" w:rsidP="00967E1D">
      <w:pPr>
        <w:ind w:left="1560" w:hangingChars="650" w:hanging="1560"/>
        <w:rPr>
          <w:sz w:val="24"/>
          <w:szCs w:val="24"/>
        </w:rPr>
      </w:pPr>
      <w:r w:rsidRPr="00967E1D">
        <w:rPr>
          <w:rFonts w:hint="eastAsia"/>
          <w:sz w:val="24"/>
          <w:szCs w:val="24"/>
        </w:rPr>
        <w:t>＜ご注意＞</w:t>
      </w:r>
      <w:r w:rsidRPr="00967E1D">
        <w:rPr>
          <w:rFonts w:hint="eastAsia"/>
          <w:sz w:val="24"/>
          <w:szCs w:val="24"/>
        </w:rPr>
        <w:t xml:space="preserve"> </w:t>
      </w:r>
      <w:r w:rsidRPr="00967E1D">
        <w:rPr>
          <w:sz w:val="24"/>
          <w:szCs w:val="24"/>
        </w:rPr>
        <w:t xml:space="preserve"> </w:t>
      </w:r>
      <w:r w:rsidRPr="00967E1D">
        <w:rPr>
          <w:rFonts w:hint="eastAsia"/>
          <w:sz w:val="24"/>
          <w:szCs w:val="24"/>
        </w:rPr>
        <w:t>※</w:t>
      </w:r>
      <w:r w:rsidRPr="00967E1D">
        <w:rPr>
          <w:rFonts w:hint="eastAsia"/>
          <w:sz w:val="24"/>
          <w:szCs w:val="24"/>
        </w:rPr>
        <w:t xml:space="preserve"> </w:t>
      </w:r>
      <w:r w:rsidRPr="00967E1D">
        <w:rPr>
          <w:rFonts w:hint="eastAsia"/>
          <w:sz w:val="24"/>
          <w:szCs w:val="24"/>
        </w:rPr>
        <w:t>市内に居所のある人、または在勤・在学者であればどなたでも受講できます。</w:t>
      </w:r>
    </w:p>
    <w:p w14:paraId="39FD1021" w14:textId="3A40C125" w:rsidR="001D700B" w:rsidRPr="00967E1D" w:rsidRDefault="001D700B" w:rsidP="00967E1D">
      <w:pPr>
        <w:ind w:leftChars="600" w:left="1260" w:firstLineChars="200" w:firstLine="480"/>
        <w:rPr>
          <w:sz w:val="24"/>
          <w:szCs w:val="24"/>
        </w:rPr>
      </w:pPr>
      <w:r w:rsidRPr="00967E1D">
        <w:rPr>
          <w:rFonts w:hint="eastAsia"/>
          <w:sz w:val="24"/>
          <w:szCs w:val="24"/>
        </w:rPr>
        <w:t>なお、</w:t>
      </w:r>
      <w:r w:rsidRPr="00967E1D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967E1D">
        <w:rPr>
          <w:rFonts w:hint="eastAsia"/>
          <w:sz w:val="24"/>
          <w:szCs w:val="24"/>
        </w:rPr>
        <w:t>受講できます。</w:t>
      </w:r>
    </w:p>
    <w:p w14:paraId="3C608F3D" w14:textId="77777777" w:rsidR="001D700B" w:rsidRPr="00967E1D" w:rsidRDefault="003E1CF6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1D700B" w:rsidRPr="00967E1D" w:rsidSect="001D700B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337544AD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783401FF" w14:textId="77777777" w:rsidR="001D700B" w:rsidRDefault="001D700B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7E3D98EE" w14:textId="77777777" w:rsidR="001D700B" w:rsidRDefault="001D700B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1C20E810" w14:textId="77777777" w:rsidR="001D700B" w:rsidRDefault="001D700B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35735C32" w14:textId="77777777" w:rsidR="001D700B" w:rsidRDefault="001D700B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25A4AE5A" w14:textId="1798BAF9" w:rsidR="001D700B" w:rsidRDefault="001D700B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 w:rsidR="00937E88">
                    <w:rPr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39C17169" w14:textId="77777777" w:rsidR="001D700B" w:rsidRPr="00B94563" w:rsidRDefault="001D700B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1D700B" w:rsidRPr="00967E1D">
        <w:rPr>
          <w:rFonts w:hint="eastAsia"/>
          <w:bCs/>
          <w:spacing w:val="20"/>
          <w:sz w:val="24"/>
          <w:szCs w:val="24"/>
        </w:rPr>
        <w:t>※</w:t>
      </w:r>
      <w:r w:rsidR="001D700B" w:rsidRPr="00967E1D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1D700B" w:rsidRPr="00967E1D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1D700B" w:rsidRPr="00967E1D">
        <w:rPr>
          <w:rFonts w:ascii="ＭＳ Ｐ明朝" w:eastAsia="ＭＳ Ｐ明朝" w:hAnsi="ＭＳ Ｐ明朝" w:hint="eastAsia"/>
          <w:sz w:val="24"/>
          <w:szCs w:val="24"/>
        </w:rPr>
        <w:t>※詳細については、参加が決定次第案内文書を送付させていただきます。</w:t>
      </w:r>
    </w:p>
    <w:p w14:paraId="5F63FB6A" w14:textId="77777777" w:rsidR="001D700B" w:rsidRPr="00806F51" w:rsidRDefault="001D700B" w:rsidP="00806F51">
      <w:pPr>
        <w:ind w:firstLineChars="600" w:firstLine="1201"/>
        <w:rPr>
          <w:b/>
          <w:sz w:val="20"/>
        </w:rPr>
      </w:pPr>
    </w:p>
    <w:sectPr w:rsidR="001D700B" w:rsidRPr="00806F51" w:rsidSect="001D700B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48537" w14:textId="77777777" w:rsidR="001D700B" w:rsidRDefault="001D700B" w:rsidP="009D672C">
      <w:r>
        <w:separator/>
      </w:r>
    </w:p>
  </w:endnote>
  <w:endnote w:type="continuationSeparator" w:id="0">
    <w:p w14:paraId="41E64F0F" w14:textId="77777777" w:rsidR="001D700B" w:rsidRDefault="001D700B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37FFFC" w14:textId="77777777" w:rsidR="001D700B" w:rsidRDefault="001D700B" w:rsidP="009D672C">
      <w:r>
        <w:separator/>
      </w:r>
    </w:p>
  </w:footnote>
  <w:footnote w:type="continuationSeparator" w:id="0">
    <w:p w14:paraId="39A9E6CA" w14:textId="77777777" w:rsidR="001D700B" w:rsidRDefault="001D700B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1116026745">
    <w:abstractNumId w:val="1"/>
  </w:num>
  <w:num w:numId="2" w16cid:durableId="1364358456">
    <w:abstractNumId w:val="0"/>
  </w:num>
  <w:num w:numId="3" w16cid:durableId="1098327073">
    <w:abstractNumId w:val="5"/>
  </w:num>
  <w:num w:numId="4" w16cid:durableId="1088382477">
    <w:abstractNumId w:val="3"/>
  </w:num>
  <w:num w:numId="5" w16cid:durableId="1535999441">
    <w:abstractNumId w:val="2"/>
  </w:num>
  <w:num w:numId="6" w16cid:durableId="188380139">
    <w:abstractNumId w:val="4"/>
  </w:num>
  <w:num w:numId="7" w16cid:durableId="11567286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00B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75384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4008"/>
    <w:rsid w:val="002D7335"/>
    <w:rsid w:val="002E4CB2"/>
    <w:rsid w:val="002F08E7"/>
    <w:rsid w:val="002F66AA"/>
    <w:rsid w:val="0030041D"/>
    <w:rsid w:val="003023B5"/>
    <w:rsid w:val="003140AC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1CF6"/>
    <w:rsid w:val="003E5A21"/>
    <w:rsid w:val="003F04DA"/>
    <w:rsid w:val="003F1732"/>
    <w:rsid w:val="004001FD"/>
    <w:rsid w:val="00411859"/>
    <w:rsid w:val="00443ED1"/>
    <w:rsid w:val="00445E27"/>
    <w:rsid w:val="0045694E"/>
    <w:rsid w:val="00457C1A"/>
    <w:rsid w:val="0047519B"/>
    <w:rsid w:val="00477D70"/>
    <w:rsid w:val="00477F63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061C"/>
    <w:rsid w:val="00501F96"/>
    <w:rsid w:val="00510B75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558"/>
    <w:rsid w:val="00837F02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37E88"/>
    <w:rsid w:val="00941504"/>
    <w:rsid w:val="00944490"/>
    <w:rsid w:val="00961DF5"/>
    <w:rsid w:val="00962199"/>
    <w:rsid w:val="00966EB1"/>
    <w:rsid w:val="00967E1D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059C"/>
    <w:rsid w:val="00D41FBB"/>
    <w:rsid w:val="00D42A74"/>
    <w:rsid w:val="00D458E4"/>
    <w:rsid w:val="00D51F7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75129DF7"/>
  <w15:chartTrackingRefBased/>
  <w15:docId w15:val="{F147427A-E15D-493F-987F-4945FF22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6</cp:revision>
  <cp:lastPrinted>2024-07-30T10:29:00Z</cp:lastPrinted>
  <dcterms:created xsi:type="dcterms:W3CDTF">2025-02-10T05:11:00Z</dcterms:created>
  <dcterms:modified xsi:type="dcterms:W3CDTF">2025-03-04T07:28:00Z</dcterms:modified>
</cp:coreProperties>
</file>