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549EF" w14:textId="4F648940" w:rsidR="00257881" w:rsidRPr="003B2648" w:rsidRDefault="00257881" w:rsidP="00CE18C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</w:t>
      </w:r>
      <w:r w:rsidR="007C39D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</w:t>
      </w:r>
      <w:r w:rsidR="006563F6" w:rsidRPr="003B2648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6BD24697" w14:textId="334CFA1E" w:rsidR="00257881" w:rsidRDefault="00257881" w:rsidP="0025788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031A75D" w14:textId="4EF07FDF" w:rsidR="00106938" w:rsidRDefault="007C39D5" w:rsidP="0010693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熱海市</w:t>
      </w:r>
      <w:r w:rsidR="00106938">
        <w:rPr>
          <w:rFonts w:ascii="ＭＳ 明朝" w:eastAsia="ＭＳ 明朝" w:hAnsi="ＭＳ 明朝" w:hint="eastAsia"/>
          <w:sz w:val="24"/>
          <w:szCs w:val="24"/>
        </w:rPr>
        <w:t>クーリングシェルター</w:t>
      </w:r>
      <w:r>
        <w:rPr>
          <w:rFonts w:ascii="ＭＳ 明朝" w:eastAsia="ＭＳ 明朝" w:hAnsi="ＭＳ 明朝" w:hint="eastAsia"/>
          <w:sz w:val="24"/>
          <w:szCs w:val="24"/>
        </w:rPr>
        <w:t>（「涼み処」）</w:t>
      </w:r>
      <w:r w:rsidR="00106938">
        <w:rPr>
          <w:rFonts w:ascii="ＭＳ 明朝" w:eastAsia="ＭＳ 明朝" w:hAnsi="ＭＳ 明朝" w:hint="eastAsia"/>
          <w:sz w:val="24"/>
          <w:szCs w:val="24"/>
        </w:rPr>
        <w:t>協力（変更・廃止）届出書</w:t>
      </w:r>
    </w:p>
    <w:p w14:paraId="21AAFEC0" w14:textId="37FBC585" w:rsidR="00CE18CB" w:rsidRDefault="00CE18CB" w:rsidP="00CE18CB">
      <w:pPr>
        <w:rPr>
          <w:rFonts w:ascii="ＭＳ 明朝" w:eastAsia="ＭＳ 明朝" w:hAnsi="ＭＳ 明朝"/>
          <w:sz w:val="24"/>
          <w:szCs w:val="24"/>
        </w:rPr>
      </w:pPr>
    </w:p>
    <w:p w14:paraId="2686E997" w14:textId="77777777" w:rsidR="00106938" w:rsidRDefault="00106938" w:rsidP="00CE18C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</w:t>
      </w:r>
    </w:p>
    <w:tbl>
      <w:tblPr>
        <w:tblStyle w:val="a4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660"/>
      </w:tblGrid>
      <w:tr w:rsidR="00106938" w14:paraId="0116470A" w14:textId="77777777" w:rsidTr="001E6AD6">
        <w:trPr>
          <w:trHeight w:val="363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20BC1941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94835968"/>
              </w:rPr>
              <w:t>住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94835968"/>
              </w:rPr>
              <w:t>所</w:t>
            </w:r>
          </w:p>
        </w:tc>
        <w:tc>
          <w:tcPr>
            <w:tcW w:w="4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218C75" w14:textId="6285892D" w:rsidR="00CE18CB" w:rsidRDefault="00CE18CB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2BB40032" w14:textId="77777777" w:rsidTr="001E6AD6">
        <w:trPr>
          <w:trHeight w:val="363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4EAFF8B7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994835967"/>
              </w:rPr>
              <w:t>法人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94835967"/>
              </w:rPr>
              <w:t>名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5532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63C7E2AF" w14:textId="77777777" w:rsidTr="001E6AD6">
        <w:trPr>
          <w:trHeight w:val="363"/>
        </w:trPr>
        <w:tc>
          <w:tcPr>
            <w:tcW w:w="4395" w:type="dxa"/>
            <w:gridSpan w:val="2"/>
            <w:tcBorders>
              <w:right w:val="single" w:sz="12" w:space="0" w:color="auto"/>
            </w:tcBorders>
            <w:vAlign w:val="center"/>
          </w:tcPr>
          <w:p w14:paraId="33784FC3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94835966"/>
              </w:rPr>
              <w:t>代　表　者　名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98BE43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1BAEDF5B" w14:textId="77777777" w:rsidTr="001E6AD6">
        <w:trPr>
          <w:trHeight w:val="363"/>
        </w:trPr>
        <w:tc>
          <w:tcPr>
            <w:tcW w:w="2977" w:type="dxa"/>
            <w:tcBorders>
              <w:bottom w:val="nil"/>
            </w:tcBorders>
            <w:vAlign w:val="center"/>
          </w:tcPr>
          <w:p w14:paraId="06504552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4835965"/>
              </w:rPr>
              <w:t>担当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4835965"/>
              </w:rPr>
              <w:t>者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508003ED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236A3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54101792" w14:textId="77777777" w:rsidTr="001E6AD6">
        <w:trPr>
          <w:trHeight w:val="363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1EBB66F3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1669374B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7B08DE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6165B5E1" w14:textId="77777777" w:rsidTr="001E6AD6">
        <w:trPr>
          <w:trHeight w:val="363"/>
        </w:trPr>
        <w:tc>
          <w:tcPr>
            <w:tcW w:w="2977" w:type="dxa"/>
            <w:tcBorders>
              <w:bottom w:val="nil"/>
            </w:tcBorders>
            <w:vAlign w:val="center"/>
          </w:tcPr>
          <w:p w14:paraId="08651D99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6938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94835964"/>
              </w:rPr>
              <w:t>連絡</w:t>
            </w:r>
            <w:r w:rsidRPr="001069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94835964"/>
              </w:rPr>
              <w:t>先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A2D3D17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D7246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68C9FAF1" w14:textId="77777777" w:rsidTr="001E6AD6">
        <w:trPr>
          <w:trHeight w:val="363"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15FF5966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00155DAC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4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B74B20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77311C73" w14:textId="77777777" w:rsidTr="001E6AD6">
        <w:trPr>
          <w:trHeight w:val="363"/>
        </w:trPr>
        <w:tc>
          <w:tcPr>
            <w:tcW w:w="2977" w:type="dxa"/>
            <w:tcBorders>
              <w:top w:val="nil"/>
            </w:tcBorders>
            <w:vAlign w:val="center"/>
          </w:tcPr>
          <w:p w14:paraId="27ACE1BE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14:paraId="2E5D08F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4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DEEDB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1D6043" w14:textId="77777777" w:rsidR="00106938" w:rsidRDefault="00106938" w:rsidP="00106938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02C72D" w14:textId="77777777" w:rsidR="00106938" w:rsidRDefault="00106938" w:rsidP="001069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届出区分：</w:t>
      </w:r>
      <w:r w:rsidR="0058536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変更　・　廃止</w:t>
      </w:r>
    </w:p>
    <w:p w14:paraId="019FE537" w14:textId="77777777" w:rsidR="00585362" w:rsidRPr="00106938" w:rsidRDefault="00585362" w:rsidP="0010693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E29169D" w14:textId="77777777" w:rsidR="00585362" w:rsidRDefault="00106938" w:rsidP="001069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変更内容</w:t>
      </w:r>
      <w:r w:rsidR="0058536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851"/>
        <w:gridCol w:w="4670"/>
      </w:tblGrid>
      <w:tr w:rsidR="00106938" w14:paraId="7AF67BEE" w14:textId="77777777" w:rsidTr="00CE18CB">
        <w:tc>
          <w:tcPr>
            <w:tcW w:w="4390" w:type="dxa"/>
            <w:gridSpan w:val="3"/>
            <w:vAlign w:val="center"/>
          </w:tcPr>
          <w:p w14:paraId="3955889C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情報内容</w:t>
            </w: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14:paraId="2166AC8E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記入欄</w:t>
            </w:r>
          </w:p>
        </w:tc>
      </w:tr>
      <w:tr w:rsidR="00106938" w14:paraId="02954BF8" w14:textId="77777777" w:rsidTr="00CE18CB">
        <w:trPr>
          <w:trHeight w:val="36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5CFD4A14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施設等の名称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FBB67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78522553" w14:textId="77777777" w:rsidTr="00CE18CB">
        <w:trPr>
          <w:trHeight w:val="363"/>
        </w:trPr>
        <w:tc>
          <w:tcPr>
            <w:tcW w:w="2972" w:type="dxa"/>
            <w:vMerge w:val="restart"/>
            <w:vAlign w:val="center"/>
          </w:tcPr>
          <w:p w14:paraId="34900BC9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1520FBAF" w14:textId="77777777" w:rsidR="00106938" w:rsidRPr="00257881" w:rsidRDefault="00106938" w:rsidP="00CE18CB">
            <w:pPr>
              <w:jc w:val="left"/>
              <w:rPr>
                <w:rFonts w:ascii="ＭＳ 明朝" w:eastAsia="ＭＳ 明朝" w:hAnsi="ＭＳ 明朝"/>
                <w:sz w:val="24"/>
                <w:szCs w:val="18"/>
              </w:rPr>
            </w:pPr>
            <w:r w:rsidRPr="00257881">
              <w:rPr>
                <w:rFonts w:ascii="ＭＳ 明朝" w:eastAsia="ＭＳ 明朝" w:hAnsi="ＭＳ 明朝" w:hint="eastAsia"/>
                <w:sz w:val="24"/>
                <w:szCs w:val="18"/>
              </w:rPr>
              <w:t>郵便番号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643501" w14:textId="10ED0B41" w:rsidR="00CE18CB" w:rsidRDefault="00CE18CB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4F0B6BBE" w14:textId="77777777" w:rsidTr="00CE18CB">
        <w:trPr>
          <w:trHeight w:val="363"/>
        </w:trPr>
        <w:tc>
          <w:tcPr>
            <w:tcW w:w="2972" w:type="dxa"/>
            <w:vMerge/>
            <w:vAlign w:val="center"/>
          </w:tcPr>
          <w:p w14:paraId="026EE9AD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14:paraId="74074386" w14:textId="77777777" w:rsidR="00106938" w:rsidRDefault="00106938" w:rsidP="00CE18C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B655EE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7EA44F8A" w14:textId="77777777" w:rsidTr="00CE18CB">
        <w:trPr>
          <w:trHeight w:val="36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04314187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AB81ED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46617F7F" w14:textId="77777777" w:rsidTr="00CE18CB">
        <w:trPr>
          <w:trHeight w:val="748"/>
        </w:trPr>
        <w:tc>
          <w:tcPr>
            <w:tcW w:w="3539" w:type="dxa"/>
            <w:gridSpan w:val="2"/>
            <w:vMerge w:val="restart"/>
          </w:tcPr>
          <w:p w14:paraId="008C5773" w14:textId="48219FE1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</w:t>
            </w:r>
            <w:r w:rsidR="005E3973">
              <w:rPr>
                <w:rFonts w:ascii="ＭＳ 明朝" w:eastAsia="ＭＳ 明朝" w:hAnsi="ＭＳ 明朝" w:hint="eastAsia"/>
                <w:sz w:val="24"/>
                <w:szCs w:val="24"/>
              </w:rPr>
              <w:t>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 w:rsidR="005E3973">
              <w:rPr>
                <w:rFonts w:ascii="ＭＳ 明朝" w:eastAsia="ＭＳ 明朝" w:hAnsi="ＭＳ 明朝" w:hint="eastAsia"/>
                <w:sz w:val="24"/>
                <w:szCs w:val="24"/>
              </w:rPr>
              <w:t>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可能曜日及び時間</w:t>
            </w:r>
          </w:p>
          <w:p w14:paraId="58C7BDB3" w14:textId="7B667B7B" w:rsidR="00106938" w:rsidRDefault="00106938" w:rsidP="00CC0D0A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01C56CE9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曜日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FDF98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2256EA20" w14:textId="77777777" w:rsidTr="00CE18CB">
        <w:trPr>
          <w:trHeight w:val="703"/>
        </w:trPr>
        <w:tc>
          <w:tcPr>
            <w:tcW w:w="3539" w:type="dxa"/>
            <w:gridSpan w:val="2"/>
            <w:vMerge/>
          </w:tcPr>
          <w:p w14:paraId="2564FB3D" w14:textId="77777777" w:rsidR="00106938" w:rsidRDefault="00106938" w:rsidP="00CC0D0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2E070D4E" w14:textId="77777777" w:rsidR="00106938" w:rsidRDefault="00106938" w:rsidP="00CC0D0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時間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64160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8" w14:paraId="34141095" w14:textId="77777777" w:rsidTr="00CE18CB">
        <w:trPr>
          <w:trHeight w:val="36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7B6096D4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受け入れ可能人数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872E9D" w14:textId="77777777" w:rsidR="00106938" w:rsidRDefault="00106938" w:rsidP="00CC0D0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CCB" w14:paraId="52065CF1" w14:textId="77777777" w:rsidTr="000A64FF">
        <w:trPr>
          <w:trHeight w:val="873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00CCEBEA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休憩場所の概要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</w:tcPr>
          <w:p w14:paraId="44DF7220" w14:textId="7A83BA22" w:rsidR="00741CCB" w:rsidRPr="00CE18CB" w:rsidRDefault="00741CCB" w:rsidP="00741CC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※具体的な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変更点</w:t>
            </w: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を記載ください。</w:t>
            </w:r>
          </w:p>
          <w:p w14:paraId="4B2A190E" w14:textId="77777777" w:rsidR="00741CCB" w:rsidRPr="00CE18CB" w:rsidRDefault="00741CCB" w:rsidP="00741CC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08323EF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CCB" w14:paraId="7C05806A" w14:textId="77777777" w:rsidTr="005C0B19">
        <w:trPr>
          <w:trHeight w:val="845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59287C0A" w14:textId="463565E0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利用上の注意事項</w:t>
            </w:r>
          </w:p>
        </w:tc>
        <w:tc>
          <w:tcPr>
            <w:tcW w:w="4670" w:type="dxa"/>
            <w:tcBorders>
              <w:left w:val="single" w:sz="12" w:space="0" w:color="auto"/>
              <w:right w:val="single" w:sz="12" w:space="0" w:color="auto"/>
            </w:tcBorders>
          </w:tcPr>
          <w:p w14:paraId="76E6186E" w14:textId="52BE1490" w:rsidR="00741CCB" w:rsidRPr="00CE18CB" w:rsidRDefault="00741CCB" w:rsidP="00741CCB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具体的な</w:t>
            </w: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注意事項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の変更点を</w:t>
            </w: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</w:rPr>
              <w:t>記載ください。</w:t>
            </w:r>
          </w:p>
          <w:p w14:paraId="74441D28" w14:textId="77777777" w:rsidR="00741CCB" w:rsidRPr="00CE18CB" w:rsidRDefault="00741CCB" w:rsidP="00741CC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12B7A75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1CCB" w14:paraId="160B1E07" w14:textId="77777777" w:rsidTr="00741CCB">
        <w:trPr>
          <w:trHeight w:val="556"/>
        </w:trPr>
        <w:tc>
          <w:tcPr>
            <w:tcW w:w="4390" w:type="dxa"/>
            <w:gridSpan w:val="3"/>
            <w:tcBorders>
              <w:right w:val="single" w:sz="12" w:space="0" w:color="auto"/>
            </w:tcBorders>
            <w:vAlign w:val="center"/>
          </w:tcPr>
          <w:p w14:paraId="2D837229" w14:textId="49802422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264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施設ホームページＵＲＬ</w:t>
            </w:r>
          </w:p>
        </w:tc>
        <w:tc>
          <w:tcPr>
            <w:tcW w:w="46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F5ACC" w14:textId="77777777" w:rsidR="00741CCB" w:rsidRDefault="00741CCB" w:rsidP="00741C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A1C5F43" w14:textId="77777777" w:rsidR="00106938" w:rsidRDefault="00106938" w:rsidP="0010693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85362">
        <w:rPr>
          <w:rFonts w:ascii="ＭＳ 明朝" w:eastAsia="ＭＳ 明朝" w:hAnsi="ＭＳ 明朝" w:hint="eastAsia"/>
          <w:sz w:val="24"/>
          <w:szCs w:val="24"/>
        </w:rPr>
        <w:t>※変更する内容を記入欄へ記入してください。</w:t>
      </w:r>
    </w:p>
    <w:p w14:paraId="2D7F835A" w14:textId="77777777" w:rsidR="00D00A90" w:rsidRPr="00106938" w:rsidRDefault="00D00A90" w:rsidP="0010693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00A90" w:rsidRPr="00106938" w:rsidSect="00AA6D45">
      <w:pgSz w:w="11906" w:h="16838" w:code="9"/>
      <w:pgMar w:top="1418" w:right="1418" w:bottom="1134" w:left="1418" w:header="851" w:footer="992" w:gutter="0"/>
      <w:cols w:space="425"/>
      <w:docGrid w:type="lines" w:linePitch="3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8743" w14:textId="77777777" w:rsidR="00476D41" w:rsidRDefault="00476D41" w:rsidP="00CB414E">
      <w:r>
        <w:separator/>
      </w:r>
    </w:p>
  </w:endnote>
  <w:endnote w:type="continuationSeparator" w:id="0">
    <w:p w14:paraId="770892B1" w14:textId="77777777" w:rsidR="00476D41" w:rsidRDefault="00476D41" w:rsidP="00CB4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CFC70" w14:textId="77777777" w:rsidR="00476D41" w:rsidRDefault="00476D41" w:rsidP="00CB414E">
      <w:r>
        <w:separator/>
      </w:r>
    </w:p>
  </w:footnote>
  <w:footnote w:type="continuationSeparator" w:id="0">
    <w:p w14:paraId="6B09FBBB" w14:textId="77777777" w:rsidR="00476D41" w:rsidRDefault="00476D41" w:rsidP="00CB4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98"/>
    <w:rsid w:val="00017754"/>
    <w:rsid w:val="00057C23"/>
    <w:rsid w:val="000B6A78"/>
    <w:rsid w:val="00106938"/>
    <w:rsid w:val="00147F85"/>
    <w:rsid w:val="0016799F"/>
    <w:rsid w:val="001717BA"/>
    <w:rsid w:val="001E6AD6"/>
    <w:rsid w:val="00257881"/>
    <w:rsid w:val="003072D3"/>
    <w:rsid w:val="0032204E"/>
    <w:rsid w:val="00384027"/>
    <w:rsid w:val="003B2648"/>
    <w:rsid w:val="004245DC"/>
    <w:rsid w:val="00476D41"/>
    <w:rsid w:val="00477730"/>
    <w:rsid w:val="00585362"/>
    <w:rsid w:val="005E3973"/>
    <w:rsid w:val="00601DC3"/>
    <w:rsid w:val="00602BC2"/>
    <w:rsid w:val="00643A4E"/>
    <w:rsid w:val="006563F6"/>
    <w:rsid w:val="006771AC"/>
    <w:rsid w:val="00680BEF"/>
    <w:rsid w:val="006C6252"/>
    <w:rsid w:val="00741CCB"/>
    <w:rsid w:val="007C39D5"/>
    <w:rsid w:val="007D0B11"/>
    <w:rsid w:val="0080079D"/>
    <w:rsid w:val="00827B3D"/>
    <w:rsid w:val="00883FDD"/>
    <w:rsid w:val="00885198"/>
    <w:rsid w:val="00947726"/>
    <w:rsid w:val="009633AB"/>
    <w:rsid w:val="009737F2"/>
    <w:rsid w:val="00A02B97"/>
    <w:rsid w:val="00AA6D45"/>
    <w:rsid w:val="00AB1D39"/>
    <w:rsid w:val="00AE0940"/>
    <w:rsid w:val="00B25383"/>
    <w:rsid w:val="00B6103F"/>
    <w:rsid w:val="00CB414E"/>
    <w:rsid w:val="00CE18CB"/>
    <w:rsid w:val="00CF5FC7"/>
    <w:rsid w:val="00D00A90"/>
    <w:rsid w:val="00D16DBC"/>
    <w:rsid w:val="00DF1964"/>
    <w:rsid w:val="00DF7184"/>
    <w:rsid w:val="00FE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3672A"/>
  <w15:chartTrackingRefBased/>
  <w15:docId w15:val="{1DB9A830-B028-4E6C-B900-8D9E7E3F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0A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00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245D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245D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245DC"/>
  </w:style>
  <w:style w:type="paragraph" w:styleId="a8">
    <w:name w:val="annotation subject"/>
    <w:basedOn w:val="a6"/>
    <w:next w:val="a6"/>
    <w:link w:val="a9"/>
    <w:uiPriority w:val="99"/>
    <w:semiHidden/>
    <w:unhideWhenUsed/>
    <w:rsid w:val="004245D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245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24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45D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B414E"/>
  </w:style>
  <w:style w:type="paragraph" w:styleId="ae">
    <w:name w:val="footer"/>
    <w:basedOn w:val="a"/>
    <w:link w:val="af"/>
    <w:uiPriority w:val="99"/>
    <w:unhideWhenUsed/>
    <w:rsid w:val="00CB41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B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4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1637-6A4A-42BF-A5F3-C81D7A6A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at2540</cp:lastModifiedBy>
  <cp:revision>5</cp:revision>
  <dcterms:created xsi:type="dcterms:W3CDTF">2024-07-18T05:43:00Z</dcterms:created>
  <dcterms:modified xsi:type="dcterms:W3CDTF">2024-07-25T04:47:00Z</dcterms:modified>
</cp:coreProperties>
</file>