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17ADF" w14:textId="77777777" w:rsidR="00A62980" w:rsidRDefault="00E044FB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  <w:r>
        <w:rPr>
          <w:rFonts w:hint="eastAsia"/>
          <w:sz w:val="20"/>
        </w:rPr>
        <w:t>様</w:t>
      </w:r>
      <w:r>
        <w:rPr>
          <w:rFonts w:hint="eastAsia"/>
          <w:sz w:val="20"/>
        </w:rPr>
        <w:t>式第１号－２（用紙　日本産業規格Ａ４縦型）</w:t>
      </w:r>
      <w:r>
        <w:rPr>
          <w:rFonts w:hint="eastAsia"/>
          <w:sz w:val="20"/>
        </w:rPr>
        <w:t xml:space="preserve"> </w:t>
      </w:r>
    </w:p>
    <w:p w14:paraId="08039FB2" w14:textId="77777777" w:rsidR="00A62980" w:rsidRDefault="00A62980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</w:p>
    <w:p w14:paraId="0E122B9C" w14:textId="77777777" w:rsidR="00A62980" w:rsidRDefault="00E044FB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 w:val="20"/>
        </w:rPr>
      </w:pPr>
      <w:r>
        <w:rPr>
          <w:rFonts w:hint="eastAsia"/>
          <w:sz w:val="20"/>
        </w:rPr>
        <w:t>宿泊業の経営力基盤強化事業費</w:t>
      </w:r>
      <w:r>
        <w:rPr>
          <w:rFonts w:hint="eastAsia"/>
          <w:sz w:val="20"/>
        </w:rPr>
        <w:t>補助金交付申請書</w:t>
      </w:r>
    </w:p>
    <w:p w14:paraId="6A1FBF22" w14:textId="77777777" w:rsidR="00A62980" w:rsidRDefault="00E044FB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 w:val="20"/>
        </w:rPr>
      </w:pPr>
      <w:r>
        <w:rPr>
          <w:rFonts w:hint="eastAsia"/>
          <w:sz w:val="20"/>
        </w:rPr>
        <w:t>（共同事業体　従業員宿舎施設</w:t>
      </w:r>
      <w:r>
        <w:rPr>
          <w:rFonts w:asciiTheme="minorEastAsia" w:hAnsiTheme="minorEastAsia" w:hint="eastAsia"/>
          <w:sz w:val="20"/>
        </w:rPr>
        <w:t>の</w:t>
      </w:r>
      <w:r>
        <w:rPr>
          <w:rFonts w:ascii="ＭＳ 明朝" w:eastAsia="ＭＳ 明朝" w:hAnsi="ＭＳ 明朝" w:hint="eastAsia"/>
          <w:sz w:val="20"/>
        </w:rPr>
        <w:t>更新</w:t>
      </w:r>
      <w:r>
        <w:rPr>
          <w:rFonts w:hint="eastAsia"/>
          <w:sz w:val="20"/>
        </w:rPr>
        <w:t>）</w:t>
      </w:r>
    </w:p>
    <w:p w14:paraId="5EF475C8" w14:textId="77777777" w:rsidR="00A62980" w:rsidRDefault="00A62980">
      <w:pPr>
        <w:kinsoku w:val="0"/>
        <w:wordWrap w:val="0"/>
        <w:overflowPunct w:val="0"/>
        <w:autoSpaceDE w:val="0"/>
        <w:autoSpaceDN w:val="0"/>
        <w:adjustRightInd w:val="0"/>
        <w:contextualSpacing/>
        <w:rPr>
          <w:sz w:val="20"/>
        </w:rPr>
      </w:pPr>
    </w:p>
    <w:p w14:paraId="63577237" w14:textId="77777777" w:rsidR="00A62980" w:rsidRDefault="00E044FB">
      <w:pPr>
        <w:kinsoku w:val="0"/>
        <w:wordWrap w:val="0"/>
        <w:overflowPunct w:val="0"/>
        <w:autoSpaceDE w:val="0"/>
        <w:autoSpaceDN w:val="0"/>
        <w:adjustRightInd w:val="0"/>
        <w:contextualSpacing/>
        <w:jc w:val="right"/>
        <w:rPr>
          <w:sz w:val="20"/>
        </w:rPr>
      </w:pPr>
      <w:r>
        <w:rPr>
          <w:rFonts w:hint="eastAsia"/>
          <w:sz w:val="20"/>
          <w:u w:val="single"/>
        </w:rPr>
        <w:t>申請日　　　年　　月　　日</w:t>
      </w:r>
    </w:p>
    <w:p w14:paraId="2CC58BC9" w14:textId="77777777" w:rsidR="00A62980" w:rsidRDefault="00A62980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14:paraId="319075C3" w14:textId="77777777" w:rsidR="00A62980" w:rsidRDefault="00E044FB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  <w:r>
        <w:rPr>
          <w:rFonts w:hint="eastAsia"/>
          <w:sz w:val="20"/>
        </w:rPr>
        <w:t>静岡県知事　氏　　　名　様</w:t>
      </w:r>
    </w:p>
    <w:p w14:paraId="0E028838" w14:textId="77777777" w:rsidR="00A62980" w:rsidRDefault="00A62980">
      <w:pPr>
        <w:kinsoku w:val="0"/>
        <w:wordWrap w:val="0"/>
        <w:overflowPunct w:val="0"/>
        <w:autoSpaceDE w:val="0"/>
        <w:autoSpaceDN w:val="0"/>
        <w:adjustRightInd w:val="0"/>
        <w:ind w:rightChars="1000" w:right="2100"/>
        <w:contextualSpacing/>
        <w:rPr>
          <w:sz w:val="20"/>
        </w:rPr>
      </w:pPr>
    </w:p>
    <w:p w14:paraId="12307FAC" w14:textId="77777777" w:rsidR="00A62980" w:rsidRDefault="00E044FB">
      <w:pPr>
        <w:autoSpaceDE w:val="0"/>
        <w:autoSpaceDN w:val="0"/>
        <w:adjustRightInd w:val="0"/>
        <w:ind w:right="800" w:firstLineChars="3000" w:firstLine="6000"/>
        <w:rPr>
          <w:sz w:val="20"/>
        </w:rPr>
      </w:pPr>
      <w:r>
        <w:rPr>
          <w:rFonts w:hint="eastAsia"/>
          <w:sz w:val="20"/>
        </w:rPr>
        <w:t xml:space="preserve">所在地　　　　　　　　　　　</w:t>
      </w:r>
    </w:p>
    <w:p w14:paraId="699EAD38" w14:textId="77777777" w:rsidR="00A62980" w:rsidRDefault="00E044FB">
      <w:pPr>
        <w:autoSpaceDE w:val="0"/>
        <w:autoSpaceDN w:val="0"/>
        <w:adjustRightInd w:val="0"/>
        <w:ind w:firstLineChars="3000" w:firstLine="6000"/>
        <w:rPr>
          <w:sz w:val="20"/>
        </w:rPr>
      </w:pPr>
      <w:r>
        <w:rPr>
          <w:rFonts w:hint="eastAsia"/>
          <w:sz w:val="20"/>
        </w:rPr>
        <w:t xml:space="preserve">名　称　　　　　　　　　　　</w:t>
      </w:r>
    </w:p>
    <w:p w14:paraId="07681EFB" w14:textId="77777777" w:rsidR="00A62980" w:rsidRDefault="00E044FB">
      <w:pPr>
        <w:autoSpaceDE w:val="0"/>
        <w:autoSpaceDN w:val="0"/>
        <w:adjustRightInd w:val="0"/>
        <w:ind w:firstLineChars="3000" w:firstLine="6000"/>
        <w:rPr>
          <w:sz w:val="20"/>
        </w:rPr>
      </w:pPr>
      <w:r>
        <w:rPr>
          <w:rFonts w:hint="eastAsia"/>
          <w:sz w:val="20"/>
        </w:rPr>
        <w:t xml:space="preserve">代表者　氏　　　　　　　名　</w:t>
      </w:r>
    </w:p>
    <w:p w14:paraId="40792A4C" w14:textId="77777777" w:rsidR="00A62980" w:rsidRDefault="00A62980">
      <w:pPr>
        <w:kinsoku w:val="0"/>
        <w:wordWrap w:val="0"/>
        <w:overflowPunct w:val="0"/>
        <w:autoSpaceDE w:val="0"/>
        <w:autoSpaceDN w:val="0"/>
        <w:adjustRightInd w:val="0"/>
        <w:ind w:rightChars="400" w:right="840"/>
        <w:contextualSpacing/>
        <w:jc w:val="left"/>
        <w:rPr>
          <w:sz w:val="20"/>
        </w:rPr>
      </w:pPr>
    </w:p>
    <w:p w14:paraId="03587869" w14:textId="77777777" w:rsidR="00A62980" w:rsidRDefault="00E044FB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</w:p>
    <w:p w14:paraId="740FFC9A" w14:textId="77777777" w:rsidR="00A62980" w:rsidRDefault="00E044FB">
      <w:pPr>
        <w:spacing w:line="0" w:lineRule="atLeast"/>
        <w:ind w:firstLineChars="300" w:firstLine="600"/>
        <w:jc w:val="left"/>
        <w:rPr>
          <w:sz w:val="20"/>
        </w:rPr>
      </w:pPr>
      <w:r>
        <w:rPr>
          <w:rFonts w:hint="eastAsia"/>
          <w:sz w:val="20"/>
        </w:rPr>
        <w:t>年度において宿泊業の経営力基盤強化事業を実施したいので、補助金を交付されるよう関係書類を添えて申請します。なお、同要綱の定めるところに従うことを承知の上、申請します。</w:t>
      </w:r>
    </w:p>
    <w:p w14:paraId="245AA372" w14:textId="77777777" w:rsidR="00A62980" w:rsidRDefault="00A62980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</w:p>
    <w:p w14:paraId="443D1DDC" w14:textId="77777777" w:rsidR="00A62980" w:rsidRDefault="00A62980">
      <w:pPr>
        <w:widowControl/>
        <w:jc w:val="left"/>
        <w:rPr>
          <w:sz w:val="20"/>
        </w:rPr>
      </w:pPr>
    </w:p>
    <w:p w14:paraId="77AF6BC4" w14:textId="77777777" w:rsidR="00A62980" w:rsidRDefault="00E044FB">
      <w:pPr>
        <w:widowControl/>
        <w:jc w:val="left"/>
        <w:rPr>
          <w:sz w:val="20"/>
        </w:rPr>
      </w:pPr>
      <w:r>
        <w:rPr>
          <w:rFonts w:hint="eastAsia"/>
          <w:sz w:val="20"/>
        </w:rPr>
        <w:t>１</w:t>
      </w:r>
      <w:r>
        <w:rPr>
          <w:rFonts w:hint="eastAsia"/>
          <w:color w:val="FF0000"/>
          <w:sz w:val="20"/>
        </w:rPr>
        <w:t xml:space="preserve">　</w:t>
      </w:r>
      <w:r>
        <w:rPr>
          <w:rFonts w:hint="eastAsia"/>
          <w:sz w:val="20"/>
        </w:rPr>
        <w:t>事業実施予定期間</w:t>
      </w:r>
    </w:p>
    <w:p w14:paraId="1FC63F28" w14:textId="77777777" w:rsidR="00A62980" w:rsidRDefault="00E044FB">
      <w:pPr>
        <w:widowControl/>
        <w:ind w:firstLineChars="400" w:firstLine="800"/>
        <w:jc w:val="left"/>
        <w:rPr>
          <w:sz w:val="20"/>
        </w:rPr>
      </w:pPr>
      <w:r>
        <w:rPr>
          <w:rFonts w:hint="eastAsia"/>
          <w:sz w:val="20"/>
        </w:rPr>
        <w:t xml:space="preserve">　　　年　　　月　　　日　～　　　　　　年　　　月　　　日</w:t>
      </w:r>
    </w:p>
    <w:p w14:paraId="1371AC3D" w14:textId="77777777" w:rsidR="00A62980" w:rsidRDefault="00A62980">
      <w:pPr>
        <w:widowControl/>
        <w:jc w:val="left"/>
        <w:rPr>
          <w:color w:val="FF0000"/>
          <w:sz w:val="20"/>
        </w:rPr>
      </w:pPr>
    </w:p>
    <w:p w14:paraId="0AE95750" w14:textId="77777777" w:rsidR="00A62980" w:rsidRDefault="00A62980">
      <w:pPr>
        <w:widowControl/>
        <w:jc w:val="left"/>
        <w:rPr>
          <w:color w:val="FF0000"/>
          <w:sz w:val="20"/>
        </w:rPr>
      </w:pPr>
    </w:p>
    <w:p w14:paraId="34C73F8D" w14:textId="77777777" w:rsidR="00A62980" w:rsidRDefault="00E044FB">
      <w:pPr>
        <w:widowControl/>
        <w:jc w:val="left"/>
        <w:rPr>
          <w:sz w:val="20"/>
        </w:rPr>
      </w:pPr>
      <w:r>
        <w:rPr>
          <w:rFonts w:hint="eastAsia"/>
          <w:sz w:val="20"/>
        </w:rPr>
        <w:t>２　事業実施計画</w:t>
      </w:r>
    </w:p>
    <w:p w14:paraId="5ADDD37F" w14:textId="77777777" w:rsidR="00A62980" w:rsidRDefault="00E044FB">
      <w:pPr>
        <w:widowControl/>
        <w:jc w:val="left"/>
        <w:rPr>
          <w:sz w:val="20"/>
        </w:rPr>
      </w:pPr>
      <w:r>
        <w:rPr>
          <w:rFonts w:hint="eastAsia"/>
          <w:sz w:val="20"/>
        </w:rPr>
        <w:t xml:space="preserve">　　別紙１及び２のとおり</w:t>
      </w:r>
    </w:p>
    <w:p w14:paraId="0B078FB9" w14:textId="77777777" w:rsidR="00A62980" w:rsidRDefault="00A62980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</w:p>
    <w:p w14:paraId="3C2164DA" w14:textId="77777777" w:rsidR="00A62980" w:rsidRDefault="00A62980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</w:p>
    <w:p w14:paraId="6826E552" w14:textId="77777777" w:rsidR="00A62980" w:rsidRDefault="00E044FB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  <w:r>
        <w:rPr>
          <w:rFonts w:hint="eastAsia"/>
          <w:sz w:val="20"/>
        </w:rPr>
        <w:t>３　交付申請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7689"/>
      </w:tblGrid>
      <w:tr w:rsidR="00A62980" w14:paraId="7F565AFD" w14:textId="77777777">
        <w:trPr>
          <w:trHeight w:val="121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386ABC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637003" w14:textId="77777777" w:rsidR="00A62980" w:rsidRDefault="00E044F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円</w:t>
            </w:r>
          </w:p>
          <w:p w14:paraId="23CCE208" w14:textId="77777777" w:rsidR="00A62980" w:rsidRDefault="00E044FB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（補助金所要額）　－　（補助金に係る消費税仕入控除税額等）　</w:t>
            </w:r>
          </w:p>
          <w:p w14:paraId="06081691" w14:textId="77777777" w:rsidR="00A62980" w:rsidRDefault="00E044FB">
            <w:pPr>
              <w:wordWrap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円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－　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  <w:u w:val="single"/>
              </w:rPr>
              <w:t xml:space="preserve">   </w:t>
            </w:r>
            <w:r>
              <w:rPr>
                <w:rFonts w:hint="eastAsia"/>
                <w:sz w:val="20"/>
                <w:u w:val="single"/>
              </w:rPr>
              <w:t xml:space="preserve">　　　　　　　　　円</w:t>
            </w:r>
          </w:p>
        </w:tc>
      </w:tr>
    </w:tbl>
    <w:p w14:paraId="2EEDA375" w14:textId="77777777" w:rsidR="00A62980" w:rsidRDefault="00A62980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</w:p>
    <w:p w14:paraId="6DA4899B" w14:textId="77777777" w:rsidR="00A62980" w:rsidRDefault="00A62980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</w:p>
    <w:p w14:paraId="5C3FF1CC" w14:textId="77777777" w:rsidR="00A62980" w:rsidRDefault="00E044FB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  <w:r>
        <w:rPr>
          <w:rFonts w:hint="eastAsia"/>
          <w:sz w:val="20"/>
        </w:rPr>
        <w:t xml:space="preserve">４　口座振替先　</w:t>
      </w:r>
    </w:p>
    <w:tbl>
      <w:tblPr>
        <w:tblW w:w="9789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663"/>
        <w:gridCol w:w="1800"/>
        <w:gridCol w:w="3100"/>
      </w:tblGrid>
      <w:tr w:rsidR="00A62980" w14:paraId="04773C0E" w14:textId="77777777">
        <w:trPr>
          <w:trHeight w:val="39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2C0DEE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金融機関名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1F2FBC" w14:textId="77777777" w:rsidR="00A62980" w:rsidRDefault="00A62980">
            <w:pPr>
              <w:jc w:val="left"/>
              <w:rPr>
                <w:sz w:val="20"/>
              </w:rPr>
            </w:pPr>
          </w:p>
        </w:tc>
      </w:tr>
      <w:tr w:rsidR="00A62980" w14:paraId="54E70FD9" w14:textId="77777777">
        <w:trPr>
          <w:trHeight w:val="39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47A91E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支店名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2FE167" w14:textId="77777777" w:rsidR="00A62980" w:rsidRDefault="00A62980">
            <w:pPr>
              <w:jc w:val="left"/>
              <w:rPr>
                <w:sz w:val="20"/>
              </w:rPr>
            </w:pPr>
          </w:p>
        </w:tc>
      </w:tr>
      <w:tr w:rsidR="00A62980" w14:paraId="5C738380" w14:textId="77777777">
        <w:trPr>
          <w:trHeight w:val="39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57D32C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口座種別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4D0292" w14:textId="77777777" w:rsidR="00A62980" w:rsidRDefault="00A62980">
            <w:pPr>
              <w:jc w:val="left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686EBC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口座番号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6CF804" w14:textId="77777777" w:rsidR="00A62980" w:rsidRDefault="00A62980">
            <w:pPr>
              <w:rPr>
                <w:sz w:val="20"/>
              </w:rPr>
            </w:pPr>
          </w:p>
        </w:tc>
      </w:tr>
      <w:tr w:rsidR="00A62980" w14:paraId="6511F6FA" w14:textId="77777777">
        <w:trPr>
          <w:trHeight w:val="39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889B5E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口座名義人（カナ）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BD4521" w14:textId="77777777" w:rsidR="00A62980" w:rsidRDefault="00A62980">
            <w:pPr>
              <w:jc w:val="left"/>
              <w:rPr>
                <w:sz w:val="20"/>
              </w:rPr>
            </w:pPr>
          </w:p>
        </w:tc>
      </w:tr>
    </w:tbl>
    <w:p w14:paraId="7D3CB58D" w14:textId="77777777" w:rsidR="00A62980" w:rsidRDefault="00A62980">
      <w:pPr>
        <w:sectPr w:rsidR="00A62980">
          <w:type w:val="continuous"/>
          <w:pgSz w:w="11907" w:h="16840"/>
          <w:pgMar w:top="1418" w:right="1083" w:bottom="1225" w:left="811" w:header="720" w:footer="720" w:gutter="0"/>
          <w:cols w:space="720"/>
          <w:docGrid w:linePitch="281"/>
        </w:sectPr>
      </w:pPr>
    </w:p>
    <w:p w14:paraId="1D0DCF2C" w14:textId="77777777" w:rsidR="00A62980" w:rsidRDefault="00A62980">
      <w:pPr>
        <w:widowControl/>
        <w:jc w:val="left"/>
        <w:rPr>
          <w:sz w:val="20"/>
        </w:rPr>
      </w:pPr>
    </w:p>
    <w:p w14:paraId="35D182A8" w14:textId="77777777" w:rsidR="00A62980" w:rsidRDefault="00A62980">
      <w:pPr>
        <w:widowControl/>
        <w:jc w:val="left"/>
        <w:rPr>
          <w:sz w:val="20"/>
        </w:rPr>
      </w:pPr>
    </w:p>
    <w:p w14:paraId="418E3F4C" w14:textId="77777777" w:rsidR="00A62980" w:rsidRDefault="00A62980">
      <w:pPr>
        <w:widowControl/>
        <w:jc w:val="left"/>
        <w:rPr>
          <w:sz w:val="20"/>
        </w:rPr>
      </w:pPr>
    </w:p>
    <w:p w14:paraId="091F1F67" w14:textId="77777777" w:rsidR="00A62980" w:rsidRDefault="00E044FB">
      <w:pPr>
        <w:widowControl/>
        <w:ind w:leftChars="-3" w:left="816" w:hangingChars="411" w:hanging="822"/>
        <w:jc w:val="left"/>
        <w:rPr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注１）申請者欄は、</w:t>
      </w:r>
      <w:r>
        <w:rPr>
          <w:rFonts w:hint="eastAsia"/>
          <w:sz w:val="20"/>
        </w:rPr>
        <w:t>共同事業体に法人格がない場合、共同事業体を代表する法人の名称及びその代表者を併記すること</w:t>
      </w:r>
    </w:p>
    <w:p w14:paraId="0A046F43" w14:textId="77777777" w:rsidR="00A62980" w:rsidRDefault="00A62980">
      <w:pPr>
        <w:widowControl/>
        <w:ind w:left="600" w:hangingChars="300" w:hanging="600"/>
        <w:jc w:val="left"/>
        <w:rPr>
          <w:sz w:val="20"/>
        </w:rPr>
      </w:pPr>
    </w:p>
    <w:p w14:paraId="672D23B2" w14:textId="77777777" w:rsidR="00A62980" w:rsidRDefault="00E044FB">
      <w:pPr>
        <w:autoSpaceDE w:val="0"/>
        <w:autoSpaceDN w:val="0"/>
        <w:adjustRightInd w:val="0"/>
        <w:jc w:val="left"/>
      </w:pPr>
      <w:r>
        <w:rPr>
          <w:rFonts w:hint="eastAsia"/>
        </w:rPr>
        <w:t>（注２）法人その他の団体にあっては、以下の項目についても記載すること。</w:t>
      </w:r>
    </w:p>
    <w:p w14:paraId="49BF5302" w14:textId="77777777" w:rsidR="00A62980" w:rsidRDefault="00E044FB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責任者　職・氏名</w:t>
      </w:r>
    </w:p>
    <w:p w14:paraId="4BE04A6B" w14:textId="77777777" w:rsidR="00A62980" w:rsidRDefault="00E044FB">
      <w:pPr>
        <w:widowControl/>
        <w:ind w:left="630" w:hangingChars="300" w:hanging="630"/>
        <w:jc w:val="left"/>
        <w:rPr>
          <w:sz w:val="20"/>
        </w:rPr>
      </w:pPr>
      <w:r>
        <w:rPr>
          <w:rFonts w:hint="eastAsia"/>
        </w:rPr>
        <w:t xml:space="preserve">　　　　作成者　職・氏名</w:t>
      </w:r>
    </w:p>
    <w:p w14:paraId="7693CAC7" w14:textId="77777777" w:rsidR="00A62980" w:rsidRDefault="00A62980">
      <w:pPr>
        <w:widowControl/>
        <w:ind w:left="600" w:hangingChars="300" w:hanging="600"/>
        <w:jc w:val="left"/>
        <w:rPr>
          <w:sz w:val="20"/>
        </w:rPr>
      </w:pPr>
    </w:p>
    <w:p w14:paraId="1ED72151" w14:textId="77777777" w:rsidR="00A62980" w:rsidRDefault="00E044FB">
      <w:pPr>
        <w:widowControl/>
        <w:ind w:left="630" w:hangingChars="300" w:hanging="630"/>
        <w:jc w:val="left"/>
        <w:rPr>
          <w:sz w:val="20"/>
        </w:rPr>
      </w:pPr>
      <w:r>
        <w:rPr>
          <w:rFonts w:hint="eastAsia"/>
        </w:rPr>
        <w:br w:type="page"/>
      </w:r>
    </w:p>
    <w:p w14:paraId="3E25DEFE" w14:textId="77777777" w:rsidR="00A62980" w:rsidRDefault="00E044FB">
      <w:pPr>
        <w:widowControl/>
        <w:tabs>
          <w:tab w:val="left" w:pos="410"/>
        </w:tabs>
        <w:ind w:left="600" w:hangingChars="300" w:hanging="600"/>
        <w:jc w:val="left"/>
        <w:rPr>
          <w:spacing w:val="2"/>
          <w:sz w:val="20"/>
        </w:rPr>
      </w:pPr>
      <w:r>
        <w:rPr>
          <w:rFonts w:hint="eastAsia"/>
          <w:sz w:val="20"/>
        </w:rPr>
        <w:lastRenderedPageBreak/>
        <w:t>様式第１号－２別紙１</w:t>
      </w:r>
    </w:p>
    <w:p w14:paraId="4DE88373" w14:textId="77777777" w:rsidR="00A62980" w:rsidRDefault="00E044FB">
      <w:pPr>
        <w:jc w:val="center"/>
        <w:rPr>
          <w:spacing w:val="2"/>
          <w:sz w:val="20"/>
        </w:rPr>
      </w:pPr>
      <w:r>
        <w:rPr>
          <w:rFonts w:hint="eastAsia"/>
          <w:sz w:val="20"/>
        </w:rPr>
        <w:t>申請者の概要</w:t>
      </w:r>
    </w:p>
    <w:p w14:paraId="6C07B010" w14:textId="77777777" w:rsidR="00A62980" w:rsidRDefault="00A62980">
      <w:pPr>
        <w:jc w:val="center"/>
        <w:rPr>
          <w:spacing w:val="2"/>
          <w:sz w:val="20"/>
        </w:rPr>
      </w:pPr>
    </w:p>
    <w:p w14:paraId="7DFA351E" w14:textId="77777777" w:rsidR="00A62980" w:rsidRDefault="00E044FB">
      <w:pPr>
        <w:rPr>
          <w:spacing w:val="2"/>
          <w:sz w:val="20"/>
        </w:rPr>
      </w:pPr>
      <w:r>
        <w:rPr>
          <w:rFonts w:hint="eastAsia"/>
          <w:sz w:val="20"/>
        </w:rPr>
        <w:t xml:space="preserve">１　共同事業体の概要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555"/>
        <w:gridCol w:w="1417"/>
        <w:gridCol w:w="3168"/>
      </w:tblGrid>
      <w:tr w:rsidR="00A62980" w14:paraId="654551DE" w14:textId="77777777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2D4C1E7" w14:textId="77777777" w:rsidR="00A62980" w:rsidRDefault="00E044FB">
            <w:pPr>
              <w:jc w:val="center"/>
            </w:pPr>
            <w:r>
              <w:rPr>
                <w:rFonts w:hint="eastAsia"/>
              </w:rPr>
              <w:t>共同事業体の名称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1F7417" w14:textId="77777777" w:rsidR="00A62980" w:rsidRDefault="00A62980"/>
          <w:p w14:paraId="4CB56089" w14:textId="77777777" w:rsidR="00A62980" w:rsidRDefault="00A62980"/>
        </w:tc>
      </w:tr>
      <w:tr w:rsidR="00A62980" w14:paraId="6B1B3234" w14:textId="77777777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F629348" w14:textId="77777777" w:rsidR="00A62980" w:rsidRDefault="00E044F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代表者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>職・氏名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B8FEA1" w14:textId="77777777" w:rsidR="00A62980" w:rsidRDefault="00A62980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  <w:p w14:paraId="1B0D5FA6" w14:textId="77777777" w:rsidR="00A62980" w:rsidRDefault="00A62980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</w:tc>
      </w:tr>
      <w:tr w:rsidR="00A62980" w14:paraId="6E90492E" w14:textId="77777777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D61D900" w14:textId="77777777" w:rsidR="00A62980" w:rsidRDefault="00E044F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DCE7BE2" w14:textId="77777777" w:rsidR="00A62980" w:rsidRDefault="00E044FB">
            <w:pPr>
              <w:spacing w:line="0" w:lineRule="atLeast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〒</w:t>
            </w:r>
          </w:p>
          <w:p w14:paraId="757397B7" w14:textId="77777777" w:rsidR="00A62980" w:rsidRDefault="00A62980">
            <w:pPr>
              <w:spacing w:line="0" w:lineRule="atLeast"/>
              <w:rPr>
                <w:spacing w:val="2"/>
                <w:sz w:val="20"/>
              </w:rPr>
            </w:pPr>
          </w:p>
        </w:tc>
      </w:tr>
      <w:tr w:rsidR="00A62980" w14:paraId="307BE7D6" w14:textId="77777777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05453BC" w14:textId="77777777" w:rsidR="00A62980" w:rsidRDefault="00E044FB">
            <w:pPr>
              <w:spacing w:line="0" w:lineRule="atLeast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1D2E09" w14:textId="77777777" w:rsidR="00A62980" w:rsidRDefault="00E044FB">
            <w:pPr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 xml:space="preserve">（決算期）　</w:t>
            </w:r>
            <w:r>
              <w:rPr>
                <w:rFonts w:hint="eastAsia"/>
                <w:spacing w:val="2"/>
                <w:sz w:val="20"/>
              </w:rPr>
              <w:t xml:space="preserve">  </w:t>
            </w:r>
            <w:r>
              <w:rPr>
                <w:rFonts w:hint="eastAsia"/>
                <w:spacing w:val="2"/>
                <w:sz w:val="20"/>
              </w:rPr>
              <w:t>月</w:t>
            </w:r>
            <w:r>
              <w:rPr>
                <w:rFonts w:hint="eastAsia"/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 xml:space="preserve">　日</w:t>
            </w:r>
          </w:p>
        </w:tc>
      </w:tr>
      <w:tr w:rsidR="00A62980" w14:paraId="71199548" w14:textId="77777777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C79CB0B" w14:textId="77777777" w:rsidR="00A62980" w:rsidRDefault="00E044F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資本金（法人）又は</w:t>
            </w:r>
          </w:p>
          <w:p w14:paraId="076F37B9" w14:textId="77777777" w:rsidR="00A62980" w:rsidRDefault="00E044F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B955B3" w14:textId="77777777" w:rsidR="00A62980" w:rsidRDefault="00E044FB">
            <w:pPr>
              <w:ind w:firstLineChars="1300" w:firstLine="265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万円</w:t>
            </w:r>
          </w:p>
        </w:tc>
      </w:tr>
      <w:tr w:rsidR="00A62980" w14:paraId="1F0254F5" w14:textId="77777777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D80E283" w14:textId="77777777" w:rsidR="00A62980" w:rsidRDefault="00E044FB">
            <w:pPr>
              <w:jc w:val="center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7EC96E" w14:textId="77777777" w:rsidR="00A62980" w:rsidRDefault="00E044FB">
            <w:pPr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http://</w:t>
            </w:r>
          </w:p>
        </w:tc>
      </w:tr>
      <w:tr w:rsidR="00A62980" w14:paraId="74378DFC" w14:textId="77777777">
        <w:trPr>
          <w:trHeight w:val="72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782063C" w14:textId="77777777" w:rsidR="00A62980" w:rsidRDefault="00E044FB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事務担当者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35ED5D" w14:textId="77777777" w:rsidR="00A62980" w:rsidRDefault="00E044F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>ふりがな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  <w:p w14:paraId="39DFB9CA" w14:textId="77777777" w:rsidR="00A62980" w:rsidRDefault="00E044FB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6E74C47" w14:textId="77777777" w:rsidR="00A62980" w:rsidRDefault="00E044F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hd w:val="clear" w:color="auto" w:fill="D9D9D9" w:themeFill="background1" w:themeFillShade="D9"/>
              </w:rPr>
            </w:pP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書類送付先及び宛名</w:t>
            </w:r>
          </w:p>
          <w:p w14:paraId="02662E17" w14:textId="77777777" w:rsidR="00A62980" w:rsidRDefault="00E044FB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(</w:t>
            </w: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担当者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502EA38" w14:textId="77777777" w:rsidR="00A62980" w:rsidRDefault="00E044FB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（送付先）</w:t>
            </w:r>
          </w:p>
          <w:p w14:paraId="7BE03338" w14:textId="77777777" w:rsidR="00A62980" w:rsidRDefault="00E044FB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pacing w:val="2"/>
                <w:sz w:val="20"/>
              </w:rPr>
              <w:t>〒</w:t>
            </w:r>
          </w:p>
          <w:p w14:paraId="6319EA1F" w14:textId="77777777" w:rsidR="00A62980" w:rsidRDefault="00A62980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</w:p>
        </w:tc>
      </w:tr>
      <w:tr w:rsidR="00A62980" w14:paraId="3C8CE621" w14:textId="77777777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24EFDE0" w14:textId="77777777" w:rsidR="00A62980" w:rsidRDefault="00A62980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6E41A1" w14:textId="77777777" w:rsidR="00A62980" w:rsidRDefault="00E044FB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電話番号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FD8B3B9" w14:textId="77777777" w:rsidR="00A62980" w:rsidRDefault="00A62980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73B253" w14:textId="77777777" w:rsidR="00A62980" w:rsidRDefault="00A62980">
            <w:pPr>
              <w:rPr>
                <w:rFonts w:asciiTheme="minorEastAsia" w:hAnsiTheme="minorEastAsia"/>
                <w:spacing w:val="2"/>
              </w:rPr>
            </w:pPr>
          </w:p>
        </w:tc>
      </w:tr>
      <w:tr w:rsidR="00A62980" w14:paraId="71C60575" w14:textId="77777777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46560E0" w14:textId="77777777" w:rsidR="00A62980" w:rsidRDefault="00A62980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421F88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3C07A0D" w14:textId="77777777" w:rsidR="00A62980" w:rsidRDefault="00A62980"/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170FCD" w14:textId="77777777" w:rsidR="00A62980" w:rsidRDefault="00E044FB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（宛名（担当者））</w:t>
            </w:r>
          </w:p>
        </w:tc>
      </w:tr>
      <w:tr w:rsidR="00A62980" w14:paraId="1AC225E2" w14:textId="77777777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4CC5F7A" w14:textId="77777777" w:rsidR="00A62980" w:rsidRDefault="00A62980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779C78" w14:textId="77777777" w:rsidR="00A62980" w:rsidRDefault="00E044FB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ABA7691" w14:textId="77777777" w:rsidR="00A62980" w:rsidRDefault="00A62980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6383C0" w14:textId="77777777" w:rsidR="00A62980" w:rsidRDefault="00A62980"/>
        </w:tc>
      </w:tr>
    </w:tbl>
    <w:p w14:paraId="25340D5E" w14:textId="77777777" w:rsidR="00A62980" w:rsidRDefault="00E044FB">
      <w:pPr>
        <w:ind w:left="838" w:hangingChars="411" w:hanging="838"/>
        <w:rPr>
          <w:spacing w:val="2"/>
          <w:sz w:val="20"/>
        </w:rPr>
      </w:pPr>
      <w:r>
        <w:rPr>
          <w:rFonts w:hint="eastAsia"/>
          <w:spacing w:val="2"/>
          <w:sz w:val="20"/>
        </w:rPr>
        <w:t>（注１）共同事業体の名称は、</w:t>
      </w:r>
      <w:r>
        <w:rPr>
          <w:rFonts w:hint="eastAsia"/>
          <w:sz w:val="20"/>
        </w:rPr>
        <w:t>共同事業体に法人格がない場合、共同事業体を代表する法人の名称を併記し、以下の欄は当該法人について記載すること。</w:t>
      </w:r>
    </w:p>
    <w:p w14:paraId="58F1A6D0" w14:textId="77777777" w:rsidR="00A62980" w:rsidRDefault="00E044FB">
      <w:pPr>
        <w:rPr>
          <w:spacing w:val="2"/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spacing w:val="2"/>
          <w:sz w:val="20"/>
        </w:rPr>
        <w:t>注２）事務担当者は、申請内容等に関する問い合わせの窓口となる者を記載すること。</w:t>
      </w:r>
    </w:p>
    <w:p w14:paraId="49996755" w14:textId="77777777" w:rsidR="00A62980" w:rsidRDefault="00A62980">
      <w:pPr>
        <w:widowControl/>
        <w:jc w:val="left"/>
        <w:rPr>
          <w:spacing w:val="2"/>
          <w:sz w:val="20"/>
        </w:rPr>
      </w:pPr>
    </w:p>
    <w:p w14:paraId="1D1E05B1" w14:textId="77777777" w:rsidR="00A62980" w:rsidRDefault="00E044FB">
      <w:pPr>
        <w:widowControl/>
        <w:jc w:val="left"/>
        <w:rPr>
          <w:sz w:val="20"/>
        </w:rPr>
      </w:pPr>
      <w:r>
        <w:rPr>
          <w:rFonts w:hint="eastAsia"/>
          <w:sz w:val="20"/>
        </w:rPr>
        <w:t xml:space="preserve">２　</w:t>
      </w:r>
      <w:r>
        <w:rPr>
          <w:rFonts w:hint="eastAsia"/>
          <w:sz w:val="20"/>
        </w:rPr>
        <w:t>構成員</w:t>
      </w:r>
      <w:r>
        <w:rPr>
          <w:rFonts w:hint="eastAsia"/>
          <w:sz w:val="20"/>
        </w:rPr>
        <w:t xml:space="preserve">　　※</w:t>
      </w:r>
      <w:r>
        <w:rPr>
          <w:rFonts w:hint="eastAsia"/>
          <w:sz w:val="20"/>
        </w:rPr>
        <w:t>不足する場合は適宜行を追加すること。</w:t>
      </w:r>
    </w:p>
    <w:tbl>
      <w:tblPr>
        <w:tblStyle w:val="1"/>
        <w:tblW w:w="953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21"/>
        <w:gridCol w:w="3432"/>
        <w:gridCol w:w="2403"/>
        <w:gridCol w:w="3178"/>
      </w:tblGrid>
      <w:tr w:rsidR="00A62980" w14:paraId="3BA28664" w14:textId="77777777">
        <w:trPr>
          <w:trHeight w:val="397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3CD1AAA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14:paraId="0E84AA8D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w w:val="85"/>
                <w:sz w:val="20"/>
              </w:rPr>
              <w:t>旅館業法の許可を受けた事業者名（住所）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128F9EF2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AD1547A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宿泊施設名（住所）</w:t>
            </w:r>
          </w:p>
        </w:tc>
      </w:tr>
      <w:tr w:rsidR="00A62980" w14:paraId="747514B4" w14:textId="77777777">
        <w:trPr>
          <w:trHeight w:val="567"/>
        </w:trPr>
        <w:tc>
          <w:tcPr>
            <w:tcW w:w="525" w:type="dxa"/>
            <w:vAlign w:val="center"/>
          </w:tcPr>
          <w:p w14:paraId="650A7B66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3475" w:type="dxa"/>
            <w:vAlign w:val="center"/>
          </w:tcPr>
          <w:p w14:paraId="5E2CE66C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2432" w:type="dxa"/>
            <w:vAlign w:val="center"/>
          </w:tcPr>
          <w:p w14:paraId="7B90AC6D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3218" w:type="dxa"/>
            <w:vAlign w:val="center"/>
          </w:tcPr>
          <w:p w14:paraId="7833C0B7" w14:textId="77777777" w:rsidR="00A62980" w:rsidRDefault="00A62980">
            <w:pPr>
              <w:rPr>
                <w:sz w:val="20"/>
              </w:rPr>
            </w:pPr>
          </w:p>
        </w:tc>
      </w:tr>
      <w:tr w:rsidR="00A62980" w14:paraId="12B25C9B" w14:textId="77777777">
        <w:trPr>
          <w:trHeight w:val="567"/>
        </w:trPr>
        <w:tc>
          <w:tcPr>
            <w:tcW w:w="525" w:type="dxa"/>
            <w:vAlign w:val="center"/>
          </w:tcPr>
          <w:p w14:paraId="4AA830B4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3475" w:type="dxa"/>
            <w:vAlign w:val="center"/>
          </w:tcPr>
          <w:p w14:paraId="31615836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2432" w:type="dxa"/>
            <w:vAlign w:val="center"/>
          </w:tcPr>
          <w:p w14:paraId="7E81DBE4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3218" w:type="dxa"/>
            <w:vAlign w:val="center"/>
          </w:tcPr>
          <w:p w14:paraId="56DDB695" w14:textId="77777777" w:rsidR="00A62980" w:rsidRDefault="00A62980">
            <w:pPr>
              <w:rPr>
                <w:sz w:val="20"/>
              </w:rPr>
            </w:pPr>
          </w:p>
        </w:tc>
      </w:tr>
    </w:tbl>
    <w:p w14:paraId="5F975E0E" w14:textId="77777777" w:rsidR="00A62980" w:rsidRDefault="00A62980">
      <w:pPr>
        <w:spacing w:line="0" w:lineRule="atLeast"/>
        <w:rPr>
          <w:sz w:val="20"/>
        </w:rPr>
      </w:pPr>
    </w:p>
    <w:p w14:paraId="4D001E52" w14:textId="77777777" w:rsidR="00A62980" w:rsidRDefault="00E044FB">
      <w:pPr>
        <w:jc w:val="left"/>
        <w:rPr>
          <w:spacing w:val="2"/>
          <w:sz w:val="20"/>
        </w:rPr>
      </w:pPr>
      <w:r>
        <w:rPr>
          <w:rFonts w:hint="eastAsia"/>
          <w:sz w:val="20"/>
        </w:rPr>
        <w:t xml:space="preserve">３　申請宿泊施設の概要　</w:t>
      </w:r>
    </w:p>
    <w:p w14:paraId="18980476" w14:textId="77777777" w:rsidR="00A62980" w:rsidRDefault="00E044FB">
      <w:pPr>
        <w:ind w:firstLineChars="200" w:firstLine="400"/>
        <w:jc w:val="left"/>
        <w:rPr>
          <w:spacing w:val="2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構成員の宿泊施設を含め</w:t>
      </w:r>
      <w:r>
        <w:rPr>
          <w:rFonts w:hint="eastAsia"/>
          <w:sz w:val="20"/>
        </w:rPr>
        <w:t>施設ごとに記載すること。不足する場合は適宜行を追加すること。</w:t>
      </w:r>
    </w:p>
    <w:tbl>
      <w:tblPr>
        <w:tblStyle w:val="af0"/>
        <w:tblW w:w="953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42"/>
        <w:gridCol w:w="1305"/>
        <w:gridCol w:w="1381"/>
        <w:gridCol w:w="1942"/>
        <w:gridCol w:w="2231"/>
        <w:gridCol w:w="2233"/>
      </w:tblGrid>
      <w:tr w:rsidR="00A62980" w14:paraId="30CC95C1" w14:textId="77777777">
        <w:trPr>
          <w:trHeight w:val="283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1AEFE016" w14:textId="77777777" w:rsidR="00A62980" w:rsidRDefault="00E044FB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設　①</w:t>
            </w:r>
          </w:p>
        </w:tc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46ED3" w14:textId="77777777" w:rsidR="00A62980" w:rsidRDefault="00E044FB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  <w:shd w:val="clear" w:color="auto" w:fill="D9D9D9" w:themeFill="background1" w:themeFillShade="D9"/>
              </w:rPr>
              <w:t xml:space="preserve">１）対象施設の概要　</w:t>
            </w:r>
          </w:p>
        </w:tc>
      </w:tr>
      <w:tr w:rsidR="00A62980" w14:paraId="2AF45B20" w14:textId="77777777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399E5C1" w14:textId="77777777" w:rsidR="00A62980" w:rsidRDefault="00A62980"/>
        </w:tc>
        <w:tc>
          <w:tcPr>
            <w:tcW w:w="139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FF262" w14:textId="77777777" w:rsidR="00A62980" w:rsidRDefault="00E044F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64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6834" w14:textId="77777777" w:rsidR="00A62980" w:rsidRDefault="00A62980">
            <w:pPr>
              <w:rPr>
                <w:sz w:val="20"/>
              </w:rPr>
            </w:pPr>
          </w:p>
        </w:tc>
      </w:tr>
      <w:tr w:rsidR="00A62980" w14:paraId="6A455B0B" w14:textId="77777777">
        <w:trPr>
          <w:trHeight w:val="397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B5891FE" w14:textId="77777777" w:rsidR="00A62980" w:rsidRDefault="00A62980"/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E5C665" w14:textId="77777777" w:rsidR="00A62980" w:rsidRDefault="00E044F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D3C0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70E05C64" w14:textId="77777777" w:rsidR="00A62980" w:rsidRDefault="00A62980">
            <w:pPr>
              <w:rPr>
                <w:sz w:val="20"/>
              </w:rPr>
            </w:pPr>
          </w:p>
        </w:tc>
      </w:tr>
      <w:tr w:rsidR="00A62980" w14:paraId="3F425684" w14:textId="77777777">
        <w:trPr>
          <w:trHeight w:val="397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1C29270" w14:textId="77777777" w:rsidR="00A62980" w:rsidRDefault="00A62980"/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87335" w14:textId="77777777" w:rsidR="00A62980" w:rsidRDefault="00E044F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BA7" w14:textId="77777777" w:rsidR="00A62980" w:rsidRDefault="00E044FB">
            <w:pPr>
              <w:ind w:firstLineChars="600" w:firstLine="1200"/>
              <w:rPr>
                <w:sz w:val="20"/>
              </w:rPr>
            </w:pPr>
            <w:r>
              <w:rPr>
                <w:rFonts w:hint="eastAsia"/>
                <w:sz w:val="20"/>
              </w:rPr>
              <w:t>階建　（客室数　　　　　室）</w:t>
            </w:r>
          </w:p>
        </w:tc>
      </w:tr>
      <w:tr w:rsidR="00A62980" w14:paraId="317710E2" w14:textId="77777777">
        <w:trPr>
          <w:trHeight w:val="283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EFDDF6A" w14:textId="77777777" w:rsidR="00A62980" w:rsidRDefault="00A62980"/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0E111" w14:textId="77777777" w:rsidR="00A62980" w:rsidRDefault="00E044FB">
            <w:pPr>
              <w:widowControl/>
              <w:tabs>
                <w:tab w:val="left" w:pos="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（２）事業区分（該当する事業を選択）</w:t>
            </w:r>
          </w:p>
        </w:tc>
      </w:tr>
      <w:tr w:rsidR="00A62980" w14:paraId="4F04399C" w14:textId="77777777">
        <w:trPr>
          <w:trHeight w:val="397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FCF816C" w14:textId="77777777" w:rsidR="00A62980" w:rsidRDefault="00A62980"/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E57A" w14:textId="77777777" w:rsidR="00A62980" w:rsidRDefault="00E044FB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>
              <w:rPr>
                <w:rFonts w:asciiTheme="minorEastAsia" w:hAnsiTheme="minorEastAsia" w:hint="eastAsia"/>
                <w:sz w:val="20"/>
              </w:rPr>
              <w:t xml:space="preserve">業務効率化・生産性向上　</w:t>
            </w:r>
            <w:r>
              <w:rPr>
                <w:rFonts w:asciiTheme="minorEastAsia" w:hAnsiTheme="minorEastAsia" w:hint="eastAsia"/>
                <w:sz w:val="20"/>
              </w:rPr>
              <w:t xml:space="preserve">　□　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更新　　　</w:t>
            </w: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</w:tr>
      <w:tr w:rsidR="00A62980" w14:paraId="545F0E42" w14:textId="77777777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7022E9AA" w14:textId="77777777" w:rsidR="00A62980" w:rsidRDefault="00A62980"/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066B105A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（３）正規雇用職員の現状及び目標　　　　　　　　　　　　　　　　　　　　　　　（単位：人）</w:t>
            </w:r>
          </w:p>
        </w:tc>
      </w:tr>
      <w:tr w:rsidR="00A62980" w14:paraId="2356E995" w14:textId="77777777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5DB2D157" w14:textId="77777777" w:rsidR="00A62980" w:rsidRDefault="00A62980"/>
        </w:tc>
        <w:tc>
          <w:tcPr>
            <w:tcW w:w="2764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015EEDE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4798294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4934FFD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709027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次年度</w:t>
            </w:r>
          </w:p>
        </w:tc>
      </w:tr>
      <w:tr w:rsidR="00A62980" w14:paraId="141DFC06" w14:textId="77777777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84BC28F" w14:textId="77777777" w:rsidR="00A62980" w:rsidRDefault="00A62980"/>
        </w:tc>
        <w:tc>
          <w:tcPr>
            <w:tcW w:w="2764" w:type="dxa"/>
            <w:gridSpan w:val="2"/>
            <w:shd w:val="clear" w:color="auto" w:fill="auto"/>
            <w:vAlign w:val="center"/>
          </w:tcPr>
          <w:p w14:paraId="6D73C216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CE9B38A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C997E2F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78AD51A" w14:textId="77777777" w:rsidR="00A62980" w:rsidRDefault="00A62980">
            <w:pPr>
              <w:jc w:val="center"/>
              <w:rPr>
                <w:sz w:val="20"/>
              </w:rPr>
            </w:pPr>
          </w:p>
        </w:tc>
      </w:tr>
      <w:tr w:rsidR="00A62980" w14:paraId="5BB1349E" w14:textId="77777777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D5A20C9" w14:textId="77777777" w:rsidR="00A62980" w:rsidRDefault="00A62980"/>
        </w:tc>
        <w:tc>
          <w:tcPr>
            <w:tcW w:w="2764" w:type="dxa"/>
            <w:gridSpan w:val="2"/>
            <w:shd w:val="clear" w:color="auto" w:fill="auto"/>
            <w:vAlign w:val="center"/>
          </w:tcPr>
          <w:p w14:paraId="65A8981B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うち正規雇用職員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FE042E4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972DAB4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3CF5DF" w14:textId="77777777" w:rsidR="00A62980" w:rsidRDefault="00A62980">
            <w:pPr>
              <w:jc w:val="center"/>
              <w:rPr>
                <w:sz w:val="20"/>
              </w:rPr>
            </w:pPr>
          </w:p>
        </w:tc>
      </w:tr>
      <w:tr w:rsidR="00A62980" w14:paraId="183EE30B" w14:textId="77777777">
        <w:trPr>
          <w:trHeight w:val="448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83C6B9D" w14:textId="77777777" w:rsidR="00A62980" w:rsidRDefault="00A62980"/>
        </w:tc>
        <w:tc>
          <w:tcPr>
            <w:tcW w:w="2764" w:type="dxa"/>
            <w:gridSpan w:val="2"/>
            <w:shd w:val="clear" w:color="auto" w:fill="auto"/>
            <w:vAlign w:val="center"/>
          </w:tcPr>
          <w:p w14:paraId="00F93431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うち新規雇用職員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53DA38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2E78CCE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11A6F5" w14:textId="77777777" w:rsidR="00A62980" w:rsidRDefault="00A62980">
            <w:pPr>
              <w:jc w:val="center"/>
              <w:rPr>
                <w:sz w:val="20"/>
              </w:rPr>
            </w:pPr>
          </w:p>
        </w:tc>
      </w:tr>
      <w:tr w:rsidR="00A62980" w14:paraId="7239E12C" w14:textId="77777777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3F98CEE6" w14:textId="77777777" w:rsidR="00A62980" w:rsidRDefault="00A6298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64462658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>
              <w:rPr>
                <w:rFonts w:hint="eastAsia"/>
                <w:spacing w:val="2"/>
                <w:sz w:val="20"/>
              </w:rPr>
              <w:t>客室稼働率の現状及び目標　　　　　　　　　　　　　　　　　　　　　　　（単位：％）</w:t>
            </w:r>
          </w:p>
        </w:tc>
      </w:tr>
      <w:tr w:rsidR="00A62980" w14:paraId="0521D603" w14:textId="77777777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318041B5" w14:textId="77777777" w:rsidR="00A62980" w:rsidRDefault="00A62980"/>
        </w:tc>
        <w:tc>
          <w:tcPr>
            <w:tcW w:w="2901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06585D0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1CB33DB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B915AB6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51BF3A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次年度</w:t>
            </w:r>
          </w:p>
        </w:tc>
      </w:tr>
      <w:tr w:rsidR="00A62980" w14:paraId="2B3AC323" w14:textId="77777777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E1BDE91" w14:textId="77777777" w:rsidR="00A62980" w:rsidRDefault="00A62980"/>
        </w:tc>
        <w:tc>
          <w:tcPr>
            <w:tcW w:w="2901" w:type="dxa"/>
            <w:gridSpan w:val="2"/>
            <w:shd w:val="clear" w:color="auto" w:fill="auto"/>
            <w:vAlign w:val="center"/>
          </w:tcPr>
          <w:p w14:paraId="0E366AB2" w14:textId="77777777" w:rsidR="00A62980" w:rsidRDefault="00E044FB">
            <w:pPr>
              <w:ind w:rightChars="-53" w:right="-111"/>
              <w:jc w:val="center"/>
              <w:rPr>
                <w:rFonts w:ascii="ＭＳ 明朝" w:eastAsia="ＭＳ 明朝" w:hAnsi="ＭＳ 明朝"/>
                <w:spacing w:val="2"/>
                <w:sz w:val="20"/>
              </w:rPr>
            </w:pPr>
            <w:r>
              <w:rPr>
                <w:rFonts w:ascii="ＭＳ 明朝" w:eastAsia="ＭＳ 明朝" w:hAnsi="ＭＳ 明朝" w:hint="eastAsia"/>
                <w:spacing w:val="2"/>
                <w:sz w:val="20"/>
              </w:rPr>
              <w:t>通年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8A7F89E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EF9A9F4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AF9C658" w14:textId="77777777" w:rsidR="00A62980" w:rsidRDefault="00A62980">
            <w:pPr>
              <w:jc w:val="center"/>
              <w:rPr>
                <w:sz w:val="20"/>
              </w:rPr>
            </w:pPr>
          </w:p>
        </w:tc>
      </w:tr>
      <w:tr w:rsidR="00A62980" w14:paraId="24FA8C1A" w14:textId="77777777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85CCCCA" w14:textId="77777777" w:rsidR="00A62980" w:rsidRDefault="00A62980"/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6B292843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（５）宿泊施設区分</w:t>
            </w:r>
          </w:p>
        </w:tc>
      </w:tr>
      <w:tr w:rsidR="00A62980" w14:paraId="70C328C4" w14:textId="77777777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ADD7B5E" w14:textId="77777777" w:rsidR="00A62980" w:rsidRDefault="00A62980"/>
        </w:tc>
        <w:tc>
          <w:tcPr>
            <w:tcW w:w="9009" w:type="dxa"/>
            <w:gridSpan w:val="5"/>
            <w:shd w:val="clear" w:color="auto" w:fill="auto"/>
            <w:vAlign w:val="center"/>
          </w:tcPr>
          <w:p w14:paraId="5DD28848" w14:textId="77777777" w:rsidR="00A62980" w:rsidRDefault="00E044FB">
            <w:pPr>
              <w:jc w:val="left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□ホテル　　　□旅館　　□キャンプ場　　□ゲストハウス　　□その他（　　　　　　　）</w:t>
            </w:r>
          </w:p>
        </w:tc>
      </w:tr>
      <w:tr w:rsidR="00A62980" w14:paraId="3506BD2F" w14:textId="77777777">
        <w:trPr>
          <w:trHeight w:val="283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09FFD5A7" w14:textId="77777777" w:rsidR="00A62980" w:rsidRDefault="00E044FB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設　②</w:t>
            </w:r>
          </w:p>
        </w:tc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41141" w14:textId="77777777" w:rsidR="00A62980" w:rsidRDefault="00E044FB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 xml:space="preserve">（１）対象施設の概要　　</w:t>
            </w:r>
          </w:p>
        </w:tc>
      </w:tr>
      <w:tr w:rsidR="00A62980" w14:paraId="4973C29C" w14:textId="77777777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E94945B" w14:textId="77777777" w:rsidR="00A62980" w:rsidRDefault="00A62980"/>
        </w:tc>
        <w:tc>
          <w:tcPr>
            <w:tcW w:w="139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C5090" w14:textId="77777777" w:rsidR="00A62980" w:rsidRDefault="00E044F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64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4E33" w14:textId="77777777" w:rsidR="00A62980" w:rsidRDefault="00A62980">
            <w:pPr>
              <w:rPr>
                <w:sz w:val="20"/>
              </w:rPr>
            </w:pPr>
          </w:p>
        </w:tc>
      </w:tr>
      <w:tr w:rsidR="00A62980" w14:paraId="1CC4A734" w14:textId="77777777">
        <w:trPr>
          <w:trHeight w:val="705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8FDAA78" w14:textId="77777777" w:rsidR="00A62980" w:rsidRDefault="00A62980"/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81A898" w14:textId="77777777" w:rsidR="00A62980" w:rsidRDefault="00E044F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9162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1A2F1EFE" w14:textId="77777777" w:rsidR="00A62980" w:rsidRDefault="00A62980">
            <w:pPr>
              <w:rPr>
                <w:sz w:val="20"/>
              </w:rPr>
            </w:pPr>
          </w:p>
        </w:tc>
      </w:tr>
      <w:tr w:rsidR="00A62980" w14:paraId="73D289E6" w14:textId="77777777">
        <w:trPr>
          <w:trHeight w:val="397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F4F40D2" w14:textId="77777777" w:rsidR="00A62980" w:rsidRDefault="00A62980"/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68457" w14:textId="77777777" w:rsidR="00A62980" w:rsidRDefault="00E044F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E576" w14:textId="77777777" w:rsidR="00A62980" w:rsidRDefault="00E044FB">
            <w:pPr>
              <w:ind w:firstLineChars="600" w:firstLine="1200"/>
              <w:rPr>
                <w:sz w:val="20"/>
              </w:rPr>
            </w:pPr>
            <w:r>
              <w:rPr>
                <w:rFonts w:hint="eastAsia"/>
                <w:sz w:val="20"/>
              </w:rPr>
              <w:t>階建　（客室数　　　　　室）</w:t>
            </w:r>
          </w:p>
        </w:tc>
      </w:tr>
      <w:tr w:rsidR="00A62980" w14:paraId="0E5F62D9" w14:textId="77777777">
        <w:trPr>
          <w:trHeight w:val="283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F0138EF" w14:textId="77777777" w:rsidR="00A62980" w:rsidRDefault="00A62980"/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216BF" w14:textId="77777777" w:rsidR="00A62980" w:rsidRDefault="00E044FB">
            <w:pPr>
              <w:widowControl/>
              <w:tabs>
                <w:tab w:val="left" w:pos="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（２）事業区分（該当する事業を選択）</w:t>
            </w:r>
          </w:p>
        </w:tc>
      </w:tr>
      <w:tr w:rsidR="00A62980" w14:paraId="2EE8A8A8" w14:textId="77777777">
        <w:trPr>
          <w:trHeight w:val="397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C5FE0EA" w14:textId="77777777" w:rsidR="00A62980" w:rsidRDefault="00A62980"/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7928" w14:textId="77777777" w:rsidR="00A62980" w:rsidRDefault="00E044FB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>
              <w:rPr>
                <w:rFonts w:asciiTheme="minorEastAsia" w:hAnsiTheme="minorEastAsia" w:hint="eastAsia"/>
                <w:sz w:val="20"/>
              </w:rPr>
              <w:t xml:space="preserve">業務効率化・生産性向上　</w:t>
            </w:r>
            <w:r>
              <w:rPr>
                <w:rFonts w:asciiTheme="minorEastAsia" w:hAnsiTheme="minorEastAsia" w:hint="eastAsia"/>
                <w:sz w:val="20"/>
              </w:rPr>
              <w:t xml:space="preserve">　□　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更新　　　</w:t>
            </w: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</w:tr>
      <w:tr w:rsidR="00A62980" w14:paraId="0A66F31B" w14:textId="77777777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2E9B068E" w14:textId="77777777" w:rsidR="00A62980" w:rsidRDefault="00A62980"/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0C57410B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（３）正規雇用職員の現状及び目標　　　　　　　　　　　　　　　　　　　　　　　（単位：人）</w:t>
            </w:r>
          </w:p>
        </w:tc>
      </w:tr>
      <w:tr w:rsidR="00A62980" w14:paraId="2E5AA31D" w14:textId="77777777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2A88F773" w14:textId="77777777" w:rsidR="00A62980" w:rsidRDefault="00A62980"/>
        </w:tc>
        <w:tc>
          <w:tcPr>
            <w:tcW w:w="2764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6389C9CC" w14:textId="77777777" w:rsidR="00A62980" w:rsidRDefault="00A6298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80F7AD7" w14:textId="77777777" w:rsidR="00A62980" w:rsidRDefault="00E044F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4E85AE1" w14:textId="77777777" w:rsidR="00A62980" w:rsidRDefault="00E044F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F33C3D" w14:textId="77777777" w:rsidR="00A62980" w:rsidRDefault="00E044F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次年度</w:t>
            </w:r>
          </w:p>
        </w:tc>
      </w:tr>
      <w:tr w:rsidR="00A62980" w14:paraId="61BF3215" w14:textId="77777777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63056CA" w14:textId="77777777" w:rsidR="00A62980" w:rsidRDefault="00A62980"/>
        </w:tc>
        <w:tc>
          <w:tcPr>
            <w:tcW w:w="2764" w:type="dxa"/>
            <w:gridSpan w:val="2"/>
            <w:shd w:val="clear" w:color="auto" w:fill="auto"/>
            <w:vAlign w:val="center"/>
          </w:tcPr>
          <w:p w14:paraId="677E799E" w14:textId="77777777" w:rsidR="00A62980" w:rsidRDefault="00E044F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従業員数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A0C945C" w14:textId="77777777" w:rsidR="00A62980" w:rsidRDefault="00A6298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FA49830" w14:textId="77777777" w:rsidR="00A62980" w:rsidRDefault="00A6298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86F528F" w14:textId="77777777" w:rsidR="00A62980" w:rsidRDefault="00A6298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A62980" w14:paraId="7B368DC2" w14:textId="77777777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EF12C76" w14:textId="77777777" w:rsidR="00A62980" w:rsidRDefault="00A62980"/>
        </w:tc>
        <w:tc>
          <w:tcPr>
            <w:tcW w:w="2764" w:type="dxa"/>
            <w:gridSpan w:val="2"/>
            <w:shd w:val="clear" w:color="auto" w:fill="auto"/>
            <w:vAlign w:val="center"/>
          </w:tcPr>
          <w:p w14:paraId="0543AD19" w14:textId="77777777" w:rsidR="00A62980" w:rsidRDefault="00E044F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うち正規雇用職員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543FDF" w14:textId="77777777" w:rsidR="00A62980" w:rsidRDefault="00A6298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B2312CD" w14:textId="77777777" w:rsidR="00A62980" w:rsidRDefault="00A6298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B94EC35" w14:textId="77777777" w:rsidR="00A62980" w:rsidRDefault="00A6298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A62980" w14:paraId="13CEF8AC" w14:textId="77777777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6E949E1" w14:textId="77777777" w:rsidR="00A62980" w:rsidRDefault="00A62980"/>
        </w:tc>
        <w:tc>
          <w:tcPr>
            <w:tcW w:w="2764" w:type="dxa"/>
            <w:gridSpan w:val="2"/>
            <w:shd w:val="clear" w:color="auto" w:fill="auto"/>
            <w:vAlign w:val="center"/>
          </w:tcPr>
          <w:p w14:paraId="6EC4270F" w14:textId="77777777" w:rsidR="00A62980" w:rsidRDefault="00E044F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うち新規雇用職員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61B610F" w14:textId="77777777" w:rsidR="00A62980" w:rsidRDefault="00A6298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3676AF9" w14:textId="77777777" w:rsidR="00A62980" w:rsidRDefault="00A6298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17F82F1" w14:textId="77777777" w:rsidR="00A62980" w:rsidRDefault="00A6298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A62980" w14:paraId="3E4B6535" w14:textId="77777777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06269CE8" w14:textId="77777777" w:rsidR="00A62980" w:rsidRDefault="00A62980"/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125E14A9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>
              <w:rPr>
                <w:rFonts w:hint="eastAsia"/>
                <w:spacing w:val="2"/>
                <w:sz w:val="20"/>
              </w:rPr>
              <w:t>客室稼働率の現状及び目標　　　　　　　　　　　　　　　　　　　　　　　（単位：％）</w:t>
            </w:r>
          </w:p>
        </w:tc>
      </w:tr>
      <w:tr w:rsidR="00A62980" w14:paraId="71D15C85" w14:textId="77777777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6D768139" w14:textId="77777777" w:rsidR="00A62980" w:rsidRDefault="00A62980"/>
        </w:tc>
        <w:tc>
          <w:tcPr>
            <w:tcW w:w="2901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6485D7E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137994B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D00A916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639ED5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次年度</w:t>
            </w:r>
          </w:p>
        </w:tc>
      </w:tr>
      <w:tr w:rsidR="00A62980" w14:paraId="7AD2C0C5" w14:textId="77777777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D73FFF" w14:textId="77777777" w:rsidR="00A62980" w:rsidRDefault="00A62980"/>
        </w:tc>
        <w:tc>
          <w:tcPr>
            <w:tcW w:w="2901" w:type="dxa"/>
            <w:gridSpan w:val="2"/>
            <w:shd w:val="clear" w:color="auto" w:fill="auto"/>
            <w:vAlign w:val="center"/>
          </w:tcPr>
          <w:p w14:paraId="67BEDFD8" w14:textId="77777777" w:rsidR="00A62980" w:rsidRDefault="00E044FB">
            <w:pPr>
              <w:ind w:rightChars="-53" w:right="-111"/>
              <w:jc w:val="center"/>
              <w:rPr>
                <w:rFonts w:ascii="ＭＳ 明朝" w:eastAsia="ＭＳ 明朝" w:hAnsi="ＭＳ 明朝"/>
                <w:spacing w:val="2"/>
                <w:sz w:val="20"/>
              </w:rPr>
            </w:pPr>
            <w:r>
              <w:rPr>
                <w:rFonts w:ascii="ＭＳ 明朝" w:eastAsia="ＭＳ 明朝" w:hAnsi="ＭＳ 明朝" w:hint="eastAsia"/>
                <w:spacing w:val="2"/>
                <w:sz w:val="20"/>
              </w:rPr>
              <w:t>通年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09E42E1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2786A4E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09337DD" w14:textId="77777777" w:rsidR="00A62980" w:rsidRDefault="00A62980">
            <w:pPr>
              <w:jc w:val="center"/>
              <w:rPr>
                <w:sz w:val="20"/>
              </w:rPr>
            </w:pPr>
          </w:p>
        </w:tc>
      </w:tr>
      <w:tr w:rsidR="00A62980" w14:paraId="455032B6" w14:textId="77777777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3A3B35" w14:textId="77777777" w:rsidR="00A62980" w:rsidRDefault="00A62980"/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0EFE1AA0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（５）宿泊施設区分</w:t>
            </w:r>
          </w:p>
        </w:tc>
      </w:tr>
      <w:tr w:rsidR="00A62980" w14:paraId="14D109C0" w14:textId="77777777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0B63EA5" w14:textId="77777777" w:rsidR="00A62980" w:rsidRDefault="00A62980"/>
        </w:tc>
        <w:tc>
          <w:tcPr>
            <w:tcW w:w="9009" w:type="dxa"/>
            <w:gridSpan w:val="5"/>
            <w:shd w:val="clear" w:color="auto" w:fill="auto"/>
            <w:vAlign w:val="center"/>
          </w:tcPr>
          <w:p w14:paraId="5A8E0134" w14:textId="77777777" w:rsidR="00A62980" w:rsidRDefault="00E044FB">
            <w:pPr>
              <w:jc w:val="left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□ホテル　　　□旅館　　□キャンプ場　　□ゲストハウス　　□その他（　　　　　　　）</w:t>
            </w:r>
          </w:p>
        </w:tc>
      </w:tr>
    </w:tbl>
    <w:p w14:paraId="326FC6C5" w14:textId="77777777" w:rsidR="00A62980" w:rsidRDefault="00A62980">
      <w:pPr>
        <w:jc w:val="left"/>
        <w:rPr>
          <w:sz w:val="20"/>
        </w:rPr>
      </w:pPr>
    </w:p>
    <w:p w14:paraId="05293A01" w14:textId="77777777" w:rsidR="00A62980" w:rsidRDefault="00E044FB">
      <w:pPr>
        <w:jc w:val="left"/>
        <w:rPr>
          <w:sz w:val="20"/>
        </w:rPr>
      </w:pPr>
      <w:r>
        <w:rPr>
          <w:rFonts w:hint="eastAsia"/>
          <w:sz w:val="20"/>
        </w:rPr>
        <w:t>４　従業員の採用活動や離職防止策等、独自に行っている人手不足対策の取組</w:t>
      </w:r>
      <w:r>
        <w:rPr>
          <w:rFonts w:asciiTheme="minorEastAsia" w:hAnsiTheme="minorEastAsia" w:hint="eastAsia"/>
          <w:kern w:val="0"/>
          <w:sz w:val="20"/>
        </w:rPr>
        <w:t>状況</w:t>
      </w:r>
      <w:r>
        <w:rPr>
          <w:rFonts w:hint="eastAsia"/>
          <w:spacing w:val="2"/>
          <w:sz w:val="20"/>
        </w:rPr>
        <w:t>や今後の予定</w:t>
      </w:r>
    </w:p>
    <w:tbl>
      <w:tblPr>
        <w:tblStyle w:val="af0"/>
        <w:tblW w:w="9534" w:type="dxa"/>
        <w:tblInd w:w="100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534"/>
      </w:tblGrid>
      <w:tr w:rsidR="00A62980" w14:paraId="0AF7DA1E" w14:textId="77777777">
        <w:trPr>
          <w:trHeight w:val="4484"/>
        </w:trPr>
        <w:tc>
          <w:tcPr>
            <w:tcW w:w="9534" w:type="dxa"/>
            <w:shd w:val="clear" w:color="auto" w:fill="FFFFFF" w:themeFill="background1"/>
          </w:tcPr>
          <w:p w14:paraId="19A2E1F3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※実施時期や利用ツール、協力団体等具体的に記載すること。</w:t>
            </w:r>
          </w:p>
          <w:p w14:paraId="18C2F9DA" w14:textId="77777777" w:rsidR="00A62980" w:rsidRDefault="00E044FB">
            <w:pPr>
              <w:rPr>
                <w:sz w:val="20"/>
                <w:shd w:val="clear" w:color="auto" w:fill="FFFFFF" w:themeFill="background1"/>
              </w:rPr>
            </w:pPr>
            <w:r>
              <w:rPr>
                <w:rFonts w:hint="eastAsia"/>
                <w:spacing w:val="2"/>
                <w:sz w:val="20"/>
              </w:rPr>
              <w:t>※構成員の取組も含めて記載すること。</w:t>
            </w:r>
          </w:p>
        </w:tc>
      </w:tr>
    </w:tbl>
    <w:p w14:paraId="61777408" w14:textId="77777777" w:rsidR="00A62980" w:rsidRDefault="00A62980">
      <w:pPr>
        <w:jc w:val="left"/>
        <w:rPr>
          <w:sz w:val="20"/>
        </w:rPr>
      </w:pPr>
    </w:p>
    <w:p w14:paraId="3EAB4D85" w14:textId="77777777" w:rsidR="00A62980" w:rsidRDefault="00A62980">
      <w:pPr>
        <w:jc w:val="left"/>
        <w:rPr>
          <w:sz w:val="20"/>
        </w:rPr>
      </w:pPr>
    </w:p>
    <w:p w14:paraId="4CC9AF66" w14:textId="77777777" w:rsidR="00A62980" w:rsidRDefault="00E044FB">
      <w:pPr>
        <w:rPr>
          <w:sz w:val="20"/>
        </w:rPr>
      </w:pPr>
      <w:r>
        <w:rPr>
          <w:rFonts w:hint="eastAsia"/>
        </w:rPr>
        <w:br w:type="page"/>
      </w:r>
    </w:p>
    <w:p w14:paraId="705AABDA" w14:textId="77777777" w:rsidR="00A62980" w:rsidRDefault="00E044FB">
      <w:pPr>
        <w:rPr>
          <w:sz w:val="20"/>
        </w:rPr>
      </w:pPr>
      <w:r>
        <w:rPr>
          <w:rFonts w:hint="eastAsia"/>
          <w:sz w:val="20"/>
        </w:rPr>
        <w:lastRenderedPageBreak/>
        <w:t>様式第１号－２別紙２</w:t>
      </w:r>
    </w:p>
    <w:p w14:paraId="617FB531" w14:textId="77777777" w:rsidR="00A62980" w:rsidRDefault="00A62980">
      <w:pPr>
        <w:rPr>
          <w:sz w:val="20"/>
        </w:rPr>
      </w:pPr>
    </w:p>
    <w:p w14:paraId="7B570153" w14:textId="77777777" w:rsidR="00A62980" w:rsidRDefault="00E044FB">
      <w:pPr>
        <w:jc w:val="center"/>
        <w:rPr>
          <w:sz w:val="20"/>
        </w:rPr>
      </w:pPr>
      <w:r>
        <w:rPr>
          <w:rFonts w:hint="eastAsia"/>
          <w:sz w:val="20"/>
        </w:rPr>
        <w:t>事業実施計画書</w:t>
      </w:r>
      <w:r>
        <w:rPr>
          <w:rFonts w:hint="eastAsia"/>
          <w:sz w:val="20"/>
        </w:rPr>
        <w:t>（変更事業計画書、事業実績書）</w:t>
      </w:r>
    </w:p>
    <w:p w14:paraId="53DAB5E7" w14:textId="77777777" w:rsidR="00A62980" w:rsidRDefault="00E044FB">
      <w:pPr>
        <w:jc w:val="center"/>
        <w:rPr>
          <w:sz w:val="20"/>
        </w:rPr>
      </w:pPr>
      <w:r>
        <w:rPr>
          <w:rFonts w:hint="eastAsia"/>
          <w:sz w:val="20"/>
        </w:rPr>
        <w:t>【共同事業体　従業員宿舎施設の更新】</w:t>
      </w:r>
    </w:p>
    <w:p w14:paraId="0881365D" w14:textId="77777777" w:rsidR="00A62980" w:rsidRDefault="00A62980">
      <w:pPr>
        <w:jc w:val="center"/>
        <w:rPr>
          <w:sz w:val="20"/>
        </w:rPr>
      </w:pPr>
    </w:p>
    <w:tbl>
      <w:tblPr>
        <w:tblStyle w:val="af0"/>
        <w:tblW w:w="9629" w:type="dxa"/>
        <w:tblLayout w:type="fixed"/>
        <w:tblLook w:val="04A0" w:firstRow="1" w:lastRow="0" w:firstColumn="1" w:lastColumn="0" w:noHBand="0" w:noVBand="1"/>
      </w:tblPr>
      <w:tblGrid>
        <w:gridCol w:w="1290"/>
        <w:gridCol w:w="1490"/>
        <w:gridCol w:w="6849"/>
      </w:tblGrid>
      <w:tr w:rsidR="00A62980" w14:paraId="6B66E0E6" w14:textId="7777777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F4049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（１－１）既存の従業員宿舎施設の規模及び構造等　　</w:t>
            </w:r>
          </w:p>
          <w:p w14:paraId="44221AB1" w14:textId="77777777" w:rsidR="00A62980" w:rsidRDefault="00E044F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対象宿泊施設ごとに作成すること。</w:t>
            </w:r>
            <w:r>
              <w:rPr>
                <w:rFonts w:hint="eastAsia"/>
                <w:sz w:val="20"/>
              </w:rPr>
              <w:t>対象が複数ある場合は適宜行を追加すること。</w:t>
            </w:r>
          </w:p>
        </w:tc>
      </w:tr>
      <w:tr w:rsidR="00A62980" w14:paraId="2A74577E" w14:textId="77777777">
        <w:trPr>
          <w:trHeight w:val="397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C745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施設①</w:t>
            </w:r>
          </w:p>
          <w:p w14:paraId="6BBF9BAC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宿泊施設名</w:t>
            </w:r>
          </w:p>
          <w:p w14:paraId="30C40E1F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5E7FD2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5A7CDA" w14:textId="77777777" w:rsidR="00A62980" w:rsidRDefault="00A62980">
            <w:pPr>
              <w:rPr>
                <w:sz w:val="20"/>
              </w:rPr>
            </w:pPr>
          </w:p>
        </w:tc>
      </w:tr>
      <w:tr w:rsidR="00A62980" w14:paraId="471A9280" w14:textId="77777777">
        <w:trPr>
          <w:trHeight w:val="850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3B44" w14:textId="77777777" w:rsidR="00A62980" w:rsidRDefault="00A62980"/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E7744C" w14:textId="77777777" w:rsidR="00A62980" w:rsidRDefault="00A62980">
            <w:pPr>
              <w:jc w:val="center"/>
              <w:rPr>
                <w:sz w:val="20"/>
              </w:rPr>
            </w:pPr>
          </w:p>
          <w:p w14:paraId="4F656438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  <w:p w14:paraId="7FC2A5A9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5A451F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A62980" w14:paraId="315955BC" w14:textId="77777777">
        <w:trPr>
          <w:trHeight w:val="397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02FA" w14:textId="77777777" w:rsidR="00A62980" w:rsidRDefault="00A62980"/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461FCB" w14:textId="77777777" w:rsidR="00A62980" w:rsidRDefault="00E044FB">
            <w:pPr>
              <w:wordWrap w:val="0"/>
              <w:spacing w:line="358" w:lineRule="atLeast"/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敷地の状況</w:t>
            </w:r>
          </w:p>
        </w:tc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3E6298" w14:textId="77777777" w:rsidR="00A62980" w:rsidRDefault="00E044FB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敷地面積　　㎡（自己所有地、借地、買入（予定）地の別）</w:t>
            </w:r>
          </w:p>
        </w:tc>
      </w:tr>
      <w:tr w:rsidR="00A62980" w14:paraId="492F1391" w14:textId="77777777">
        <w:trPr>
          <w:trHeight w:val="850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D215" w14:textId="77777777" w:rsidR="00A62980" w:rsidRDefault="00A62980"/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9A3FBB" w14:textId="77777777" w:rsidR="00A62980" w:rsidRDefault="00E044FB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建物の構造</w:t>
            </w:r>
          </w:p>
          <w:p w14:paraId="7A8BA313" w14:textId="77777777" w:rsidR="00A62980" w:rsidRDefault="00E044FB">
            <w:pPr>
              <w:wordWrap w:val="0"/>
              <w:spacing w:line="358" w:lineRule="atLeast"/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及び面積</w:t>
            </w:r>
          </w:p>
        </w:tc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FC0E4E" w14:textId="77777777" w:rsidR="00A62980" w:rsidRDefault="00E044FB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（　　　　　　造）　　階建</w:t>
            </w:r>
          </w:p>
          <w:p w14:paraId="35BDB0A9" w14:textId="77777777" w:rsidR="00A62980" w:rsidRDefault="00E044FB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建築面積　　　　　　㎡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延べ面積　　　　　　　　㎡</w:t>
            </w:r>
          </w:p>
        </w:tc>
      </w:tr>
      <w:tr w:rsidR="00A62980" w14:paraId="6301CA28" w14:textId="77777777">
        <w:trPr>
          <w:trHeight w:val="397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8927" w14:textId="77777777" w:rsidR="00A62980" w:rsidRDefault="00A62980"/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B07116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竣工日</w:t>
            </w:r>
          </w:p>
        </w:tc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EF439D" w14:textId="77777777" w:rsidR="00A62980" w:rsidRDefault="00E044FB">
            <w:pPr>
              <w:ind w:firstLineChars="400" w:firstLine="8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  <w:tr w:rsidR="00A62980" w14:paraId="24B38B8E" w14:textId="77777777">
        <w:trPr>
          <w:trHeight w:val="850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3E7E" w14:textId="77777777" w:rsidR="00A62980" w:rsidRDefault="00A62980"/>
        </w:tc>
        <w:tc>
          <w:tcPr>
            <w:tcW w:w="1464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2B3913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利用現況</w:t>
            </w:r>
          </w:p>
        </w:tc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394473" w14:textId="77777777" w:rsidR="00A62980" w:rsidRDefault="00E044FB">
            <w:pPr>
              <w:tabs>
                <w:tab w:val="left" w:pos="1922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部屋数　　　　部屋</w:t>
            </w:r>
          </w:p>
          <w:p w14:paraId="6303D29C" w14:textId="77777777" w:rsidR="00A62980" w:rsidRDefault="00E044FB">
            <w:pPr>
              <w:tabs>
                <w:tab w:val="left" w:pos="1922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居住人数　　　人（うち正規雇用従業員の居住人数　　　　　人）</w:t>
            </w:r>
          </w:p>
        </w:tc>
      </w:tr>
      <w:tr w:rsidR="00A62980" w14:paraId="5A234755" w14:textId="77777777">
        <w:trPr>
          <w:trHeight w:val="1701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9B1C" w14:textId="77777777" w:rsidR="00A62980" w:rsidRDefault="00A62980"/>
        </w:tc>
        <w:tc>
          <w:tcPr>
            <w:tcW w:w="1464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343074" w14:textId="77777777" w:rsidR="00A62980" w:rsidRDefault="00A62980"/>
        </w:tc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339D38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（居住部屋の現状等を記載）</w:t>
            </w:r>
          </w:p>
        </w:tc>
      </w:tr>
      <w:tr w:rsidR="00A62980" w14:paraId="5B6703CE" w14:textId="77777777">
        <w:trPr>
          <w:trHeight w:val="397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677E" w14:textId="77777777" w:rsidR="00A62980" w:rsidRDefault="00A62980"/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B2F790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解体予定日</w:t>
            </w:r>
          </w:p>
        </w:tc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CFF7ED" w14:textId="77777777" w:rsidR="00A62980" w:rsidRDefault="00E044FB">
            <w:pPr>
              <w:ind w:firstLineChars="400" w:firstLine="8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  <w:tr w:rsidR="00A62980" w14:paraId="7CFBCC1F" w14:textId="77777777">
        <w:trPr>
          <w:trHeight w:val="397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9E555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施設②</w:t>
            </w:r>
          </w:p>
          <w:p w14:paraId="08AFAC26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宿泊施設名</w:t>
            </w:r>
          </w:p>
          <w:p w14:paraId="566BDF1B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5AFC95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989793" w14:textId="77777777" w:rsidR="00A62980" w:rsidRDefault="00A62980">
            <w:pPr>
              <w:rPr>
                <w:sz w:val="20"/>
              </w:rPr>
            </w:pPr>
          </w:p>
        </w:tc>
      </w:tr>
      <w:tr w:rsidR="00A62980" w14:paraId="180199C9" w14:textId="77777777">
        <w:trPr>
          <w:trHeight w:val="850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D2CCC7" w14:textId="77777777" w:rsidR="00A62980" w:rsidRDefault="00A62980"/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6D086" w14:textId="77777777" w:rsidR="00A62980" w:rsidRDefault="00A62980">
            <w:pPr>
              <w:jc w:val="center"/>
              <w:rPr>
                <w:sz w:val="20"/>
              </w:rPr>
            </w:pPr>
          </w:p>
          <w:p w14:paraId="3C7A838A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  <w:p w14:paraId="43151D53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12CAFA" w14:textId="77777777" w:rsidR="00A62980" w:rsidRDefault="00E044FB">
            <w:pPr>
              <w:tabs>
                <w:tab w:val="left" w:pos="5142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  <w:r>
              <w:rPr>
                <w:rFonts w:hint="eastAsia"/>
                <w:sz w:val="20"/>
              </w:rPr>
              <w:tab/>
            </w:r>
          </w:p>
        </w:tc>
      </w:tr>
      <w:tr w:rsidR="00A62980" w14:paraId="51A1DB2A" w14:textId="77777777">
        <w:trPr>
          <w:trHeight w:val="397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757A01" w14:textId="77777777" w:rsidR="00A62980" w:rsidRDefault="00A62980"/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D644DE" w14:textId="77777777" w:rsidR="00A62980" w:rsidRDefault="00E044FB">
            <w:pPr>
              <w:wordWrap w:val="0"/>
              <w:spacing w:line="358" w:lineRule="atLeast"/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敷地の状況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BD96" w14:textId="77777777" w:rsidR="00A62980" w:rsidRDefault="00E044FB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敷地面積　　㎡（自己所有地、借地、買入（予定）地の別）</w:t>
            </w:r>
          </w:p>
        </w:tc>
      </w:tr>
      <w:tr w:rsidR="00A62980" w14:paraId="5EAC8F43" w14:textId="77777777">
        <w:trPr>
          <w:trHeight w:val="850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1B286" w14:textId="77777777" w:rsidR="00A62980" w:rsidRDefault="00A62980"/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0A9778" w14:textId="77777777" w:rsidR="00A62980" w:rsidRDefault="00E044FB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建物の構造</w:t>
            </w:r>
          </w:p>
          <w:p w14:paraId="6561B9CC" w14:textId="77777777" w:rsidR="00A62980" w:rsidRDefault="00E044FB">
            <w:pPr>
              <w:wordWrap w:val="0"/>
              <w:spacing w:line="358" w:lineRule="atLeast"/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及び面積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B3D4" w14:textId="77777777" w:rsidR="00A62980" w:rsidRDefault="00E044FB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（　　　　　　造）　　階建</w:t>
            </w:r>
          </w:p>
          <w:p w14:paraId="34FCBB5C" w14:textId="77777777" w:rsidR="00A62980" w:rsidRDefault="00E044FB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建築面積　　　　　　㎡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延べ面積　　　　　　　　㎡</w:t>
            </w:r>
          </w:p>
        </w:tc>
      </w:tr>
      <w:tr w:rsidR="00A62980" w14:paraId="02CF05A4" w14:textId="77777777">
        <w:trPr>
          <w:trHeight w:val="397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00EB30" w14:textId="77777777" w:rsidR="00A62980" w:rsidRDefault="00A62980"/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4B4EDA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竣工日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E6CD" w14:textId="77777777" w:rsidR="00A62980" w:rsidRDefault="00E044FB">
            <w:pPr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  <w:tr w:rsidR="00A62980" w14:paraId="697390CF" w14:textId="77777777">
        <w:trPr>
          <w:trHeight w:val="850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81CC6" w14:textId="77777777" w:rsidR="00A62980" w:rsidRDefault="00A62980"/>
        </w:tc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14BA9D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利用現況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EBFC" w14:textId="77777777" w:rsidR="00A62980" w:rsidRDefault="00E044FB">
            <w:pPr>
              <w:tabs>
                <w:tab w:val="left" w:pos="1922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部屋数　　　　部屋</w:t>
            </w:r>
          </w:p>
          <w:p w14:paraId="3F34D8F2" w14:textId="77777777" w:rsidR="00A62980" w:rsidRDefault="00E044FB">
            <w:pPr>
              <w:tabs>
                <w:tab w:val="left" w:pos="1922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居住人数　　　人（うち正規雇用従業員の居住人数　　　　　人）</w:t>
            </w:r>
          </w:p>
        </w:tc>
      </w:tr>
      <w:tr w:rsidR="00A62980" w14:paraId="2CB6A0EF" w14:textId="77777777">
        <w:trPr>
          <w:trHeight w:val="1701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732CA" w14:textId="77777777" w:rsidR="00A62980" w:rsidRDefault="00A62980"/>
        </w:tc>
        <w:tc>
          <w:tcPr>
            <w:tcW w:w="169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41DD8" w14:textId="77777777" w:rsidR="00A62980" w:rsidRDefault="00A62980"/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E98C42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（居住部屋の現状等を記載）</w:t>
            </w:r>
          </w:p>
        </w:tc>
      </w:tr>
      <w:tr w:rsidR="00A62980" w14:paraId="499AE562" w14:textId="77777777">
        <w:trPr>
          <w:trHeight w:val="397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8CC4F" w14:textId="77777777" w:rsidR="00A62980" w:rsidRDefault="00A62980"/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2EA97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解体予定日</w:t>
            </w:r>
          </w:p>
        </w:tc>
        <w:tc>
          <w:tcPr>
            <w:tcW w:w="79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47F2" w14:textId="77777777" w:rsidR="00A62980" w:rsidRDefault="00E044FB">
            <w:pPr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</w:tbl>
    <w:p w14:paraId="565EAB9B" w14:textId="77777777" w:rsidR="00A62980" w:rsidRDefault="00E044FB">
      <w:pPr>
        <w:rPr>
          <w:sz w:val="20"/>
        </w:rPr>
      </w:pPr>
      <w:r>
        <w:rPr>
          <w:rFonts w:hint="eastAsia"/>
          <w:sz w:val="20"/>
        </w:rPr>
        <w:br w:type="page"/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1278"/>
        <w:gridCol w:w="492"/>
        <w:gridCol w:w="1674"/>
        <w:gridCol w:w="412"/>
        <w:gridCol w:w="412"/>
        <w:gridCol w:w="1068"/>
        <w:gridCol w:w="1770"/>
        <w:gridCol w:w="2528"/>
      </w:tblGrid>
      <w:tr w:rsidR="00A62980" w14:paraId="1AB3763F" w14:textId="77777777"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A2C55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（１－２）新たに建設する従業員宿舎施設の規模及び構造等　</w:t>
            </w:r>
          </w:p>
        </w:tc>
      </w:tr>
      <w:tr w:rsidR="00A62980" w14:paraId="4EAFCC38" w14:textId="77777777">
        <w:trPr>
          <w:trHeight w:val="397"/>
        </w:trPr>
        <w:tc>
          <w:tcPr>
            <w:tcW w:w="1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CC1FA8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7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E768E4" w14:textId="77777777" w:rsidR="00A62980" w:rsidRDefault="00A62980">
            <w:pPr>
              <w:rPr>
                <w:sz w:val="20"/>
              </w:rPr>
            </w:pPr>
          </w:p>
        </w:tc>
      </w:tr>
      <w:tr w:rsidR="00A62980" w14:paraId="67A37404" w14:textId="77777777">
        <w:tc>
          <w:tcPr>
            <w:tcW w:w="1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A4E92" w14:textId="77777777" w:rsidR="00A62980" w:rsidRDefault="00A62980">
            <w:pPr>
              <w:jc w:val="center"/>
              <w:rPr>
                <w:sz w:val="20"/>
              </w:rPr>
            </w:pPr>
          </w:p>
          <w:p w14:paraId="5CE502CA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  <w:p w14:paraId="58A8F1B9" w14:textId="77777777" w:rsidR="00A62980" w:rsidRDefault="00A62980">
            <w:pPr>
              <w:jc w:val="center"/>
              <w:rPr>
                <w:sz w:val="20"/>
              </w:rPr>
            </w:pPr>
          </w:p>
        </w:tc>
        <w:tc>
          <w:tcPr>
            <w:tcW w:w="797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4E2716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253E71E0" w14:textId="77777777" w:rsidR="00A62980" w:rsidRDefault="00A62980">
            <w:pPr>
              <w:rPr>
                <w:sz w:val="20"/>
              </w:rPr>
            </w:pPr>
          </w:p>
        </w:tc>
      </w:tr>
      <w:tr w:rsidR="00A62980" w14:paraId="02ED0153" w14:textId="77777777">
        <w:trPr>
          <w:trHeight w:val="397"/>
        </w:trPr>
        <w:tc>
          <w:tcPr>
            <w:tcW w:w="1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A6AEE6" w14:textId="77777777" w:rsidR="00A62980" w:rsidRDefault="00E044FB">
            <w:pPr>
              <w:wordWrap w:val="0"/>
              <w:spacing w:line="358" w:lineRule="atLeast"/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敷地の状況</w:t>
            </w:r>
          </w:p>
        </w:tc>
        <w:tc>
          <w:tcPr>
            <w:tcW w:w="797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90612F" w14:textId="77777777" w:rsidR="00A62980" w:rsidRDefault="00E044FB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敷地面積　　㎡（自己所有地、借地、買入（予定）地の別）</w:t>
            </w:r>
          </w:p>
        </w:tc>
      </w:tr>
      <w:tr w:rsidR="00A62980" w14:paraId="67857ED8" w14:textId="77777777">
        <w:trPr>
          <w:trHeight w:val="850"/>
        </w:trPr>
        <w:tc>
          <w:tcPr>
            <w:tcW w:w="1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5877EF" w14:textId="77777777" w:rsidR="00A62980" w:rsidRDefault="00E044FB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建物の構造</w:t>
            </w:r>
          </w:p>
          <w:p w14:paraId="31FE012A" w14:textId="77777777" w:rsidR="00A62980" w:rsidRDefault="00E044FB">
            <w:pPr>
              <w:wordWrap w:val="0"/>
              <w:spacing w:line="358" w:lineRule="atLeast"/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及び面積</w:t>
            </w:r>
          </w:p>
        </w:tc>
        <w:tc>
          <w:tcPr>
            <w:tcW w:w="797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83F8" w14:textId="77777777" w:rsidR="00A62980" w:rsidRDefault="00E044FB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（　　　　　　造）　　階建</w:t>
            </w:r>
          </w:p>
          <w:p w14:paraId="4EF6A785" w14:textId="77777777" w:rsidR="00A62980" w:rsidRDefault="00E044FB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建築面積　　　　　　㎡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延べ面積　　　　　　　　㎡</w:t>
            </w:r>
          </w:p>
        </w:tc>
      </w:tr>
      <w:tr w:rsidR="00A62980" w14:paraId="189FA7EC" w14:textId="77777777">
        <w:trPr>
          <w:trHeight w:val="850"/>
        </w:trPr>
        <w:tc>
          <w:tcPr>
            <w:tcW w:w="165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00308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利用予定</w:t>
            </w:r>
          </w:p>
        </w:tc>
        <w:tc>
          <w:tcPr>
            <w:tcW w:w="797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063A" w14:textId="77777777" w:rsidR="00A62980" w:rsidRDefault="00E044FB">
            <w:pPr>
              <w:tabs>
                <w:tab w:val="left" w:pos="1922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部屋数　　　　部屋</w:t>
            </w:r>
          </w:p>
          <w:p w14:paraId="6A389B03" w14:textId="77777777" w:rsidR="00A62980" w:rsidRDefault="00E044FB">
            <w:pPr>
              <w:tabs>
                <w:tab w:val="left" w:pos="1922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居住予定人数　　　人（うち正規雇用従業員の居住予定人数　　　　　人）</w:t>
            </w:r>
          </w:p>
        </w:tc>
      </w:tr>
      <w:tr w:rsidR="00A62980" w14:paraId="094FE960" w14:textId="77777777">
        <w:trPr>
          <w:trHeight w:val="850"/>
        </w:trPr>
        <w:tc>
          <w:tcPr>
            <w:tcW w:w="1659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9B671" w14:textId="77777777" w:rsidR="00A62980" w:rsidRDefault="00A62980"/>
        </w:tc>
        <w:tc>
          <w:tcPr>
            <w:tcW w:w="7975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DF3F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（構成員ごとの居住予定人数）</w:t>
            </w:r>
          </w:p>
          <w:p w14:paraId="3FF957B1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施設①：　　　名（既存従業員：　　名、採用予定：　　名、その他：　　名）</w:t>
            </w:r>
          </w:p>
          <w:p w14:paraId="5BA5F90A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施設②：　　　名（既存従業員：　　名、採用予定：　　名、その他：　　名）</w:t>
            </w:r>
          </w:p>
        </w:tc>
      </w:tr>
      <w:tr w:rsidR="00A62980" w14:paraId="1EF27DA1" w14:textId="77777777"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B8BB33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（２）施工状況</w:t>
            </w:r>
          </w:p>
        </w:tc>
      </w:tr>
      <w:tr w:rsidR="00A62980" w14:paraId="2E84CA70" w14:textId="77777777">
        <w:trPr>
          <w:trHeight w:val="510"/>
        </w:trPr>
        <w:tc>
          <w:tcPr>
            <w:tcW w:w="188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CA44C1" w14:textId="77777777" w:rsidR="00A62980" w:rsidRDefault="00E044FB">
            <w:pPr>
              <w:wordWrap w:val="0"/>
              <w:spacing w:line="358" w:lineRule="atLeast"/>
              <w:ind w:rightChars="-108" w:right="-227"/>
              <w:jc w:val="lef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契約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予定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)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日</w:t>
            </w:r>
          </w:p>
        </w:tc>
        <w:tc>
          <w:tcPr>
            <w:tcW w:w="7749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93F5" w14:textId="77777777" w:rsidR="00A62980" w:rsidRDefault="00E044FB">
            <w:pPr>
              <w:wordWrap w:val="0"/>
              <w:spacing w:line="358" w:lineRule="atLeast"/>
              <w:ind w:firstLineChars="100" w:firstLine="224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年　　月　　日　契約（予定）</w:t>
            </w:r>
          </w:p>
        </w:tc>
      </w:tr>
      <w:tr w:rsidR="00A62980" w14:paraId="38C8F7F1" w14:textId="77777777">
        <w:trPr>
          <w:trHeight w:val="510"/>
        </w:trPr>
        <w:tc>
          <w:tcPr>
            <w:tcW w:w="1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6F983" w14:textId="77777777" w:rsidR="00A62980" w:rsidRDefault="00E044FB">
            <w:pPr>
              <w:wordWrap w:val="0"/>
              <w:spacing w:line="358" w:lineRule="atLeast"/>
              <w:jc w:val="left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施工期間</w:t>
            </w:r>
          </w:p>
        </w:tc>
        <w:tc>
          <w:tcPr>
            <w:tcW w:w="7749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F3BA" w14:textId="77777777" w:rsidR="00A62980" w:rsidRDefault="00E044FB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着工　　　　年　　月　　日　～　竣工　　　　年　　月　　日</w:t>
            </w:r>
          </w:p>
        </w:tc>
      </w:tr>
      <w:tr w:rsidR="00A62980" w14:paraId="7F35A6AB" w14:textId="77777777">
        <w:tc>
          <w:tcPr>
            <w:tcW w:w="9634" w:type="dxa"/>
            <w:gridSpan w:val="8"/>
            <w:shd w:val="clear" w:color="auto" w:fill="D9D9D9" w:themeFill="background1" w:themeFillShade="D9"/>
          </w:tcPr>
          <w:p w14:paraId="10DCBC6F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（３）実施スケジュール（複数の工事がある場合は、それぞれのｽｹｼﾞｭｰﾙを明記）</w:t>
            </w:r>
          </w:p>
        </w:tc>
      </w:tr>
      <w:tr w:rsidR="00A62980" w14:paraId="06FBC9A9" w14:textId="77777777">
        <w:trPr>
          <w:trHeight w:val="3685"/>
        </w:trPr>
        <w:tc>
          <w:tcPr>
            <w:tcW w:w="9634" w:type="dxa"/>
            <w:gridSpan w:val="8"/>
            <w:shd w:val="clear" w:color="auto" w:fill="auto"/>
          </w:tcPr>
          <w:p w14:paraId="4847DEBD" w14:textId="77777777" w:rsidR="00A62980" w:rsidRDefault="00A62980">
            <w:pPr>
              <w:rPr>
                <w:sz w:val="20"/>
              </w:rPr>
            </w:pPr>
          </w:p>
          <w:p w14:paraId="0838D2CD" w14:textId="77777777" w:rsidR="00A62980" w:rsidRDefault="00A62980">
            <w:pPr>
              <w:rPr>
                <w:sz w:val="20"/>
              </w:rPr>
            </w:pPr>
          </w:p>
        </w:tc>
      </w:tr>
      <w:tr w:rsidR="00A62980" w14:paraId="706E98E9" w14:textId="77777777">
        <w:tc>
          <w:tcPr>
            <w:tcW w:w="9634" w:type="dxa"/>
            <w:gridSpan w:val="8"/>
            <w:shd w:val="clear" w:color="auto" w:fill="D9D9D9" w:themeFill="background1" w:themeFillShade="D9"/>
          </w:tcPr>
          <w:p w14:paraId="0473FAF1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>
              <w:rPr>
                <w:rFonts w:hint="eastAsia"/>
                <w:spacing w:val="2"/>
                <w:sz w:val="20"/>
              </w:rPr>
              <w:t>事業（工事）の概要</w:t>
            </w:r>
          </w:p>
        </w:tc>
      </w:tr>
      <w:tr w:rsidR="00A62980" w14:paraId="6925E134" w14:textId="77777777">
        <w:trPr>
          <w:trHeight w:val="4969"/>
        </w:trPr>
        <w:tc>
          <w:tcPr>
            <w:tcW w:w="9634" w:type="dxa"/>
            <w:gridSpan w:val="8"/>
            <w:shd w:val="clear" w:color="auto" w:fill="auto"/>
          </w:tcPr>
          <w:p w14:paraId="5DED06AC" w14:textId="77777777" w:rsidR="00A62980" w:rsidRDefault="00A62980">
            <w:pPr>
              <w:rPr>
                <w:sz w:val="20"/>
              </w:rPr>
            </w:pPr>
          </w:p>
        </w:tc>
      </w:tr>
      <w:tr w:rsidR="00A62980" w14:paraId="6A140F7D" w14:textId="77777777">
        <w:tc>
          <w:tcPr>
            <w:tcW w:w="9634" w:type="dxa"/>
            <w:gridSpan w:val="8"/>
            <w:shd w:val="clear" w:color="auto" w:fill="D9D9D9" w:themeFill="background1" w:themeFillShade="D9"/>
          </w:tcPr>
          <w:p w14:paraId="6D3D773B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（５）補助</w:t>
            </w:r>
            <w:r>
              <w:rPr>
                <w:rFonts w:hint="eastAsia"/>
                <w:sz w:val="20"/>
              </w:rPr>
              <w:t xml:space="preserve">対象経費　　　　　　　　　　　　　　　　　　　　　</w:t>
            </w:r>
            <w:r>
              <w:rPr>
                <w:rFonts w:hint="eastAsia"/>
                <w:sz w:val="20"/>
              </w:rPr>
              <w:t xml:space="preserve">　　　　　　　　　（税抜　単位：円）</w:t>
            </w:r>
          </w:p>
        </w:tc>
      </w:tr>
      <w:tr w:rsidR="00A62980" w14:paraId="7B3B3228" w14:textId="77777777">
        <w:tc>
          <w:tcPr>
            <w:tcW w:w="6925" w:type="dxa"/>
            <w:gridSpan w:val="7"/>
            <w:shd w:val="clear" w:color="auto" w:fill="auto"/>
          </w:tcPr>
          <w:p w14:paraId="1EA30E65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709" w:type="dxa"/>
            <w:shd w:val="clear" w:color="auto" w:fill="auto"/>
          </w:tcPr>
          <w:p w14:paraId="706C0651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A62980" w14:paraId="6EE45057" w14:textId="77777777">
        <w:trPr>
          <w:trHeight w:val="397"/>
        </w:trPr>
        <w:tc>
          <w:tcPr>
            <w:tcW w:w="6925" w:type="dxa"/>
            <w:gridSpan w:val="7"/>
            <w:shd w:val="clear" w:color="auto" w:fill="auto"/>
            <w:vAlign w:val="center"/>
          </w:tcPr>
          <w:p w14:paraId="2900158E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0347A728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000422AC" w14:textId="77777777">
        <w:trPr>
          <w:trHeight w:val="397"/>
        </w:trPr>
        <w:tc>
          <w:tcPr>
            <w:tcW w:w="6925" w:type="dxa"/>
            <w:gridSpan w:val="7"/>
            <w:shd w:val="clear" w:color="auto" w:fill="auto"/>
            <w:vAlign w:val="center"/>
          </w:tcPr>
          <w:p w14:paraId="47EB1D42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21CE3CED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27EB377C" w14:textId="77777777">
        <w:trPr>
          <w:trHeight w:val="397"/>
        </w:trPr>
        <w:tc>
          <w:tcPr>
            <w:tcW w:w="6925" w:type="dxa"/>
            <w:gridSpan w:val="7"/>
            <w:shd w:val="clear" w:color="auto" w:fill="auto"/>
            <w:vAlign w:val="center"/>
          </w:tcPr>
          <w:p w14:paraId="39B2DA68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1D718AEC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57474736" w14:textId="77777777">
        <w:trPr>
          <w:trHeight w:val="397"/>
        </w:trPr>
        <w:tc>
          <w:tcPr>
            <w:tcW w:w="6925" w:type="dxa"/>
            <w:gridSpan w:val="7"/>
            <w:shd w:val="clear" w:color="auto" w:fill="auto"/>
            <w:vAlign w:val="center"/>
          </w:tcPr>
          <w:p w14:paraId="05BC48EC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2346340B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3613B153" w14:textId="77777777">
        <w:trPr>
          <w:trHeight w:val="397"/>
        </w:trPr>
        <w:tc>
          <w:tcPr>
            <w:tcW w:w="6925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83CBD1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2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2EEBAA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7020ED24" w14:textId="77777777">
        <w:trPr>
          <w:trHeight w:val="397"/>
        </w:trPr>
        <w:tc>
          <w:tcPr>
            <w:tcW w:w="6925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868B74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A0B3DD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52F43764" w14:textId="77777777">
        <w:tc>
          <w:tcPr>
            <w:tcW w:w="9634" w:type="dxa"/>
            <w:gridSpan w:val="8"/>
            <w:shd w:val="clear" w:color="auto" w:fill="D9D9D9" w:themeFill="background1" w:themeFillShade="D9"/>
          </w:tcPr>
          <w:p w14:paraId="3A365F56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（６）補助</w:t>
            </w:r>
            <w:r>
              <w:rPr>
                <w:rFonts w:hint="eastAsia"/>
                <w:sz w:val="20"/>
              </w:rPr>
              <w:t xml:space="preserve">対象外経費　　　　　　　　　　　　　　　　　　　　　　</w:t>
            </w:r>
            <w:r>
              <w:rPr>
                <w:rFonts w:hint="eastAsia"/>
                <w:sz w:val="20"/>
              </w:rPr>
              <w:t xml:space="preserve">　　　　　　　（税抜　単位：円）</w:t>
            </w:r>
          </w:p>
        </w:tc>
      </w:tr>
      <w:tr w:rsidR="00A62980" w14:paraId="15BD8C91" w14:textId="77777777">
        <w:tc>
          <w:tcPr>
            <w:tcW w:w="7575" w:type="dxa"/>
            <w:gridSpan w:val="7"/>
            <w:shd w:val="clear" w:color="auto" w:fill="auto"/>
          </w:tcPr>
          <w:p w14:paraId="7DFDC64D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14:paraId="0BAD630C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A62980" w14:paraId="7E8C9894" w14:textId="77777777">
        <w:trPr>
          <w:trHeight w:val="397"/>
        </w:trPr>
        <w:tc>
          <w:tcPr>
            <w:tcW w:w="7575" w:type="dxa"/>
            <w:gridSpan w:val="7"/>
            <w:shd w:val="clear" w:color="auto" w:fill="auto"/>
            <w:vAlign w:val="center"/>
          </w:tcPr>
          <w:p w14:paraId="23C65BE9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BC0CD31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6E940FE1" w14:textId="77777777">
        <w:trPr>
          <w:trHeight w:val="397"/>
        </w:trPr>
        <w:tc>
          <w:tcPr>
            <w:tcW w:w="7575" w:type="dxa"/>
            <w:gridSpan w:val="7"/>
            <w:shd w:val="clear" w:color="auto" w:fill="auto"/>
            <w:vAlign w:val="center"/>
          </w:tcPr>
          <w:p w14:paraId="72C6666A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053EC11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54CD349C" w14:textId="77777777">
        <w:trPr>
          <w:trHeight w:val="397"/>
        </w:trPr>
        <w:tc>
          <w:tcPr>
            <w:tcW w:w="7575" w:type="dxa"/>
            <w:gridSpan w:val="7"/>
            <w:shd w:val="clear" w:color="auto" w:fill="auto"/>
            <w:vAlign w:val="center"/>
          </w:tcPr>
          <w:p w14:paraId="4132246C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BAC1C79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5663F542" w14:textId="77777777">
        <w:trPr>
          <w:trHeight w:val="397"/>
        </w:trPr>
        <w:tc>
          <w:tcPr>
            <w:tcW w:w="7575" w:type="dxa"/>
            <w:gridSpan w:val="7"/>
            <w:shd w:val="clear" w:color="auto" w:fill="auto"/>
            <w:vAlign w:val="center"/>
          </w:tcPr>
          <w:p w14:paraId="5F6818AA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787235A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180A0595" w14:textId="77777777">
        <w:trPr>
          <w:trHeight w:val="397"/>
        </w:trPr>
        <w:tc>
          <w:tcPr>
            <w:tcW w:w="7575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C4BC58" w14:textId="77777777" w:rsidR="00A62980" w:rsidRDefault="00A62980">
            <w:pPr>
              <w:rPr>
                <w:sz w:val="20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7A4DDE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54817894" w14:textId="77777777">
        <w:trPr>
          <w:trHeight w:val="397"/>
        </w:trPr>
        <w:tc>
          <w:tcPr>
            <w:tcW w:w="7575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84E6FD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9E6B27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1F767E8A" w14:textId="77777777">
        <w:trPr>
          <w:trHeight w:val="397"/>
        </w:trPr>
        <w:tc>
          <w:tcPr>
            <w:tcW w:w="7575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FBB590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計（５）＋（６）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710917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1EEF785C" w14:textId="77777777">
        <w:tblPrEx>
          <w:shd w:val="clear" w:color="auto" w:fill="D9D9D9" w:themeFill="background1" w:themeFillShade="D9"/>
        </w:tblPrEx>
        <w:tc>
          <w:tcPr>
            <w:tcW w:w="9634" w:type="dxa"/>
            <w:gridSpan w:val="8"/>
            <w:shd w:val="clear" w:color="auto" w:fill="D9D9D9" w:themeFill="background1" w:themeFillShade="D9"/>
          </w:tcPr>
          <w:p w14:paraId="1FE13D0A" w14:textId="77777777" w:rsidR="00A62980" w:rsidRDefault="00E044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（７）投資・資金調達計画（結果）　　　　　　　　　　　　　　　　　　　　　　（税抜　単位：円）</w:t>
            </w:r>
          </w:p>
        </w:tc>
      </w:tr>
      <w:tr w:rsidR="00A62980" w14:paraId="145408BA" w14:textId="77777777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14:paraId="63E91F16" w14:textId="77777777" w:rsidR="00A62980" w:rsidRDefault="00E044F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事業費</w:t>
            </w:r>
          </w:p>
          <w:p w14:paraId="015A7BA4" w14:textId="77777777" w:rsidR="00A62980" w:rsidRDefault="00E044F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総　　　額</w:t>
            </w:r>
          </w:p>
        </w:tc>
        <w:tc>
          <w:tcPr>
            <w:tcW w:w="2319" w:type="dxa"/>
            <w:gridSpan w:val="2"/>
            <w:vMerge w:val="restart"/>
            <w:shd w:val="clear" w:color="auto" w:fill="auto"/>
          </w:tcPr>
          <w:p w14:paraId="07460498" w14:textId="77777777" w:rsidR="00A62980" w:rsidRDefault="00A62980">
            <w:pPr>
              <w:spacing w:line="0" w:lineRule="atLeast"/>
              <w:rPr>
                <w:sz w:val="20"/>
              </w:rPr>
            </w:pPr>
          </w:p>
          <w:p w14:paraId="242AEFAC" w14:textId="77777777" w:rsidR="00A62980" w:rsidRDefault="00E044FB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lastRenderedPageBreak/>
              <w:t>円</w:t>
            </w:r>
          </w:p>
          <w:p w14:paraId="1E395E29" w14:textId="77777777" w:rsidR="00A62980" w:rsidRDefault="00A62980">
            <w:pPr>
              <w:spacing w:line="0" w:lineRule="atLeast"/>
              <w:rPr>
                <w:sz w:val="20"/>
              </w:rPr>
            </w:pPr>
          </w:p>
          <w:p w14:paraId="19DDFD5D" w14:textId="77777777" w:rsidR="00A62980" w:rsidRDefault="00E044FB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（うち補助対象経費）</w:t>
            </w:r>
          </w:p>
          <w:p w14:paraId="744D85ED" w14:textId="77777777" w:rsidR="00A62980" w:rsidRDefault="00E044FB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</w:p>
          <w:p w14:paraId="5D17D2F0" w14:textId="77777777" w:rsidR="00A62980" w:rsidRDefault="00E044FB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60430C1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調</w:t>
            </w:r>
          </w:p>
          <w:p w14:paraId="19CF47B7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達</w:t>
            </w:r>
          </w:p>
          <w:p w14:paraId="3FFEE4AA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方</w:t>
            </w:r>
          </w:p>
          <w:p w14:paraId="3097158A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F22296C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自己資金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4C9BE95A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49A720AF" w14:textId="77777777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76DF71AD" w14:textId="77777777" w:rsidR="00A62980" w:rsidRDefault="00A62980"/>
        </w:tc>
        <w:tc>
          <w:tcPr>
            <w:tcW w:w="2319" w:type="dxa"/>
            <w:gridSpan w:val="2"/>
            <w:vMerge/>
            <w:shd w:val="clear" w:color="auto" w:fill="auto"/>
          </w:tcPr>
          <w:p w14:paraId="7518FD32" w14:textId="77777777" w:rsidR="00A62980" w:rsidRDefault="00A62980"/>
        </w:tc>
        <w:tc>
          <w:tcPr>
            <w:tcW w:w="426" w:type="dxa"/>
            <w:vMerge/>
            <w:shd w:val="clear" w:color="auto" w:fill="auto"/>
          </w:tcPr>
          <w:p w14:paraId="5AB65109" w14:textId="77777777" w:rsidR="00A62980" w:rsidRDefault="00A62980"/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F4FB970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借</w:t>
            </w:r>
            <w:r>
              <w:rPr>
                <w:rFonts w:hint="eastAsia"/>
                <w:sz w:val="20"/>
              </w:rPr>
              <w:lastRenderedPageBreak/>
              <w:t>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9B822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金融機関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4E69BDE7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7C3EE22D" w14:textId="77777777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2B9DA448" w14:textId="77777777" w:rsidR="00A62980" w:rsidRDefault="00A62980"/>
        </w:tc>
        <w:tc>
          <w:tcPr>
            <w:tcW w:w="2319" w:type="dxa"/>
            <w:gridSpan w:val="2"/>
            <w:vMerge/>
            <w:shd w:val="clear" w:color="auto" w:fill="auto"/>
          </w:tcPr>
          <w:p w14:paraId="59B4154D" w14:textId="77777777" w:rsidR="00A62980" w:rsidRDefault="00A62980"/>
        </w:tc>
        <w:tc>
          <w:tcPr>
            <w:tcW w:w="426" w:type="dxa"/>
            <w:vMerge/>
            <w:shd w:val="clear" w:color="auto" w:fill="auto"/>
          </w:tcPr>
          <w:p w14:paraId="6CA21F2F" w14:textId="77777777" w:rsidR="00A62980" w:rsidRDefault="00A62980"/>
        </w:tc>
        <w:tc>
          <w:tcPr>
            <w:tcW w:w="426" w:type="dxa"/>
            <w:vMerge/>
            <w:shd w:val="clear" w:color="auto" w:fill="auto"/>
          </w:tcPr>
          <w:p w14:paraId="229343B7" w14:textId="77777777" w:rsidR="00A62980" w:rsidRDefault="00A62980"/>
        </w:tc>
        <w:tc>
          <w:tcPr>
            <w:tcW w:w="1134" w:type="dxa"/>
            <w:shd w:val="clear" w:color="auto" w:fill="auto"/>
            <w:vAlign w:val="center"/>
          </w:tcPr>
          <w:p w14:paraId="06997DDA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497DDAC7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3509B5B0" w14:textId="77777777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1377C90B" w14:textId="77777777" w:rsidR="00A62980" w:rsidRDefault="00A62980"/>
        </w:tc>
        <w:tc>
          <w:tcPr>
            <w:tcW w:w="2319" w:type="dxa"/>
            <w:gridSpan w:val="2"/>
            <w:vMerge/>
            <w:shd w:val="clear" w:color="auto" w:fill="auto"/>
          </w:tcPr>
          <w:p w14:paraId="756865A9" w14:textId="77777777" w:rsidR="00A62980" w:rsidRDefault="00A62980"/>
        </w:tc>
        <w:tc>
          <w:tcPr>
            <w:tcW w:w="426" w:type="dxa"/>
            <w:vMerge/>
            <w:shd w:val="clear" w:color="auto" w:fill="auto"/>
          </w:tcPr>
          <w:p w14:paraId="41110D37" w14:textId="77777777" w:rsidR="00A62980" w:rsidRDefault="00A62980"/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634C488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補助金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71646F2B" w14:textId="77777777" w:rsidR="00A62980" w:rsidRDefault="00A62980">
            <w:pPr>
              <w:jc w:val="right"/>
              <w:rPr>
                <w:sz w:val="20"/>
              </w:rPr>
            </w:pPr>
          </w:p>
        </w:tc>
      </w:tr>
      <w:tr w:rsidR="00A62980" w14:paraId="0940710F" w14:textId="77777777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508BFE86" w14:textId="77777777" w:rsidR="00A62980" w:rsidRDefault="00A62980"/>
        </w:tc>
        <w:tc>
          <w:tcPr>
            <w:tcW w:w="2319" w:type="dxa"/>
            <w:gridSpan w:val="2"/>
            <w:vMerge/>
            <w:shd w:val="clear" w:color="auto" w:fill="auto"/>
          </w:tcPr>
          <w:p w14:paraId="25B02F80" w14:textId="77777777" w:rsidR="00A62980" w:rsidRDefault="00A62980"/>
        </w:tc>
        <w:tc>
          <w:tcPr>
            <w:tcW w:w="426" w:type="dxa"/>
            <w:vMerge/>
            <w:shd w:val="clear" w:color="auto" w:fill="auto"/>
          </w:tcPr>
          <w:p w14:paraId="731B0CA6" w14:textId="77777777" w:rsidR="00A62980" w:rsidRDefault="00A62980"/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FC1439F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644C2CC3" w14:textId="77777777" w:rsidR="00A62980" w:rsidRDefault="00E044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595E145F" w14:textId="77777777" w:rsidR="00A62980" w:rsidRDefault="00A62980">
            <w:pPr>
              <w:jc w:val="right"/>
              <w:rPr>
                <w:sz w:val="20"/>
              </w:rPr>
            </w:pPr>
          </w:p>
        </w:tc>
      </w:tr>
    </w:tbl>
    <w:p w14:paraId="083DF92F" w14:textId="77777777" w:rsidR="00A62980" w:rsidRDefault="00E044FB">
      <w:pPr>
        <w:tabs>
          <w:tab w:val="left" w:pos="1145"/>
        </w:tabs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（注１）（５）補助対象経費及び（６）補助対象外経費の金額は税抜で記載すること。</w:t>
      </w:r>
    </w:p>
    <w:p w14:paraId="4C8D4469" w14:textId="77777777" w:rsidR="00A62980" w:rsidRDefault="00E044FB">
      <w:pPr>
        <w:rPr>
          <w:sz w:val="20"/>
        </w:rPr>
      </w:pPr>
      <w:r>
        <w:rPr>
          <w:rFonts w:asciiTheme="minorEastAsia" w:hAnsiTheme="minorEastAsia" w:hint="eastAsia"/>
          <w:sz w:val="20"/>
        </w:rPr>
        <w:t>（注２）適宣、行を追加すること。</w:t>
      </w:r>
    </w:p>
    <w:sectPr w:rsidR="00A629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021" w:right="1134" w:bottom="567" w:left="1134" w:header="709" w:footer="284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D83C5" w14:textId="77777777" w:rsidR="00E044FB" w:rsidRDefault="00E044FB">
      <w:pPr>
        <w:spacing w:after="0" w:line="240" w:lineRule="auto"/>
      </w:pPr>
      <w:r>
        <w:separator/>
      </w:r>
    </w:p>
  </w:endnote>
  <w:endnote w:type="continuationSeparator" w:id="0">
    <w:p w14:paraId="1F02209D" w14:textId="77777777" w:rsidR="00E044FB" w:rsidRDefault="00E0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6A216" w14:textId="77777777" w:rsidR="00A62980" w:rsidRDefault="00A629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8695E" w14:textId="77777777" w:rsidR="00A62980" w:rsidRDefault="00A6298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E062" w14:textId="77777777" w:rsidR="00A62980" w:rsidRDefault="00A629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30FB" w14:textId="77777777" w:rsidR="00E044FB" w:rsidRDefault="00E044FB">
      <w:pPr>
        <w:spacing w:after="0" w:line="240" w:lineRule="auto"/>
      </w:pPr>
      <w:r>
        <w:separator/>
      </w:r>
    </w:p>
  </w:footnote>
  <w:footnote w:type="continuationSeparator" w:id="0">
    <w:p w14:paraId="32D669D6" w14:textId="77777777" w:rsidR="00E044FB" w:rsidRDefault="00E0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5810D" w14:textId="77777777" w:rsidR="00A62980" w:rsidRDefault="00A629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90EF" w14:textId="77777777" w:rsidR="00A62980" w:rsidRDefault="00A6298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1429" w14:textId="77777777" w:rsidR="00A62980" w:rsidRDefault="00A629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efaultTableStyle w:val="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80"/>
    <w:rsid w:val="00A62980"/>
    <w:rsid w:val="00E0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B70AA"/>
  <w15:chartTrackingRefBased/>
  <w15:docId w15:val="{1EA4C8B9-A343-47CC-9BBB-A9A762FB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Plain Text"/>
    <w:basedOn w:val="a"/>
    <w:link w:val="a7"/>
    <w:rPr>
      <w:rFonts w:ascii="ＭＳ 明朝" w:eastAsia="ＭＳ 明朝" w:hAnsi="ＭＳ 明朝"/>
    </w:rPr>
  </w:style>
  <w:style w:type="character" w:customStyle="1" w:styleId="a7">
    <w:name w:val="書式なし (文字)"/>
    <w:basedOn w:val="a0"/>
    <w:link w:val="a6"/>
    <w:rPr>
      <w:rFonts w:ascii="ＭＳ 明朝" w:eastAsia="ＭＳ 明朝" w:hAnsi="ＭＳ 明朝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Revision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478</Words>
  <Characters>2725</Characters>
  <Application>Microsoft Office Word</Application>
  <DocSecurity>4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at2038</dc:creator>
  <cp:lastModifiedBy>藤間 芳恵</cp:lastModifiedBy>
  <cp:revision>2</cp:revision>
  <cp:lastPrinted>2024-04-01T02:34:00Z</cp:lastPrinted>
  <dcterms:created xsi:type="dcterms:W3CDTF">2024-04-01T02:34:00Z</dcterms:created>
  <dcterms:modified xsi:type="dcterms:W3CDTF">2024-04-01T02:34:00Z</dcterms:modified>
</cp:coreProperties>
</file>