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Y="536"/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26"/>
        <w:gridCol w:w="1260"/>
        <w:gridCol w:w="1854"/>
        <w:gridCol w:w="428"/>
        <w:gridCol w:w="510"/>
        <w:gridCol w:w="778"/>
        <w:gridCol w:w="3475"/>
      </w:tblGrid>
      <w:tr w:rsidR="00F707FB" w14:paraId="77842D66" w14:textId="77777777" w:rsidTr="00E0102F">
        <w:trPr>
          <w:trHeight w:val="841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6F81" w14:textId="77777777" w:rsidR="00F707FB" w:rsidRDefault="00A1190E" w:rsidP="00E0102F">
            <w:pPr>
              <w:pStyle w:val="Default"/>
              <w:rPr>
                <w:rFonts w:ascii="ＭＳ Ｐゴシック" w:eastAsia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cs="ＭＳ Ｐ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190E" w:rsidRPr="00A1190E">
                    <w:rPr>
                      <w:rFonts w:ascii="ＭＳ Ｐゴシック" w:eastAsia="ＭＳ Ｐゴシック" w:hAnsi="ＭＳ Ｐゴシック" w:cs="ＭＳ Ｐゴシック"/>
                      <w:sz w:val="12"/>
                    </w:rPr>
                    <w:t>ふり</w:t>
                  </w:r>
                </w:rt>
                <w:rubyBase>
                  <w:r w:rsidR="00A1190E">
                    <w:rPr>
                      <w:rFonts w:ascii="ＭＳ Ｐゴシック" w:eastAsia="ＭＳ Ｐゴシック" w:cs="ＭＳ Ｐゴシック"/>
                    </w:rPr>
                    <w:t>氏</w:t>
                  </w:r>
                </w:rubyBase>
              </w:ruby>
            </w:r>
            <w:r w:rsidR="00CA66DE">
              <w:rPr>
                <w:rFonts w:ascii="ＭＳ Ｐゴシック" w:eastAsia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cs="ＭＳ Ｐ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190E" w:rsidRPr="00A1190E">
                    <w:rPr>
                      <w:rFonts w:ascii="ＭＳ Ｐゴシック" w:eastAsia="ＭＳ Ｐゴシック" w:hAnsi="ＭＳ Ｐゴシック" w:cs="ＭＳ Ｐゴシック"/>
                      <w:sz w:val="12"/>
                    </w:rPr>
                    <w:t>がな</w:t>
                  </w:r>
                </w:rt>
                <w:rubyBase>
                  <w:r w:rsidR="00A1190E">
                    <w:rPr>
                      <w:rFonts w:ascii="ＭＳ Ｐゴシック" w:eastAsia="ＭＳ Ｐゴシック" w:cs="ＭＳ Ｐゴシック"/>
                    </w:rPr>
                    <w:t>名</w:t>
                  </w:r>
                </w:rubyBase>
              </w:ruby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5CD7" w14:textId="77777777" w:rsidR="00F707FB" w:rsidRDefault="00F707FB" w:rsidP="00E0102F">
            <w:pPr>
              <w:widowControl/>
              <w:jc w:val="left"/>
              <w:rPr>
                <w:rFonts w:ascii="ＭＳ Ｐゴシック" w:eastAsia="ＭＳ Ｐゴシック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67B0" w14:textId="77777777" w:rsidR="00F707FB" w:rsidRDefault="00A1190E" w:rsidP="00E0102F">
            <w:pPr>
              <w:jc w:val="left"/>
              <w:rPr>
                <w:rFonts w:ascii="ＭＳ Ｐゴシック" w:eastAsia="ＭＳ Ｐゴシック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明朝" w:cs="ＭＳ Ｐゴシック" w:hint="eastAsia"/>
                <w:color w:val="000000"/>
                <w:kern w:val="0"/>
                <w:sz w:val="24"/>
              </w:rPr>
              <w:t>住　所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C4FF" w14:textId="77777777" w:rsidR="00F707FB" w:rsidRDefault="00F707FB" w:rsidP="00E0102F">
            <w:pPr>
              <w:widowControl/>
              <w:jc w:val="left"/>
              <w:rPr>
                <w:rFonts w:ascii="ＭＳ Ｐゴシック" w:eastAsia="ＭＳ Ｐゴシック"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14:paraId="56E0575B" w14:textId="77777777" w:rsidR="00F707FB" w:rsidRDefault="00F707FB" w:rsidP="00E0102F">
            <w:pPr>
              <w:widowControl/>
              <w:jc w:val="left"/>
              <w:rPr>
                <w:rFonts w:ascii="ＭＳ Ｐゴシック" w:eastAsia="ＭＳ Ｐゴシック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A66DE" w14:paraId="56784F49" w14:textId="77777777" w:rsidTr="00E0102F">
        <w:trPr>
          <w:trHeight w:val="54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9F1D" w14:textId="77777777" w:rsidR="00CA66DE" w:rsidRDefault="00CA66DE" w:rsidP="00E0102F">
            <w:pPr>
              <w:pStyle w:val="Default"/>
              <w:rPr>
                <w:rFonts w:ascii="ＭＳ Ｐゴシック" w:eastAsia="ＭＳ Ｐゴシック" w:cs="ＭＳ Ｐゴシック"/>
              </w:rPr>
            </w:pPr>
            <w:r>
              <w:rPr>
                <w:rFonts w:ascii="ＭＳ Ｐゴシック" w:eastAsia="ＭＳ Ｐゴシック" w:cs="ＭＳ Ｐゴシック" w:hint="eastAsia"/>
              </w:rPr>
              <w:t>電　話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D528" w14:textId="77777777" w:rsidR="00CA66DE" w:rsidRDefault="00CA66DE" w:rsidP="00E0102F">
            <w:pPr>
              <w:widowControl/>
              <w:jc w:val="left"/>
              <w:rPr>
                <w:rFonts w:ascii="ＭＳ Ｐゴシック" w:eastAsia="ＭＳ Ｐゴシック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2D29" w14:textId="77777777" w:rsidR="00CA66DE" w:rsidRPr="00DE2747" w:rsidRDefault="00CA66DE" w:rsidP="00E0102F">
            <w:pPr>
              <w:jc w:val="left"/>
              <w:rPr>
                <w:rFonts w:ascii="ＭＳ Ｐゴシック" w:eastAsia="ＭＳ Ｐゴシック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明朝" w:cs="ＭＳ Ｐゴシック" w:hint="eastAsia"/>
                <w:color w:val="000000"/>
                <w:kern w:val="0"/>
                <w:sz w:val="24"/>
              </w:rPr>
              <w:t>年齢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3844" w14:textId="77777777" w:rsidR="00CA66DE" w:rsidRDefault="00CA66DE" w:rsidP="00E0102F">
            <w:pPr>
              <w:widowControl/>
              <w:jc w:val="left"/>
              <w:rPr>
                <w:rFonts w:ascii="ＭＳ Ｐゴシック" w:eastAsia="ＭＳ Ｐゴシック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707FB" w14:paraId="69FE18BB" w14:textId="77777777" w:rsidTr="00E0102F">
        <w:trPr>
          <w:trHeight w:val="553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8167" w14:textId="77777777" w:rsidR="00F707FB" w:rsidRDefault="00CA66DE" w:rsidP="00E0102F">
            <w:pPr>
              <w:pStyle w:val="Default"/>
              <w:rPr>
                <w:rFonts w:ascii="ＭＳ Ｐゴシック" w:eastAsia="ＭＳ Ｐゴシック" w:cs="ＭＳ Ｐゴシック"/>
              </w:rPr>
            </w:pPr>
            <w:r>
              <w:rPr>
                <w:rFonts w:ascii="ＭＳ Ｐゴシック" w:eastAsia="ＭＳ Ｐゴシック" w:cs="ＭＳ Ｐゴシック" w:hint="eastAsia"/>
              </w:rPr>
              <w:t>Fax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3D1D" w14:textId="77777777" w:rsidR="00F707FB" w:rsidRDefault="00F707FB" w:rsidP="00E0102F">
            <w:pPr>
              <w:widowControl/>
              <w:jc w:val="left"/>
              <w:rPr>
                <w:rFonts w:ascii="ＭＳ Ｐゴシック" w:eastAsia="ＭＳ Ｐゴシック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3C35" w14:textId="77777777" w:rsidR="00CA66DE" w:rsidRPr="00CA66DE" w:rsidRDefault="00CA66DE" w:rsidP="00E0102F">
            <w:pPr>
              <w:jc w:val="left"/>
              <w:rPr>
                <w:rFonts w:ascii="ＭＳ Ｐゴシック" w:eastAsia="ＭＳ Ｐゴシック" w:cs="ＭＳ Ｐゴシック"/>
              </w:rPr>
            </w:pPr>
            <w:r>
              <w:rPr>
                <w:rFonts w:ascii="ＭＳ Ｐゴシック" w:eastAsia="ＭＳ Ｐゴシック" w:cs="ＭＳ Ｐゴシック" w:hint="eastAsia"/>
              </w:rPr>
              <w:t>E－mail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7959" w14:textId="77777777" w:rsidR="00F707FB" w:rsidRDefault="00F707FB" w:rsidP="00E0102F">
            <w:pPr>
              <w:jc w:val="left"/>
              <w:rPr>
                <w:rFonts w:ascii="ＭＳ Ｐゴシック" w:eastAsia="ＭＳ Ｐゴシック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707FB" w14:paraId="7C18968B" w14:textId="77777777" w:rsidTr="00E0102F">
        <w:trPr>
          <w:trHeight w:val="79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7BBA0" w14:textId="77777777" w:rsidR="00F707FB" w:rsidRPr="00DE2747" w:rsidRDefault="00F707FB" w:rsidP="00E0102F">
            <w:pPr>
              <w:pStyle w:val="Defaul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E274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14:paraId="47B5CAAE" w14:textId="77777777" w:rsidR="00F707FB" w:rsidRDefault="00F707FB" w:rsidP="00E0102F">
            <w:pPr>
              <w:pStyle w:val="Default"/>
              <w:rPr>
                <w:rFonts w:ascii="ＭＳ Ｐゴシック" w:eastAsia="ＭＳ Ｐゴシック" w:cs="ＭＳ Ｐゴシック"/>
                <w:sz w:val="22"/>
                <w:szCs w:val="22"/>
              </w:rPr>
            </w:pPr>
            <w:r w:rsidRPr="00DE2747">
              <w:rPr>
                <w:rFonts w:ascii="ＭＳ Ｐゴシック" w:eastAsia="ＭＳ Ｐゴシック" w:cs="ＭＳ Ｐゴシック" w:hint="eastAsia"/>
              </w:rPr>
              <w:t>教室名</w:t>
            </w:r>
            <w:r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>（案）</w:t>
            </w:r>
          </w:p>
        </w:tc>
        <w:tc>
          <w:tcPr>
            <w:tcW w:w="83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D6215" w14:textId="77777777" w:rsidR="00F707FB" w:rsidRPr="00F707FB" w:rsidRDefault="00F707FB" w:rsidP="00E0102F">
            <w:pPr>
              <w:jc w:val="left"/>
              <w:rPr>
                <w:rFonts w:ascii="ＭＳ Ｐゴシック" w:eastAsia="ＭＳ Ｐゴシック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C55FE" w14:paraId="4547EA3E" w14:textId="77777777" w:rsidTr="00E0102F">
        <w:trPr>
          <w:trHeight w:val="850"/>
        </w:trPr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4474F" w14:textId="77777777" w:rsidR="00BC55FE" w:rsidRDefault="00BC55FE" w:rsidP="00E0102F">
            <w:pPr>
              <w:pStyle w:val="Default"/>
              <w:rPr>
                <w:rFonts w:ascii="ＭＳ Ｐゴシック" w:eastAsia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>教室の内容</w:t>
            </w:r>
          </w:p>
          <w:p w14:paraId="7A40826E" w14:textId="77777777" w:rsidR="00BC55FE" w:rsidRDefault="000D575E" w:rsidP="00E0102F">
            <w:pPr>
              <w:pStyle w:val="Default"/>
              <w:rPr>
                <w:rFonts w:ascii="ＭＳ Ｐゴシック" w:eastAsia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>（講座の目標・テーマ</w:t>
            </w:r>
            <w:r w:rsidR="00BC55FE"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>）</w:t>
            </w:r>
          </w:p>
        </w:tc>
        <w:tc>
          <w:tcPr>
            <w:tcW w:w="8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A2E9" w14:textId="77777777" w:rsidR="00BC55FE" w:rsidRDefault="00BC55FE" w:rsidP="00E0102F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  <w:p w14:paraId="6CEE7C50" w14:textId="77777777" w:rsidR="00BC55FE" w:rsidRDefault="00BC55FE" w:rsidP="00E0102F">
            <w:pPr>
              <w:autoSpaceDE w:val="0"/>
              <w:autoSpaceDN w:val="0"/>
              <w:adjustRightInd w:val="0"/>
              <w:jc w:val="left"/>
            </w:pPr>
            <w:r w:rsidRPr="00303351">
              <w:rPr>
                <w:rFonts w:hint="eastAsia"/>
                <w:kern w:val="0"/>
              </w:rPr>
              <w:t>①</w:t>
            </w:r>
            <w:r w:rsidRPr="00303351">
              <w:rPr>
                <w:kern w:val="0"/>
              </w:rPr>
              <w:t xml:space="preserve"> </w:t>
            </w:r>
            <w:r w:rsidRPr="00303351">
              <w:rPr>
                <w:rFonts w:hint="eastAsia"/>
                <w:kern w:val="0"/>
              </w:rPr>
              <w:t>料理</w:t>
            </w:r>
            <w:r>
              <w:rPr>
                <w:rFonts w:hint="eastAsia"/>
                <w:kern w:val="0"/>
              </w:rPr>
              <w:t xml:space="preserve">　</w:t>
            </w:r>
            <w:r w:rsidRPr="00303351">
              <w:rPr>
                <w:rFonts w:hint="eastAsia"/>
                <w:kern w:val="0"/>
              </w:rPr>
              <w:t>②</w:t>
            </w:r>
            <w:r w:rsidRPr="00303351">
              <w:rPr>
                <w:kern w:val="0"/>
              </w:rPr>
              <w:t xml:space="preserve"> </w:t>
            </w:r>
            <w:r w:rsidR="002A1C16">
              <w:rPr>
                <w:rFonts w:hint="eastAsia"/>
                <w:kern w:val="0"/>
              </w:rPr>
              <w:t>美術・工芸　③文芸　④</w:t>
            </w:r>
            <w:r w:rsidRPr="00303351">
              <w:rPr>
                <w:rFonts w:hint="eastAsia"/>
                <w:kern w:val="0"/>
              </w:rPr>
              <w:t>手芸</w:t>
            </w:r>
            <w:r>
              <w:rPr>
                <w:rFonts w:hint="eastAsia"/>
                <w:kern w:val="0"/>
              </w:rPr>
              <w:t xml:space="preserve">　</w:t>
            </w:r>
            <w:r w:rsidR="002A1C16">
              <w:rPr>
                <w:rFonts w:hint="eastAsia"/>
                <w:kern w:val="0"/>
              </w:rPr>
              <w:t>⑤</w:t>
            </w:r>
            <w:r w:rsidRPr="00303351"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音楽　</w:t>
            </w:r>
            <w:r w:rsidR="002A1C16">
              <w:rPr>
                <w:rFonts w:hint="eastAsia"/>
                <w:kern w:val="0"/>
              </w:rPr>
              <w:t>⑥</w:t>
            </w:r>
            <w:r w:rsidRPr="00303351"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軽運動　</w:t>
            </w:r>
            <w:r w:rsidR="002A1C16">
              <w:rPr>
                <w:rFonts w:hint="eastAsia"/>
                <w:kern w:val="0"/>
              </w:rPr>
              <w:t>⑦</w:t>
            </w:r>
            <w:r w:rsidRPr="00303351">
              <w:rPr>
                <w:kern w:val="0"/>
              </w:rPr>
              <w:t xml:space="preserve"> </w:t>
            </w:r>
            <w:r w:rsidRPr="00303351">
              <w:rPr>
                <w:rFonts w:hint="eastAsia"/>
                <w:kern w:val="0"/>
              </w:rPr>
              <w:t>語学</w:t>
            </w:r>
            <w:r>
              <w:rPr>
                <w:rFonts w:hint="eastAsia"/>
                <w:kern w:val="0"/>
              </w:rPr>
              <w:t xml:space="preserve">　</w:t>
            </w:r>
            <w:r w:rsidR="002A1C16">
              <w:rPr>
                <w:rFonts w:hint="eastAsia"/>
              </w:rPr>
              <w:t>⑧</w:t>
            </w:r>
            <w:r w:rsidRPr="00BC55FE">
              <w:rPr>
                <w:rFonts w:hint="eastAsia"/>
              </w:rPr>
              <w:t>その他</w:t>
            </w:r>
          </w:p>
          <w:p w14:paraId="142407B2" w14:textId="77777777" w:rsidR="00BC55FE" w:rsidRPr="00BC55FE" w:rsidRDefault="004E70A3" w:rsidP="00E0102F">
            <w:pPr>
              <w:autoSpaceDE w:val="0"/>
              <w:autoSpaceDN w:val="0"/>
              <w:adjustRightInd w:val="0"/>
              <w:ind w:right="800"/>
              <w:jc w:val="center"/>
              <w:rPr>
                <w:rFonts w:ascii="ＭＳ 明朝" w:hAnsi="ＭＳ 明朝" w:cs="HG丸ｺﾞｼｯｸM-PRO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　　　　　　　　　　　　　　　　　　　　　　　　　　　　　　　</w:t>
            </w:r>
            <w:r w:rsidR="00BC55FE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※該当分野</w:t>
            </w:r>
            <w:r w:rsidR="00BC55FE" w:rsidRPr="00DE2747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に○を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付けてください</w:t>
            </w:r>
          </w:p>
        </w:tc>
      </w:tr>
      <w:tr w:rsidR="00BC55FE" w14:paraId="6E1FE0BC" w14:textId="77777777" w:rsidTr="003D4669">
        <w:trPr>
          <w:trHeight w:val="3011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174D" w14:textId="77777777" w:rsidR="00BC55FE" w:rsidRDefault="00BC55FE" w:rsidP="00E0102F">
            <w:pPr>
              <w:pStyle w:val="Default"/>
              <w:rPr>
                <w:rFonts w:ascii="ＭＳ Ｐゴシック" w:eastAsia="ＭＳ Ｐゴシック" w:cs="ＭＳ Ｐゴシック"/>
                <w:sz w:val="22"/>
                <w:szCs w:val="22"/>
              </w:rPr>
            </w:pPr>
          </w:p>
        </w:tc>
        <w:tc>
          <w:tcPr>
            <w:tcW w:w="8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C973" w14:textId="77777777" w:rsidR="00BC55FE" w:rsidRDefault="00BC55FE" w:rsidP="00E0102F">
            <w:pPr>
              <w:pStyle w:val="Default"/>
              <w:rPr>
                <w:rFonts w:ascii="ＭＳ Ｐゴシック" w:eastAsia="ＭＳ Ｐゴシック" w:cs="ＭＳ Ｐゴシック"/>
                <w:sz w:val="22"/>
                <w:szCs w:val="22"/>
              </w:rPr>
            </w:pPr>
          </w:p>
          <w:p w14:paraId="376130F2" w14:textId="77777777" w:rsidR="00BC55FE" w:rsidRDefault="00BC55FE" w:rsidP="00E0102F">
            <w:pPr>
              <w:pStyle w:val="Default"/>
              <w:rPr>
                <w:rFonts w:ascii="ＭＳ Ｐゴシック" w:eastAsia="ＭＳ Ｐゴシック" w:cs="ＭＳ Ｐゴシック"/>
                <w:sz w:val="22"/>
                <w:szCs w:val="22"/>
              </w:rPr>
            </w:pPr>
          </w:p>
          <w:p w14:paraId="269F8A88" w14:textId="77777777" w:rsidR="00BC55FE" w:rsidRDefault="00BC55FE" w:rsidP="00E0102F">
            <w:pPr>
              <w:pStyle w:val="Default"/>
              <w:rPr>
                <w:rFonts w:ascii="ＭＳ Ｐゴシック" w:eastAsia="ＭＳ Ｐゴシック" w:cs="ＭＳ Ｐゴシック"/>
                <w:sz w:val="22"/>
                <w:szCs w:val="22"/>
              </w:rPr>
            </w:pPr>
          </w:p>
          <w:p w14:paraId="51925C58" w14:textId="77777777" w:rsidR="00BC55FE" w:rsidRDefault="00BC55FE" w:rsidP="00E0102F">
            <w:pPr>
              <w:pStyle w:val="Default"/>
              <w:rPr>
                <w:rFonts w:ascii="ＭＳ Ｐゴシック" w:eastAsia="ＭＳ Ｐゴシック" w:cs="ＭＳ Ｐゴシック"/>
                <w:sz w:val="22"/>
                <w:szCs w:val="22"/>
              </w:rPr>
            </w:pPr>
          </w:p>
          <w:p w14:paraId="76ED8D1C" w14:textId="77777777" w:rsidR="00BC55FE" w:rsidRDefault="00BC55FE" w:rsidP="00E0102F">
            <w:pPr>
              <w:pStyle w:val="Default"/>
              <w:rPr>
                <w:rFonts w:ascii="ＭＳ Ｐゴシック" w:eastAsia="ＭＳ Ｐゴシック" w:cs="ＭＳ Ｐゴシック"/>
                <w:sz w:val="22"/>
                <w:szCs w:val="22"/>
              </w:rPr>
            </w:pPr>
          </w:p>
          <w:p w14:paraId="124B4FA7" w14:textId="77777777" w:rsidR="00BC55FE" w:rsidRDefault="00BC55FE" w:rsidP="00E0102F">
            <w:pPr>
              <w:pStyle w:val="Default"/>
              <w:rPr>
                <w:rFonts w:ascii="ＭＳ Ｐゴシック" w:eastAsia="ＭＳ Ｐゴシック" w:cs="ＭＳ Ｐゴシック"/>
                <w:sz w:val="22"/>
                <w:szCs w:val="22"/>
              </w:rPr>
            </w:pPr>
          </w:p>
          <w:p w14:paraId="6E3B8378" w14:textId="77777777" w:rsidR="00E75B5F" w:rsidRDefault="00E75B5F" w:rsidP="00E0102F">
            <w:pPr>
              <w:pStyle w:val="Default"/>
              <w:rPr>
                <w:rFonts w:ascii="ＭＳ Ｐゴシック" w:eastAsia="ＭＳ Ｐゴシック" w:cs="ＭＳ Ｐゴシック"/>
                <w:sz w:val="22"/>
                <w:szCs w:val="22"/>
              </w:rPr>
            </w:pPr>
          </w:p>
          <w:p w14:paraId="7C2F8F92" w14:textId="77777777" w:rsidR="005F2219" w:rsidRDefault="005F2219" w:rsidP="00E0102F">
            <w:pPr>
              <w:pStyle w:val="Default"/>
              <w:rPr>
                <w:rFonts w:ascii="ＭＳ Ｐゴシック" w:eastAsia="ＭＳ Ｐゴシック" w:cs="ＭＳ Ｐゴシック"/>
                <w:sz w:val="22"/>
                <w:szCs w:val="22"/>
              </w:rPr>
            </w:pPr>
          </w:p>
          <w:p w14:paraId="47A3D358" w14:textId="77777777" w:rsidR="00BC55FE" w:rsidRDefault="00BC55FE" w:rsidP="00E0102F">
            <w:pPr>
              <w:pStyle w:val="Default"/>
              <w:rPr>
                <w:rFonts w:ascii="ＭＳ Ｐゴシック" w:eastAsia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 xml:space="preserve">所要時間　　　</w:t>
            </w:r>
            <w:r w:rsidR="005E366B"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 xml:space="preserve">　　</w:t>
            </w:r>
            <w:r w:rsidR="00F707FB"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 xml:space="preserve">　　　　</w:t>
            </w:r>
            <w:r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 xml:space="preserve">分（1回あたり）　　</w:t>
            </w:r>
            <w:r w:rsidR="00F707FB"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 xml:space="preserve">　　　　</w:t>
            </w:r>
          </w:p>
          <w:p w14:paraId="72EFA1D2" w14:textId="77777777" w:rsidR="00BC55FE" w:rsidRDefault="00BC55FE" w:rsidP="00E0102F">
            <w:pPr>
              <w:pStyle w:val="Default"/>
              <w:rPr>
                <w:rFonts w:ascii="ＭＳ Ｐゴシック" w:eastAsia="ＭＳ Ｐゴシック" w:cs="ＭＳ Ｐゴシック"/>
                <w:sz w:val="22"/>
                <w:szCs w:val="22"/>
              </w:rPr>
            </w:pPr>
          </w:p>
        </w:tc>
      </w:tr>
      <w:tr w:rsidR="003625C8" w14:paraId="5CC65C95" w14:textId="77777777" w:rsidTr="00E0102F">
        <w:trPr>
          <w:trHeight w:val="52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786B" w14:textId="77777777" w:rsidR="003625C8" w:rsidRDefault="003625C8" w:rsidP="00E0102F">
            <w:pPr>
              <w:pStyle w:val="Default"/>
              <w:rPr>
                <w:rFonts w:ascii="ＭＳ Ｐゴシック" w:eastAsia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>主な対象者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7EE8" w14:textId="77777777" w:rsidR="003625C8" w:rsidRDefault="003625C8" w:rsidP="00E0102F">
            <w:pPr>
              <w:pStyle w:val="Default"/>
              <w:rPr>
                <w:rFonts w:ascii="ＭＳ Ｐゴシック" w:eastAsia="ＭＳ Ｐゴシック" w:cs="ＭＳ Ｐゴシック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628B" w14:textId="77777777" w:rsidR="003625C8" w:rsidRDefault="003625C8" w:rsidP="00E0102F">
            <w:pPr>
              <w:pStyle w:val="Default"/>
              <w:rPr>
                <w:rFonts w:ascii="ＭＳ Ｐゴシック" w:eastAsia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>定員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6DA6" w14:textId="77777777" w:rsidR="003625C8" w:rsidRDefault="003625C8" w:rsidP="00E0102F">
            <w:pPr>
              <w:pStyle w:val="Default"/>
              <w:ind w:firstLineChars="800" w:firstLine="1760"/>
              <w:rPr>
                <w:rFonts w:ascii="ＭＳ Ｐゴシック" w:eastAsia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 xml:space="preserve">　名</w:t>
            </w:r>
            <w:r w:rsidR="0075030C"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>（希望）</w:t>
            </w:r>
          </w:p>
        </w:tc>
      </w:tr>
      <w:tr w:rsidR="008F1B29" w14:paraId="162946E9" w14:textId="77777777" w:rsidTr="00E0102F">
        <w:trPr>
          <w:trHeight w:val="944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3E5" w14:textId="77777777" w:rsidR="008F1B29" w:rsidRDefault="003625C8" w:rsidP="00E0102F">
            <w:pPr>
              <w:pStyle w:val="Default"/>
              <w:rPr>
                <w:rFonts w:ascii="ＭＳ Ｐゴシック" w:eastAsia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>活動経験</w:t>
            </w:r>
          </w:p>
          <w:p w14:paraId="21342405" w14:textId="77777777" w:rsidR="003625C8" w:rsidRDefault="003625C8" w:rsidP="00E0102F">
            <w:pPr>
              <w:pStyle w:val="Default"/>
              <w:rPr>
                <w:rFonts w:ascii="ＭＳ Ｐゴシック" w:eastAsia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>資格等</w:t>
            </w:r>
          </w:p>
        </w:tc>
        <w:tc>
          <w:tcPr>
            <w:tcW w:w="8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A6C3" w14:textId="77777777" w:rsidR="008F1B29" w:rsidRDefault="008F1B29" w:rsidP="00E0102F">
            <w:pPr>
              <w:pStyle w:val="Default"/>
              <w:rPr>
                <w:rFonts w:ascii="ＭＳ Ｐゴシック" w:eastAsia="ＭＳ Ｐゴシック" w:cs="ＭＳ Ｐゴシック"/>
                <w:sz w:val="22"/>
                <w:szCs w:val="22"/>
              </w:rPr>
            </w:pPr>
          </w:p>
          <w:p w14:paraId="5F486399" w14:textId="77777777" w:rsidR="003625C8" w:rsidRDefault="003625C8" w:rsidP="00E0102F">
            <w:pPr>
              <w:pStyle w:val="Default"/>
              <w:rPr>
                <w:rFonts w:ascii="ＭＳ Ｐゴシック" w:eastAsia="ＭＳ Ｐゴシック" w:cs="ＭＳ Ｐゴシック"/>
                <w:sz w:val="22"/>
                <w:szCs w:val="22"/>
              </w:rPr>
            </w:pPr>
          </w:p>
          <w:p w14:paraId="7721DFD6" w14:textId="77777777" w:rsidR="003625C8" w:rsidRDefault="003625C8" w:rsidP="00E0102F">
            <w:pPr>
              <w:pStyle w:val="Default"/>
              <w:rPr>
                <w:rFonts w:ascii="ＭＳ Ｐゴシック" w:eastAsia="ＭＳ Ｐゴシック" w:cs="ＭＳ Ｐゴシック"/>
                <w:sz w:val="22"/>
                <w:szCs w:val="22"/>
              </w:rPr>
            </w:pPr>
          </w:p>
          <w:p w14:paraId="69950D3A" w14:textId="77777777" w:rsidR="003D4669" w:rsidRDefault="003D4669" w:rsidP="00E0102F">
            <w:pPr>
              <w:pStyle w:val="Default"/>
              <w:rPr>
                <w:rFonts w:ascii="ＭＳ Ｐゴシック" w:eastAsia="ＭＳ Ｐゴシック" w:cs="ＭＳ Ｐゴシック"/>
                <w:sz w:val="22"/>
                <w:szCs w:val="22"/>
              </w:rPr>
            </w:pPr>
          </w:p>
        </w:tc>
      </w:tr>
      <w:tr w:rsidR="004D4978" w14:paraId="50C7640B" w14:textId="77777777" w:rsidTr="002A1C16">
        <w:trPr>
          <w:trHeight w:val="658"/>
        </w:trPr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20E25" w14:textId="77777777" w:rsidR="004D4978" w:rsidRDefault="004D4978" w:rsidP="00E0102F">
            <w:pPr>
              <w:pStyle w:val="Default"/>
              <w:ind w:left="880" w:hangingChars="400" w:hanging="880"/>
              <w:rPr>
                <w:rFonts w:ascii="ＭＳ Ｐゴシック" w:eastAsia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>希望</w:t>
            </w:r>
            <w:r w:rsidR="004E70A3"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>会場</w:t>
            </w:r>
            <w:r w:rsidR="00E55A9F"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>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6F72" w14:textId="77777777" w:rsidR="004D4978" w:rsidRDefault="004E70A3" w:rsidP="00E0102F">
            <w:pPr>
              <w:pStyle w:val="Default"/>
              <w:rPr>
                <w:rFonts w:ascii="ＭＳ Ｐゴシック" w:eastAsia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>会場</w:t>
            </w:r>
          </w:p>
        </w:tc>
        <w:tc>
          <w:tcPr>
            <w:tcW w:w="7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1F42" w14:textId="77777777" w:rsidR="00E0102F" w:rsidRDefault="009C722A" w:rsidP="00E0102F">
            <w:pPr>
              <w:pStyle w:val="Default"/>
              <w:ind w:firstLineChars="100" w:firstLine="24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第1希望（　　　　　　　　　）　・　第2希望（　　　　　　　　　）</w:t>
            </w:r>
            <w:r w:rsidR="00E0102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14:paraId="251925AF" w14:textId="77777777" w:rsidR="004D4978" w:rsidRPr="00DE2747" w:rsidRDefault="00E0102F" w:rsidP="00E0102F">
            <w:pPr>
              <w:pStyle w:val="Default"/>
              <w:ind w:firstLineChars="2400" w:firstLine="432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0102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※中央・泉・網代のどれかを記入</w:t>
            </w:r>
          </w:p>
        </w:tc>
      </w:tr>
      <w:tr w:rsidR="00790EDC" w14:paraId="5C529FD4" w14:textId="77777777" w:rsidTr="002A1C16">
        <w:trPr>
          <w:trHeight w:val="666"/>
        </w:trPr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5E00D" w14:textId="77777777" w:rsidR="00790EDC" w:rsidRDefault="00790EDC" w:rsidP="00E0102F">
            <w:pPr>
              <w:pStyle w:val="Default"/>
              <w:ind w:left="880" w:hangingChars="400" w:hanging="880"/>
              <w:rPr>
                <w:rFonts w:ascii="ＭＳ Ｐゴシック" w:eastAsia="ＭＳ Ｐゴシック" w:cs="ＭＳ Ｐゴシック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1555" w14:textId="77777777" w:rsidR="00790EDC" w:rsidRDefault="00790EDC" w:rsidP="00E0102F">
            <w:pPr>
              <w:pStyle w:val="Default"/>
              <w:rPr>
                <w:rFonts w:ascii="ＭＳ Ｐゴシック" w:eastAsia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>開始希望</w:t>
            </w:r>
          </w:p>
        </w:tc>
        <w:tc>
          <w:tcPr>
            <w:tcW w:w="7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4A13" w14:textId="77777777" w:rsidR="00790EDC" w:rsidRDefault="00790EDC" w:rsidP="00E0102F">
            <w:pPr>
              <w:pStyle w:val="Defaul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790ED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春季(５・６月開始)　　・　　秋季（９・１０月開始）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※どちらか</w:t>
            </w:r>
            <w:r w:rsidRPr="004E70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に○を付けてください</w:t>
            </w:r>
          </w:p>
        </w:tc>
      </w:tr>
      <w:tr w:rsidR="00DA7297" w14:paraId="5554B26D" w14:textId="77777777" w:rsidTr="002A1C16">
        <w:trPr>
          <w:trHeight w:val="643"/>
        </w:trPr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A7B8E" w14:textId="77777777" w:rsidR="00DA7297" w:rsidRDefault="00DA7297" w:rsidP="00E0102F">
            <w:pPr>
              <w:pStyle w:val="Default"/>
              <w:rPr>
                <w:rFonts w:ascii="ＭＳ Ｐゴシック" w:eastAsia="ＭＳ Ｐゴシック" w:cs="ＭＳ Ｐゴシック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D3DF" w14:textId="77777777" w:rsidR="00DA7297" w:rsidRDefault="00DA7297" w:rsidP="00E0102F">
            <w:pPr>
              <w:pStyle w:val="Default"/>
              <w:rPr>
                <w:rFonts w:ascii="ＭＳ Ｐゴシック" w:eastAsia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>曜日</w:t>
            </w:r>
          </w:p>
        </w:tc>
        <w:tc>
          <w:tcPr>
            <w:tcW w:w="7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F153" w14:textId="77777777" w:rsidR="00DA7297" w:rsidRPr="00DE2747" w:rsidRDefault="00DA7297" w:rsidP="00E0102F">
            <w:pPr>
              <w:pStyle w:val="Default"/>
              <w:ind w:firstLineChars="100" w:firstLine="220"/>
              <w:rPr>
                <w:rFonts w:ascii="ＭＳ Ｐゴシック" w:eastAsia="ＭＳ Ｐゴシック" w:hAnsi="ＭＳ Ｐゴシック"/>
                <w:szCs w:val="21"/>
              </w:rPr>
            </w:pPr>
            <w:r w:rsidRPr="00E0102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　　月　　火　　水　　木　　金　　土</w:t>
            </w:r>
            <w:r w:rsidR="0037663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376632" w:rsidRPr="004E70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※希望曜日に○を</w:t>
            </w:r>
            <w:r w:rsidR="004E70A3" w:rsidRPr="004E70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付けてください</w:t>
            </w:r>
          </w:p>
        </w:tc>
      </w:tr>
      <w:tr w:rsidR="00E0102F" w14:paraId="6A321BD3" w14:textId="77777777" w:rsidTr="002A1C16">
        <w:trPr>
          <w:trHeight w:val="565"/>
        </w:trPr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DDF0F" w14:textId="77777777" w:rsidR="00E0102F" w:rsidRDefault="00E0102F" w:rsidP="00E0102F">
            <w:pPr>
              <w:pStyle w:val="Default"/>
              <w:rPr>
                <w:rFonts w:ascii="ＭＳ Ｐゴシック" w:eastAsia="ＭＳ Ｐゴシック" w:cs="ＭＳ Ｐゴシック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05AA" w14:textId="77777777" w:rsidR="00E0102F" w:rsidRDefault="004C318C" w:rsidP="00E0102F">
            <w:pPr>
              <w:pStyle w:val="Default"/>
              <w:rPr>
                <w:rFonts w:ascii="ＭＳ Ｐゴシック" w:eastAsia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>回数・</w:t>
            </w:r>
            <w:r w:rsidR="00E0102F"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>頻度</w:t>
            </w:r>
          </w:p>
        </w:tc>
        <w:tc>
          <w:tcPr>
            <w:tcW w:w="7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FB9D" w14:textId="77777777" w:rsidR="00673523" w:rsidRDefault="00673523" w:rsidP="00673523">
            <w:pPr>
              <w:pStyle w:val="Defaul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回数　（　　　　　）回　　※1～8回</w:t>
            </w:r>
            <w:r w:rsidR="00E75B5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位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  <w:p w14:paraId="793D79FE" w14:textId="77777777" w:rsidR="00E75B5F" w:rsidRPr="00E75B5F" w:rsidRDefault="00E75B5F" w:rsidP="00673523">
            <w:pPr>
              <w:pStyle w:val="Defaul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67DFBCF" w14:textId="77777777" w:rsidR="00E0102F" w:rsidRDefault="00E0102F" w:rsidP="00673523">
            <w:pPr>
              <w:pStyle w:val="Default"/>
              <w:rPr>
                <w:rFonts w:ascii="ＭＳ Ｐゴシック" w:eastAsia="ＭＳ Ｐゴシック" w:hAnsi="ＭＳ Ｐゴシック"/>
                <w:szCs w:val="21"/>
              </w:rPr>
            </w:pPr>
            <w:r w:rsidRPr="00E0102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週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</w:t>
            </w:r>
            <w:r w:rsidRPr="00E0102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回　・　　月1回　・　　月2回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※どれか</w:t>
            </w:r>
            <w:r w:rsidRPr="004E70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に○を付けてください</w:t>
            </w:r>
          </w:p>
        </w:tc>
      </w:tr>
      <w:tr w:rsidR="004D4978" w14:paraId="70B296C1" w14:textId="77777777" w:rsidTr="00E0102F">
        <w:trPr>
          <w:trHeight w:val="523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4F83" w14:textId="77777777" w:rsidR="004D4978" w:rsidRDefault="004D4978" w:rsidP="00E0102F">
            <w:pPr>
              <w:pStyle w:val="Default"/>
              <w:rPr>
                <w:rFonts w:ascii="ＭＳ Ｐゴシック" w:eastAsia="ＭＳ Ｐゴシック" w:cs="ＭＳ Ｐゴシック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109C" w14:textId="77777777" w:rsidR="004D4978" w:rsidRDefault="003625C8" w:rsidP="00E0102F">
            <w:pPr>
              <w:pStyle w:val="Default"/>
              <w:rPr>
                <w:rFonts w:ascii="ＭＳ Ｐゴシック" w:eastAsia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>時間帯</w:t>
            </w:r>
          </w:p>
        </w:tc>
        <w:tc>
          <w:tcPr>
            <w:tcW w:w="7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F71A" w14:textId="77777777" w:rsidR="004D4978" w:rsidRDefault="003625C8" w:rsidP="00E0102F">
            <w:pPr>
              <w:pStyle w:val="Default"/>
              <w:ind w:firstLineChars="300" w:firstLine="660"/>
              <w:rPr>
                <w:rFonts w:ascii="ＭＳ Ｐゴシック" w:eastAsia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>午（</w:t>
            </w:r>
            <w:r w:rsidR="00847821"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>前</w:t>
            </w:r>
            <w:r w:rsidR="00847821"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>・</w:t>
            </w:r>
            <w:r w:rsidR="00847821"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>後</w:t>
            </w:r>
            <w:r w:rsidR="00847821"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 xml:space="preserve">）　　：　　　</w:t>
            </w:r>
            <w:r w:rsidR="00F707FB"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>～</w:t>
            </w:r>
            <w:r w:rsidR="00F707FB"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>午（</w:t>
            </w:r>
            <w:r w:rsidR="00847821"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>前</w:t>
            </w:r>
            <w:r w:rsidR="00847821"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>・</w:t>
            </w:r>
            <w:r w:rsidR="00847821"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>後</w:t>
            </w:r>
            <w:r w:rsidR="00847821"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 xml:space="preserve">）　　：　　</w:t>
            </w:r>
          </w:p>
        </w:tc>
      </w:tr>
      <w:tr w:rsidR="008F1B29" w14:paraId="42EA8934" w14:textId="77777777" w:rsidTr="00E0102F">
        <w:trPr>
          <w:trHeight w:val="1179"/>
        </w:trPr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6320" w14:textId="77777777" w:rsidR="00225792" w:rsidRDefault="00225792" w:rsidP="00E0102F">
            <w:pPr>
              <w:pStyle w:val="Default"/>
              <w:rPr>
                <w:rFonts w:ascii="ＭＳ Ｐゴシック" w:eastAsia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>必要となる</w:t>
            </w:r>
            <w:r w:rsidR="003625C8"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>教材</w:t>
            </w:r>
            <w:r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>や</w:t>
            </w:r>
          </w:p>
          <w:p w14:paraId="703D8396" w14:textId="77777777" w:rsidR="008F1B29" w:rsidRDefault="00225792" w:rsidP="00E0102F">
            <w:pPr>
              <w:pStyle w:val="Default"/>
              <w:rPr>
                <w:rFonts w:ascii="ＭＳ Ｐゴシック" w:eastAsia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>費用</w:t>
            </w:r>
            <w:r w:rsidR="003625C8"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>等の負担</w:t>
            </w:r>
            <w:r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>（予定）</w:t>
            </w:r>
          </w:p>
        </w:tc>
        <w:tc>
          <w:tcPr>
            <w:tcW w:w="7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FDD8" w14:textId="77777777" w:rsidR="00847821" w:rsidRDefault="00847821" w:rsidP="00E0102F">
            <w:pPr>
              <w:pStyle w:val="Default"/>
              <w:ind w:firstLineChars="100" w:firstLine="220"/>
              <w:rPr>
                <w:rFonts w:ascii="ＭＳ Ｐゴシック" w:eastAsia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>無</w:t>
            </w:r>
            <w:r w:rsidR="002A1C16"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 xml:space="preserve">　・　</w:t>
            </w:r>
            <w:r w:rsidR="003625C8"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 xml:space="preserve">有　　内容（　　　　　　　　　　　　　　　　　　　　</w:t>
            </w:r>
            <w:r w:rsidR="003256B4"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 xml:space="preserve">　　　　　　　　　</w:t>
            </w:r>
            <w:r w:rsidR="003625C8"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>）</w:t>
            </w:r>
          </w:p>
          <w:p w14:paraId="7F2FEDC1" w14:textId="77777777" w:rsidR="003256B4" w:rsidRDefault="003256B4" w:rsidP="00E0102F">
            <w:pPr>
              <w:pStyle w:val="Default"/>
              <w:ind w:firstLineChars="100" w:firstLine="220"/>
              <w:rPr>
                <w:rFonts w:ascii="ＭＳ Ｐゴシック" w:eastAsia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 xml:space="preserve">　　　　　　　　　</w:t>
            </w:r>
          </w:p>
          <w:p w14:paraId="6CC0FE59" w14:textId="77777777" w:rsidR="003625C8" w:rsidRDefault="003625C8" w:rsidP="002A1C16">
            <w:pPr>
              <w:pStyle w:val="Default"/>
              <w:rPr>
                <w:rFonts w:ascii="ＭＳ Ｐゴシック" w:eastAsia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 xml:space="preserve">　</w:t>
            </w:r>
            <w:r w:rsidR="00847821"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 xml:space="preserve">　　　　費用　（</w:t>
            </w:r>
            <w:r w:rsidR="002A1C16"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 xml:space="preserve">　</w:t>
            </w:r>
            <w:r w:rsidR="00673523"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 xml:space="preserve">　　</w:t>
            </w:r>
            <w:r w:rsidR="002A1C16"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>回</w:t>
            </w:r>
            <w:r w:rsidR="00705FD5"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 xml:space="preserve">総額　</w:t>
            </w:r>
            <w:r w:rsidR="002A1C16"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 xml:space="preserve">　約　　　　　</w:t>
            </w:r>
            <w:r w:rsidR="00705FD5"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 xml:space="preserve">　　</w:t>
            </w:r>
            <w:r w:rsidR="0033764E"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 xml:space="preserve">　　　　</w:t>
            </w:r>
            <w:r w:rsidR="00705FD5"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>円）</w:t>
            </w:r>
          </w:p>
        </w:tc>
      </w:tr>
      <w:tr w:rsidR="002A1C16" w14:paraId="7B55E7D9" w14:textId="77777777" w:rsidTr="002A1C16">
        <w:trPr>
          <w:trHeight w:val="540"/>
        </w:trPr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66E2" w14:textId="77777777" w:rsidR="002A1C16" w:rsidRPr="00225792" w:rsidRDefault="002A1C16" w:rsidP="00655AEC">
            <w:pPr>
              <w:pStyle w:val="Default"/>
              <w:rPr>
                <w:rFonts w:ascii="ＭＳ Ｐゴシック" w:eastAsia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>マイナンバー提出への同意</w:t>
            </w:r>
          </w:p>
        </w:tc>
        <w:tc>
          <w:tcPr>
            <w:tcW w:w="7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C185" w14:textId="77777777" w:rsidR="002A1C16" w:rsidRPr="00225792" w:rsidRDefault="002A1C16" w:rsidP="00655AEC">
            <w:pPr>
              <w:pStyle w:val="Default"/>
              <w:numPr>
                <w:ilvl w:val="0"/>
                <w:numId w:val="1"/>
              </w:numPr>
              <w:rPr>
                <w:rFonts w:ascii="ＭＳ Ｐゴシック" w:eastAsia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>マイナンバー提出に同意します　←　チェックをつけてください</w:t>
            </w:r>
          </w:p>
        </w:tc>
      </w:tr>
    </w:tbl>
    <w:p w14:paraId="29AC7C8D" w14:textId="0CE7FC98" w:rsidR="005F2219" w:rsidRPr="001C32C3" w:rsidRDefault="005F2219" w:rsidP="001C32C3">
      <w:pPr>
        <w:pStyle w:val="Default"/>
        <w:rPr>
          <w:rFonts w:ascii="HG丸ｺﾞｼｯｸM-PRO" w:eastAsia="HG丸ｺﾞｼｯｸM-PRO" w:hAnsi="HG丸ｺﾞｼｯｸM-PRO" w:cs="ＭＳ Ｐゴシック" w:hint="eastAsia"/>
          <w:color w:val="auto"/>
        </w:rPr>
      </w:pPr>
    </w:p>
    <w:p w14:paraId="5932E57E" w14:textId="593100F2" w:rsidR="005F2219" w:rsidRDefault="005F2219" w:rsidP="001C32C3">
      <w:pPr>
        <w:pStyle w:val="Default"/>
        <w:rPr>
          <w:rFonts w:ascii="HG丸ｺﾞｼｯｸM-PRO" w:eastAsia="HG丸ｺﾞｼｯｸM-PRO" w:hAnsi="HG丸ｺﾞｼｯｸM-PRO" w:cs="ＭＳ Ｐゴシック"/>
          <w:color w:val="auto"/>
          <w:sz w:val="32"/>
          <w:szCs w:val="32"/>
        </w:rPr>
      </w:pPr>
    </w:p>
    <w:p w14:paraId="0FBCD305" w14:textId="77777777" w:rsidR="005C1545" w:rsidRDefault="005C1545" w:rsidP="001C32C3">
      <w:pPr>
        <w:pStyle w:val="Default"/>
        <w:rPr>
          <w:rFonts w:ascii="HG丸ｺﾞｼｯｸM-PRO" w:eastAsia="HG丸ｺﾞｼｯｸM-PRO" w:hAnsi="HG丸ｺﾞｼｯｸM-PRO" w:cs="ＭＳ Ｐゴシック" w:hint="eastAsia"/>
          <w:color w:val="auto"/>
          <w:sz w:val="32"/>
          <w:szCs w:val="32"/>
        </w:rPr>
      </w:pPr>
    </w:p>
    <w:tbl>
      <w:tblPr>
        <w:tblpPr w:leftFromText="142" w:rightFromText="142" w:vertAnchor="text" w:horzAnchor="margin" w:tblpY="45"/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6"/>
        <w:gridCol w:w="7045"/>
      </w:tblGrid>
      <w:tr w:rsidR="00673523" w:rsidRPr="009F6E68" w14:paraId="18FEBEAB" w14:textId="77777777" w:rsidTr="00673523">
        <w:trPr>
          <w:trHeight w:val="410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FC6D" w14:textId="77777777" w:rsidR="00673523" w:rsidRDefault="00673523" w:rsidP="00673523">
            <w:pPr>
              <w:pStyle w:val="Default"/>
              <w:ind w:firstLineChars="100" w:firstLine="220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オンライン教室など、多くの利用者が参加できるための開催企画・アイディア・などがあればご記入ください。</w:t>
            </w:r>
          </w:p>
          <w:p w14:paraId="24D2996C" w14:textId="77777777" w:rsidR="00673523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3E548413" w14:textId="77777777" w:rsidR="00673523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4B5B9D73" w14:textId="77777777" w:rsidR="00673523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14B428BC" w14:textId="77777777" w:rsidR="00673523" w:rsidRPr="00595E49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5E8B739C" w14:textId="77777777" w:rsidR="00673523" w:rsidRPr="00673523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142B" w14:textId="77777777" w:rsidR="00673523" w:rsidRPr="009F6E68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5715900F" w14:textId="77777777" w:rsidR="00673523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71447280" w14:textId="77777777" w:rsidR="00673523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69E99DA5" w14:textId="77777777" w:rsidR="00673523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4251BA9A" w14:textId="77777777" w:rsidR="00673523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547082DB" w14:textId="77777777" w:rsidR="00673523" w:rsidRPr="002D260E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7B58EE63" w14:textId="77777777" w:rsidR="00673523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1DBE3C36" w14:textId="77777777" w:rsidR="00673523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26189AFE" w14:textId="77777777" w:rsidR="00673523" w:rsidRPr="009F6E68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</w:tc>
      </w:tr>
      <w:tr w:rsidR="00673523" w:rsidRPr="009F6E68" w14:paraId="0D7BD610" w14:textId="77777777" w:rsidTr="003D4669">
        <w:trPr>
          <w:trHeight w:val="4377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6907" w14:textId="77777777" w:rsidR="00673523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市民教室については、録画配信（生涯学習課公式 Y</w:t>
            </w:r>
            <w:r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  <w:t>ou T</w:t>
            </w:r>
            <w:r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ubeへの掲載</w:t>
            </w:r>
            <w:r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  <w:t>）</w:t>
            </w:r>
            <w:r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の開催を考えておりますが、ご自分で録画及び録画編集等はできますか？</w:t>
            </w:r>
          </w:p>
          <w:p w14:paraId="1EFB399D" w14:textId="77777777" w:rsidR="00673523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26DE107B" w14:textId="77777777" w:rsidR="00673523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例：語学・料理・手芸・書道・癒し・心理など・・</w:t>
            </w:r>
          </w:p>
          <w:p w14:paraId="302B0D5C" w14:textId="77777777" w:rsidR="00673523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7EAC519E" w14:textId="77777777" w:rsidR="00673523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33C41A61" w14:textId="77777777" w:rsidR="00673523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0534B802" w14:textId="77777777" w:rsidR="00673523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5283E41D" w14:textId="77777777" w:rsidR="00673523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28D32000" w14:textId="77777777" w:rsidR="00673523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467F7651" w14:textId="77777777" w:rsidR="00673523" w:rsidRPr="00595E49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E4DC" w14:textId="77777777" w:rsidR="00673523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285A80D3" w14:textId="77777777" w:rsidR="00673523" w:rsidRDefault="00673523" w:rsidP="003D4669">
            <w:pPr>
              <w:pStyle w:val="Default"/>
              <w:ind w:firstLineChars="200" w:firstLine="440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できる　　　　できない</w:t>
            </w:r>
          </w:p>
          <w:p w14:paraId="330CDB45" w14:textId="77777777" w:rsidR="00673523" w:rsidRPr="00595E49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0F44BDE3" w14:textId="77777777" w:rsidR="00673523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【できる場合は、具体的にどのような</w:t>
            </w:r>
            <w:r w:rsidR="003D4669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教室</w:t>
            </w:r>
            <w:r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を考えておりますか】</w:t>
            </w:r>
          </w:p>
          <w:p w14:paraId="5B355C72" w14:textId="77777777" w:rsidR="00673523" w:rsidRPr="00673523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292856FC" w14:textId="77777777" w:rsidR="00673523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0B9DC5A9" w14:textId="77777777" w:rsidR="00673523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3EB49C24" w14:textId="77777777" w:rsidR="00673523" w:rsidRPr="00673523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31D6F050" w14:textId="77777777" w:rsidR="00673523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1DCE01BC" w14:textId="77777777" w:rsidR="00673523" w:rsidRPr="00673523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03254684" w14:textId="77777777" w:rsidR="00673523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480EF8CA" w14:textId="77777777" w:rsidR="00673523" w:rsidRPr="00673523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016B3821" w14:textId="77777777" w:rsidR="00673523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0954ECD5" w14:textId="77777777" w:rsidR="00673523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1A0E6C9E" w14:textId="77777777" w:rsidR="00673523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3669A215" w14:textId="77777777" w:rsidR="00673523" w:rsidRPr="009F6E68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</w:tc>
      </w:tr>
      <w:tr w:rsidR="00673523" w:rsidRPr="009F6E68" w14:paraId="4721B164" w14:textId="77777777" w:rsidTr="00673523">
        <w:trPr>
          <w:trHeight w:val="385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D81C" w14:textId="77777777" w:rsidR="00673523" w:rsidRPr="009F6E68" w:rsidRDefault="00673523" w:rsidP="000D575E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その他</w:t>
            </w:r>
            <w:r w:rsidR="000D575E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、自己紹介、</w:t>
            </w:r>
            <w:r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ご要望等</w:t>
            </w:r>
            <w:r w:rsidRPr="009F6E68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ご自由に記入ください</w:t>
            </w:r>
            <w:r w:rsidR="000D575E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。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A221" w14:textId="77777777" w:rsidR="00673523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2C32C4C6" w14:textId="77777777" w:rsidR="00673523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32B3B247" w14:textId="77777777" w:rsidR="00673523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32CB192C" w14:textId="77777777" w:rsidR="00673523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34917C7C" w14:textId="77777777" w:rsidR="00673523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4C61702C" w14:textId="77777777" w:rsidR="003D4669" w:rsidRDefault="003D4669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51191AA1" w14:textId="77777777" w:rsidR="00673523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4B1F79BD" w14:textId="77777777" w:rsidR="00673523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118E2D0B" w14:textId="77777777" w:rsidR="00673523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1662A942" w14:textId="77777777" w:rsidR="00673523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62040D89" w14:textId="77777777" w:rsidR="00673523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50882253" w14:textId="77777777" w:rsidR="00673523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1199B707" w14:textId="77777777" w:rsidR="00673523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510F3819" w14:textId="77777777" w:rsidR="00673523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4FE7E588" w14:textId="77777777" w:rsidR="00673523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0E5D7311" w14:textId="77777777" w:rsidR="00673523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321412CB" w14:textId="77777777" w:rsidR="00673523" w:rsidRPr="009F6E68" w:rsidRDefault="00673523" w:rsidP="00673523">
            <w:pPr>
              <w:pStyle w:val="Defaul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</w:tc>
      </w:tr>
    </w:tbl>
    <w:p w14:paraId="729F1348" w14:textId="77777777" w:rsidR="003625C8" w:rsidRPr="005F2219" w:rsidRDefault="003625C8" w:rsidP="001C32C3">
      <w:pPr>
        <w:pStyle w:val="Default"/>
        <w:rPr>
          <w:rFonts w:ascii="HG丸ｺﾞｼｯｸM-PRO" w:eastAsia="HG丸ｺﾞｼｯｸM-PRO" w:hAnsi="HG丸ｺﾞｼｯｸM-PRO" w:cs="ＭＳ Ｐゴシック" w:hint="eastAsia"/>
          <w:color w:val="auto"/>
          <w:sz w:val="32"/>
          <w:szCs w:val="32"/>
        </w:rPr>
      </w:pPr>
    </w:p>
    <w:sectPr w:rsidR="003625C8" w:rsidRPr="005F2219" w:rsidSect="001C32C3">
      <w:headerReference w:type="default" r:id="rId8"/>
      <w:footerReference w:type="default" r:id="rId9"/>
      <w:pgSz w:w="11907" w:h="16840" w:code="9"/>
      <w:pgMar w:top="851" w:right="1077" w:bottom="993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A5DA4" w14:textId="77777777" w:rsidR="00F34552" w:rsidRDefault="00F34552" w:rsidP="009F6E68">
      <w:r>
        <w:separator/>
      </w:r>
    </w:p>
  </w:endnote>
  <w:endnote w:type="continuationSeparator" w:id="0">
    <w:p w14:paraId="47069EC5" w14:textId="77777777" w:rsidR="00F34552" w:rsidRDefault="00F34552" w:rsidP="009F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B45A2" w14:textId="583EE5A1" w:rsidR="001C32C3" w:rsidRPr="001C32C3" w:rsidRDefault="001C32C3">
    <w:pPr>
      <w:pStyle w:val="a7"/>
      <w:jc w:val="center"/>
      <w:rPr>
        <w:sz w:val="24"/>
        <w:szCs w:val="32"/>
      </w:rPr>
    </w:pPr>
    <w:r w:rsidRPr="001C32C3">
      <w:rPr>
        <w:sz w:val="24"/>
        <w:szCs w:val="32"/>
        <w:lang w:val="ja-JP"/>
      </w:rPr>
      <w:t xml:space="preserve"> </w:t>
    </w:r>
    <w:r w:rsidRPr="001C32C3">
      <w:rPr>
        <w:b/>
        <w:bCs/>
        <w:sz w:val="32"/>
        <w:szCs w:val="32"/>
      </w:rPr>
      <w:fldChar w:fldCharType="begin"/>
    </w:r>
    <w:r w:rsidRPr="001C32C3">
      <w:rPr>
        <w:b/>
        <w:bCs/>
        <w:sz w:val="24"/>
        <w:szCs w:val="32"/>
      </w:rPr>
      <w:instrText>PAGE</w:instrText>
    </w:r>
    <w:r w:rsidRPr="001C32C3">
      <w:rPr>
        <w:b/>
        <w:bCs/>
        <w:sz w:val="32"/>
        <w:szCs w:val="32"/>
      </w:rPr>
      <w:fldChar w:fldCharType="separate"/>
    </w:r>
    <w:r w:rsidRPr="001C32C3">
      <w:rPr>
        <w:b/>
        <w:bCs/>
        <w:sz w:val="24"/>
        <w:szCs w:val="32"/>
        <w:lang w:val="ja-JP"/>
      </w:rPr>
      <w:t>2</w:t>
    </w:r>
    <w:r w:rsidRPr="001C32C3">
      <w:rPr>
        <w:b/>
        <w:bCs/>
        <w:sz w:val="32"/>
        <w:szCs w:val="32"/>
      </w:rPr>
      <w:fldChar w:fldCharType="end"/>
    </w:r>
    <w:r w:rsidRPr="001C32C3">
      <w:rPr>
        <w:sz w:val="24"/>
        <w:szCs w:val="32"/>
        <w:lang w:val="ja-JP"/>
      </w:rPr>
      <w:t xml:space="preserve"> / </w:t>
    </w:r>
    <w:r w:rsidRPr="001C32C3">
      <w:rPr>
        <w:b/>
        <w:bCs/>
        <w:sz w:val="32"/>
        <w:szCs w:val="32"/>
      </w:rPr>
      <w:fldChar w:fldCharType="begin"/>
    </w:r>
    <w:r w:rsidRPr="001C32C3">
      <w:rPr>
        <w:b/>
        <w:bCs/>
        <w:sz w:val="24"/>
        <w:szCs w:val="32"/>
      </w:rPr>
      <w:instrText>NUMPAGES</w:instrText>
    </w:r>
    <w:r w:rsidRPr="001C32C3">
      <w:rPr>
        <w:b/>
        <w:bCs/>
        <w:sz w:val="32"/>
        <w:szCs w:val="32"/>
      </w:rPr>
      <w:fldChar w:fldCharType="separate"/>
    </w:r>
    <w:r w:rsidRPr="001C32C3">
      <w:rPr>
        <w:b/>
        <w:bCs/>
        <w:sz w:val="24"/>
        <w:szCs w:val="32"/>
        <w:lang w:val="ja-JP"/>
      </w:rPr>
      <w:t>2</w:t>
    </w:r>
    <w:r w:rsidRPr="001C32C3">
      <w:rPr>
        <w:b/>
        <w:bCs/>
        <w:sz w:val="32"/>
        <w:szCs w:val="32"/>
      </w:rPr>
      <w:fldChar w:fldCharType="end"/>
    </w:r>
  </w:p>
  <w:p w14:paraId="7582912C" w14:textId="77777777" w:rsidR="001C32C3" w:rsidRDefault="001C32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0CB5C" w14:textId="77777777" w:rsidR="00F34552" w:rsidRDefault="00F34552" w:rsidP="009F6E68">
      <w:r>
        <w:separator/>
      </w:r>
    </w:p>
  </w:footnote>
  <w:footnote w:type="continuationSeparator" w:id="0">
    <w:p w14:paraId="5359F570" w14:textId="77777777" w:rsidR="00F34552" w:rsidRDefault="00F34552" w:rsidP="009F6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22F5C" w14:textId="2C681342" w:rsidR="001C32C3" w:rsidRDefault="001C32C3" w:rsidP="001C32C3">
    <w:pPr>
      <w:pStyle w:val="a5"/>
      <w:jc w:val="center"/>
    </w:pPr>
    <w:r w:rsidRPr="009F6E68">
      <w:rPr>
        <w:rFonts w:ascii="HG丸ｺﾞｼｯｸM-PRO" w:eastAsia="HG丸ｺﾞｼｯｸM-PRO" w:hAnsi="HG丸ｺﾞｼｯｸM-PRO" w:cs="ＭＳ Ｐゴシック" w:hint="eastAsia"/>
        <w:sz w:val="32"/>
        <w:szCs w:val="32"/>
      </w:rPr>
      <w:t>市民教室　企画書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F3C54"/>
    <w:multiLevelType w:val="hybridMultilevel"/>
    <w:tmpl w:val="600AC02C"/>
    <w:lvl w:ilvl="0" w:tplc="1462512C">
      <w:numFmt w:val="bullet"/>
      <w:lvlText w:val="□"/>
      <w:lvlJc w:val="left"/>
      <w:pPr>
        <w:ind w:left="51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 w16cid:durableId="478232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7961"/>
    <w:rsid w:val="00080D2B"/>
    <w:rsid w:val="000D575E"/>
    <w:rsid w:val="00114688"/>
    <w:rsid w:val="0012237A"/>
    <w:rsid w:val="001C0843"/>
    <w:rsid w:val="001C32C3"/>
    <w:rsid w:val="001E0D98"/>
    <w:rsid w:val="00225792"/>
    <w:rsid w:val="002945CB"/>
    <w:rsid w:val="002A1C16"/>
    <w:rsid w:val="002D260E"/>
    <w:rsid w:val="00307961"/>
    <w:rsid w:val="00315EF5"/>
    <w:rsid w:val="003256B4"/>
    <w:rsid w:val="0033764E"/>
    <w:rsid w:val="0035642A"/>
    <w:rsid w:val="003625C8"/>
    <w:rsid w:val="00364F7E"/>
    <w:rsid w:val="00372AF9"/>
    <w:rsid w:val="00376632"/>
    <w:rsid w:val="00390EC2"/>
    <w:rsid w:val="003D4669"/>
    <w:rsid w:val="00486073"/>
    <w:rsid w:val="004C318C"/>
    <w:rsid w:val="004C53BF"/>
    <w:rsid w:val="004D4978"/>
    <w:rsid w:val="004E70A3"/>
    <w:rsid w:val="004F4517"/>
    <w:rsid w:val="00500879"/>
    <w:rsid w:val="0052570B"/>
    <w:rsid w:val="00595E49"/>
    <w:rsid w:val="005C1545"/>
    <w:rsid w:val="005E366B"/>
    <w:rsid w:val="005F2219"/>
    <w:rsid w:val="00607920"/>
    <w:rsid w:val="00655AEC"/>
    <w:rsid w:val="00673523"/>
    <w:rsid w:val="00691BB2"/>
    <w:rsid w:val="00705FD5"/>
    <w:rsid w:val="00727A16"/>
    <w:rsid w:val="0075030C"/>
    <w:rsid w:val="00790EDC"/>
    <w:rsid w:val="007A34E3"/>
    <w:rsid w:val="007E3D69"/>
    <w:rsid w:val="00802ED2"/>
    <w:rsid w:val="00812598"/>
    <w:rsid w:val="008138A8"/>
    <w:rsid w:val="00847821"/>
    <w:rsid w:val="008B6093"/>
    <w:rsid w:val="008F1B29"/>
    <w:rsid w:val="008F46E7"/>
    <w:rsid w:val="00907B8D"/>
    <w:rsid w:val="0099065A"/>
    <w:rsid w:val="009C4F39"/>
    <w:rsid w:val="009C722A"/>
    <w:rsid w:val="009F6E68"/>
    <w:rsid w:val="00A1190E"/>
    <w:rsid w:val="00A307F3"/>
    <w:rsid w:val="00A6044B"/>
    <w:rsid w:val="00A7064B"/>
    <w:rsid w:val="00A729A4"/>
    <w:rsid w:val="00AF47A5"/>
    <w:rsid w:val="00B13921"/>
    <w:rsid w:val="00B345FC"/>
    <w:rsid w:val="00BC55FE"/>
    <w:rsid w:val="00BC6448"/>
    <w:rsid w:val="00BF2BD2"/>
    <w:rsid w:val="00CA66DE"/>
    <w:rsid w:val="00CB74F5"/>
    <w:rsid w:val="00CE6CC8"/>
    <w:rsid w:val="00D73329"/>
    <w:rsid w:val="00D7455B"/>
    <w:rsid w:val="00D9672B"/>
    <w:rsid w:val="00DA7297"/>
    <w:rsid w:val="00DE2747"/>
    <w:rsid w:val="00DF2C2F"/>
    <w:rsid w:val="00DF6BE4"/>
    <w:rsid w:val="00E0102F"/>
    <w:rsid w:val="00E443EC"/>
    <w:rsid w:val="00E55A9F"/>
    <w:rsid w:val="00E75B5F"/>
    <w:rsid w:val="00F31DC0"/>
    <w:rsid w:val="00F339DA"/>
    <w:rsid w:val="00F34552"/>
    <w:rsid w:val="00F56946"/>
    <w:rsid w:val="00F707FB"/>
    <w:rsid w:val="00FA7DD1"/>
    <w:rsid w:val="00FB028E"/>
    <w:rsid w:val="00FE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418DEC7D"/>
  <w15:chartTrackingRefBased/>
  <w15:docId w15:val="{3D89F812-C042-4763-9F0B-7B8545EB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796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Balloon Text"/>
    <w:basedOn w:val="a"/>
    <w:semiHidden/>
    <w:rsid w:val="00E443EC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BC55FE"/>
  </w:style>
  <w:style w:type="paragraph" w:styleId="a5">
    <w:name w:val="header"/>
    <w:basedOn w:val="a"/>
    <w:link w:val="a6"/>
    <w:uiPriority w:val="99"/>
    <w:rsid w:val="009F6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6E6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9F6E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6E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CE34D-37A0-45A7-A42E-5FF1438A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様式第１―１号</vt:lpstr>
      <vt:lpstr>様式第１―１号</vt:lpstr>
    </vt:vector>
  </TitlesOfParts>
  <Company>熱海市役所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様式第１―１号</dc:title>
  <dc:subject/>
  <dc:creator>AT2022</dc:creator>
  <cp:keywords/>
  <dc:description/>
  <cp:lastModifiedBy>加藤 夕貴</cp:lastModifiedBy>
  <cp:revision>4</cp:revision>
  <cp:lastPrinted>2023-07-31T08:48:00Z</cp:lastPrinted>
  <dcterms:created xsi:type="dcterms:W3CDTF">2025-08-25T07:05:00Z</dcterms:created>
  <dcterms:modified xsi:type="dcterms:W3CDTF">2025-08-25T07:15:00Z</dcterms:modified>
</cp:coreProperties>
</file>