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ABA3E" w14:textId="53BB8DA2" w:rsidR="007D29F0" w:rsidRPr="003E214B" w:rsidRDefault="007D29F0" w:rsidP="007D29F0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 w:rsidRPr="003E214B">
        <w:rPr>
          <w:rFonts w:ascii="ＭＳ 明朝" w:hAnsi="ＭＳ 明朝" w:hint="eastAsia"/>
          <w:sz w:val="20"/>
        </w:rPr>
        <w:t>様式第４号の２（第５条関係）</w:t>
      </w:r>
    </w:p>
    <w:p w14:paraId="6FFA8FAD" w14:textId="77777777" w:rsidR="007D29F0" w:rsidRPr="003E214B" w:rsidRDefault="007D29F0" w:rsidP="007D29F0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14:paraId="7A66DB8D" w14:textId="1F8E21DF" w:rsidR="007D29F0" w:rsidRPr="003E214B" w:rsidRDefault="00624EBF" w:rsidP="007D29F0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 w:rsidRPr="003E214B">
        <w:rPr>
          <w:rFonts w:ascii="ＭＳ 明朝" w:hAnsi="ＭＳ 明朝" w:hint="eastAsia"/>
          <w:sz w:val="20"/>
        </w:rPr>
        <w:t>就労</w:t>
      </w:r>
      <w:r w:rsidR="007D29F0" w:rsidRPr="003E214B">
        <w:rPr>
          <w:rFonts w:ascii="ＭＳ 明朝" w:hAnsi="ＭＳ 明朝" w:hint="eastAsia"/>
          <w:sz w:val="20"/>
        </w:rPr>
        <w:t>時間の証明書（</w:t>
      </w:r>
      <w:r w:rsidR="00CD66E3" w:rsidRPr="003E214B">
        <w:rPr>
          <w:rFonts w:ascii="ＭＳ 明朝" w:hAnsi="ＭＳ 明朝" w:hint="eastAsia"/>
          <w:szCs w:val="24"/>
        </w:rPr>
        <w:t>テレワークの場合における移住・就業</w:t>
      </w:r>
      <w:r w:rsidR="00CD66E3" w:rsidRPr="003E214B">
        <w:rPr>
          <w:rFonts w:ascii="ＭＳ 明朝" w:hAnsi="ＭＳ 明朝" w:hint="eastAsia"/>
        </w:rPr>
        <w:t>支援金</w:t>
      </w:r>
      <w:r w:rsidR="00CD66E3" w:rsidRPr="003E214B">
        <w:rPr>
          <w:rFonts w:ascii="ＭＳ 明朝" w:hAnsi="ＭＳ 明朝" w:hint="eastAsia"/>
          <w:szCs w:val="24"/>
        </w:rPr>
        <w:t>の申請用</w:t>
      </w:r>
      <w:r w:rsidR="007D29F0" w:rsidRPr="003E214B">
        <w:rPr>
          <w:rFonts w:ascii="ＭＳ 明朝" w:hAnsi="ＭＳ 明朝" w:hint="eastAsia"/>
          <w:sz w:val="20"/>
        </w:rPr>
        <w:t>）</w:t>
      </w:r>
    </w:p>
    <w:p w14:paraId="5701AC3A" w14:textId="77777777" w:rsidR="007D29F0" w:rsidRPr="003E214B" w:rsidRDefault="007D29F0" w:rsidP="007D29F0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14:paraId="08574174" w14:textId="5C40B299" w:rsidR="007D29F0" w:rsidRPr="003E214B" w:rsidRDefault="007D29F0" w:rsidP="007D29F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 w:rsidRPr="003E214B">
        <w:rPr>
          <w:rFonts w:ascii="ＭＳ 明朝" w:hAnsi="ＭＳ 明朝" w:hint="eastAsia"/>
          <w:sz w:val="20"/>
        </w:rPr>
        <w:t xml:space="preserve">年　　月　　日　</w:t>
      </w:r>
    </w:p>
    <w:p w14:paraId="1676B46B" w14:textId="35C80F15" w:rsidR="007D29F0" w:rsidRPr="003E214B" w:rsidRDefault="007D29F0" w:rsidP="007D29F0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 w:rsidRPr="003E214B">
        <w:rPr>
          <w:rFonts w:ascii="ＭＳ 明朝" w:hAnsi="ＭＳ 明朝" w:hint="eastAsia"/>
          <w:sz w:val="20"/>
        </w:rPr>
        <w:t>熱海市長　　あて</w:t>
      </w:r>
    </w:p>
    <w:p w14:paraId="62F425F7" w14:textId="77777777" w:rsidR="007D29F0" w:rsidRPr="003E214B" w:rsidRDefault="007D29F0" w:rsidP="007D29F0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 w:rsidRPr="003E214B">
        <w:rPr>
          <w:rFonts w:ascii="ＭＳ 明朝" w:hAnsi="ＭＳ 明朝" w:hint="eastAsia"/>
          <w:sz w:val="20"/>
        </w:rPr>
        <w:t>所在地</w:t>
      </w:r>
    </w:p>
    <w:p w14:paraId="4B615E4E" w14:textId="77777777" w:rsidR="007D29F0" w:rsidRPr="003E214B" w:rsidRDefault="007D29F0" w:rsidP="007D29F0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 w:rsidRPr="003E214B">
        <w:rPr>
          <w:rFonts w:ascii="ＭＳ 明朝" w:hAnsi="ＭＳ 明朝" w:hint="eastAsia"/>
          <w:sz w:val="20"/>
        </w:rPr>
        <w:t xml:space="preserve">事業所名　　　　　　　　　　　</w:t>
      </w:r>
    </w:p>
    <w:p w14:paraId="716BAD8D" w14:textId="77777777" w:rsidR="007D29F0" w:rsidRPr="003E214B" w:rsidRDefault="007D29F0" w:rsidP="007D29F0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 w:rsidRPr="003E214B">
        <w:rPr>
          <w:rFonts w:ascii="ＭＳ 明朝" w:hAnsi="ＭＳ 明朝" w:hint="eastAsia"/>
          <w:sz w:val="20"/>
        </w:rPr>
        <w:t>代表者名　　　　　　　　　　　印</w:t>
      </w:r>
    </w:p>
    <w:p w14:paraId="4AEDE48C" w14:textId="77777777" w:rsidR="007D29F0" w:rsidRPr="003E214B" w:rsidRDefault="007D29F0" w:rsidP="007D29F0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 w:rsidRPr="003E214B">
        <w:rPr>
          <w:rFonts w:ascii="ＭＳ 明朝" w:hAnsi="ＭＳ 明朝" w:hint="eastAsia"/>
          <w:sz w:val="20"/>
        </w:rPr>
        <w:t>電話番号</w:t>
      </w:r>
    </w:p>
    <w:p w14:paraId="23659F1C" w14:textId="77777777" w:rsidR="007D29F0" w:rsidRPr="003E214B" w:rsidRDefault="007D29F0" w:rsidP="007D29F0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 w:rsidRPr="003E214B">
        <w:rPr>
          <w:rFonts w:ascii="ＭＳ 明朝" w:hAnsi="ＭＳ 明朝" w:hint="eastAsia"/>
          <w:sz w:val="20"/>
        </w:rPr>
        <w:t>担当者</w:t>
      </w:r>
    </w:p>
    <w:p w14:paraId="0C95BD42" w14:textId="77777777" w:rsidR="007D29F0" w:rsidRPr="003E214B" w:rsidRDefault="007D29F0" w:rsidP="007D29F0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14:paraId="678A3669" w14:textId="77777777" w:rsidR="007D29F0" w:rsidRPr="003E214B" w:rsidRDefault="007D29F0" w:rsidP="007D29F0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 w:rsidRPr="003E214B">
        <w:rPr>
          <w:rFonts w:ascii="ＭＳ 明朝" w:hAnsi="ＭＳ 明朝" w:hint="eastAsia"/>
          <w:sz w:val="20"/>
        </w:rPr>
        <w:t xml:space="preserve">　　下記のとおり相違ないことを証明します。</w:t>
      </w:r>
    </w:p>
    <w:tbl>
      <w:tblPr>
        <w:tblW w:w="845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723"/>
        <w:gridCol w:w="457"/>
        <w:gridCol w:w="2230"/>
        <w:gridCol w:w="2173"/>
      </w:tblGrid>
      <w:tr w:rsidR="003E214B" w:rsidRPr="003E214B" w14:paraId="33E522B2" w14:textId="77777777" w:rsidTr="007136AB">
        <w:trPr>
          <w:trHeight w:val="5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C564525" w14:textId="582BB64B" w:rsidR="007D29F0" w:rsidRPr="003E214B" w:rsidRDefault="000D24B5" w:rsidP="007136AB">
            <w:pPr>
              <w:jc w:val="center"/>
            </w:pPr>
            <w:r w:rsidRPr="003E214B">
              <w:rPr>
                <w:rFonts w:hint="eastAsia"/>
              </w:rPr>
              <w:t>勤務者</w:t>
            </w:r>
            <w:r w:rsidR="00624EBF" w:rsidRPr="003E214B">
              <w:rPr>
                <w:rFonts w:hint="eastAsia"/>
              </w:rPr>
              <w:t>名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4A75E9A" w14:textId="1C5A27BC" w:rsidR="007D29F0" w:rsidRPr="003E214B" w:rsidRDefault="007D29F0" w:rsidP="007136A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E214B" w:rsidRPr="003E214B" w14:paraId="7434BB8B" w14:textId="77777777" w:rsidTr="007136AB">
        <w:trPr>
          <w:trHeight w:val="5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710D43F" w14:textId="4F8C5D43" w:rsidR="000D24B5" w:rsidRPr="003E214B" w:rsidRDefault="000D24B5" w:rsidP="000D24B5">
            <w:pPr>
              <w:jc w:val="center"/>
            </w:pPr>
            <w:r w:rsidRPr="003E214B">
              <w:t>就労開始日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BAB42F5" w14:textId="56E2AD54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/>
                <w:sz w:val="22"/>
              </w:rPr>
              <w:t>年　　　　月　　　　日</w:t>
            </w:r>
          </w:p>
        </w:tc>
      </w:tr>
      <w:tr w:rsidR="003E214B" w:rsidRPr="003E214B" w14:paraId="05F6BF3B" w14:textId="77777777" w:rsidTr="007136AB">
        <w:trPr>
          <w:trHeight w:val="71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870DDF4" w14:textId="77777777" w:rsidR="000D24B5" w:rsidRPr="003E214B" w:rsidRDefault="000D24B5" w:rsidP="000D24B5">
            <w:pPr>
              <w:jc w:val="center"/>
            </w:pPr>
            <w:r w:rsidRPr="003E214B">
              <w:t>就労時間</w:t>
            </w:r>
            <w:r w:rsidRPr="003E214B">
              <w:br/>
            </w:r>
            <w:r w:rsidRPr="003E214B">
              <w:t>（固定就労の場合）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CFFCAEF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/>
                <w:sz w:val="22"/>
              </w:rPr>
              <w:t>合計時間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1C18FEE1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Style w:val="font13"/>
                <w:iCs/>
              </w:rPr>
              <w:t>□ 月間　　□ 週間　　　　　　　　時間</w:t>
            </w:r>
            <w:r w:rsidRPr="003E214B">
              <w:rPr>
                <w:rStyle w:val="font13"/>
                <w:i/>
              </w:rPr>
              <w:br/>
            </w:r>
            <w:r w:rsidRPr="003E214B">
              <w:rPr>
                <w:rStyle w:val="font13"/>
                <w:rFonts w:hint="eastAsia"/>
                <w:i/>
              </w:rPr>
              <w:t xml:space="preserve">　　　　</w:t>
            </w:r>
            <w:r w:rsidRPr="003E214B">
              <w:rPr>
                <w:rStyle w:val="font13"/>
                <w:i/>
              </w:rPr>
              <w:t xml:space="preserve">　　　　　</w:t>
            </w:r>
            <w:r w:rsidRPr="003E214B">
              <w:rPr>
                <w:rStyle w:val="font16"/>
              </w:rPr>
              <w:t>（うち休憩時間　　　分）</w:t>
            </w:r>
          </w:p>
        </w:tc>
      </w:tr>
      <w:tr w:rsidR="003E214B" w:rsidRPr="003E214B" w14:paraId="01E56FAE" w14:textId="77777777" w:rsidTr="007136AB">
        <w:trPr>
          <w:trHeight w:val="70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E477" w14:textId="77777777" w:rsidR="000D24B5" w:rsidRPr="003E214B" w:rsidRDefault="000D24B5" w:rsidP="000D24B5">
            <w:pPr>
              <w:rPr>
                <w:rStyle w:val="font16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DD3A59C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/>
                <w:sz w:val="22"/>
              </w:rPr>
              <w:t>就労日数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B853F98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/>
                <w:sz w:val="22"/>
              </w:rPr>
              <w:t>□ 月間　　□ 週間　　　　　　　　　日</w:t>
            </w:r>
          </w:p>
        </w:tc>
      </w:tr>
      <w:tr w:rsidR="003E214B" w:rsidRPr="003E214B" w14:paraId="3A1C67BF" w14:textId="77777777" w:rsidTr="007136AB">
        <w:trPr>
          <w:trHeight w:val="80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284C" w14:textId="77777777" w:rsidR="000D24B5" w:rsidRPr="003E214B" w:rsidRDefault="000D24B5" w:rsidP="000D2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CE8CD64" w14:textId="77777777" w:rsidR="000D24B5" w:rsidRPr="003E214B" w:rsidRDefault="000D24B5" w:rsidP="000D24B5">
            <w:pPr>
              <w:adjustRightInd w:val="0"/>
              <w:spacing w:line="440" w:lineRule="exact"/>
              <w:rPr>
                <w:rFonts w:ascii="ＭＳ 明朝" w:hAnsi="ＭＳ 明朝"/>
                <w:sz w:val="22"/>
              </w:rPr>
            </w:pPr>
            <w:r w:rsidRPr="003E214B">
              <w:rPr>
                <w:rStyle w:val="font13"/>
                <w:iCs/>
              </w:rPr>
              <w:t xml:space="preserve">平日　</w:t>
            </w:r>
            <w:r w:rsidRPr="003E214B">
              <w:rPr>
                <w:rStyle w:val="font13"/>
                <w:rFonts w:hint="eastAsia"/>
                <w:iCs/>
              </w:rPr>
              <w:t xml:space="preserve">　</w:t>
            </w:r>
            <w:r w:rsidRPr="003E214B">
              <w:rPr>
                <w:rStyle w:val="font13"/>
                <w:iCs/>
              </w:rPr>
              <w:t xml:space="preserve">　時　</w:t>
            </w:r>
            <w:r w:rsidRPr="003E214B">
              <w:rPr>
                <w:rStyle w:val="font13"/>
                <w:rFonts w:hint="eastAsia"/>
                <w:iCs/>
              </w:rPr>
              <w:t xml:space="preserve"> </w:t>
            </w:r>
            <w:r w:rsidRPr="003E214B">
              <w:rPr>
                <w:rStyle w:val="font13"/>
                <w:iCs/>
              </w:rPr>
              <w:t xml:space="preserve">　分　　～　　時　</w:t>
            </w:r>
            <w:r w:rsidRPr="003E214B">
              <w:rPr>
                <w:rStyle w:val="font13"/>
                <w:rFonts w:hint="eastAsia"/>
                <w:iCs/>
              </w:rPr>
              <w:t xml:space="preserve"> </w:t>
            </w:r>
            <w:r w:rsidRPr="003E214B">
              <w:rPr>
                <w:rStyle w:val="font13"/>
                <w:iCs/>
              </w:rPr>
              <w:t xml:space="preserve">　分</w:t>
            </w:r>
            <w:r w:rsidRPr="003E214B">
              <w:rPr>
                <w:rStyle w:val="font16"/>
                <w:iCs/>
              </w:rPr>
              <w:t>（うち休憩時間　　　分）</w:t>
            </w:r>
            <w:r w:rsidRPr="003E214B">
              <w:rPr>
                <w:rStyle w:val="font16"/>
                <w:iCs/>
              </w:rPr>
              <w:br/>
            </w:r>
            <w:r w:rsidRPr="003E214B">
              <w:rPr>
                <w:rStyle w:val="font17"/>
                <w:iCs/>
              </w:rPr>
              <w:t xml:space="preserve">土曜　　　時　　</w:t>
            </w:r>
            <w:r w:rsidRPr="003E214B">
              <w:rPr>
                <w:rStyle w:val="font17"/>
                <w:rFonts w:hint="eastAsia"/>
                <w:iCs/>
              </w:rPr>
              <w:t xml:space="preserve"> </w:t>
            </w:r>
            <w:r w:rsidRPr="003E214B">
              <w:rPr>
                <w:rStyle w:val="font17"/>
                <w:iCs/>
              </w:rPr>
              <w:t xml:space="preserve">分　　～　　時　</w:t>
            </w:r>
            <w:r w:rsidRPr="003E214B">
              <w:rPr>
                <w:rStyle w:val="font17"/>
                <w:rFonts w:hint="eastAsia"/>
                <w:iCs/>
              </w:rPr>
              <w:t xml:space="preserve"> </w:t>
            </w:r>
            <w:r w:rsidRPr="003E214B">
              <w:rPr>
                <w:rStyle w:val="font17"/>
                <w:iCs/>
              </w:rPr>
              <w:t xml:space="preserve">　分</w:t>
            </w:r>
            <w:r w:rsidRPr="003E214B">
              <w:rPr>
                <w:rStyle w:val="font16"/>
                <w:iCs/>
              </w:rPr>
              <w:t>（うち休憩時間　　　分）</w:t>
            </w:r>
            <w:r w:rsidRPr="003E214B">
              <w:rPr>
                <w:rStyle w:val="font16"/>
                <w:iCs/>
              </w:rPr>
              <w:br/>
            </w:r>
            <w:r w:rsidRPr="003E214B">
              <w:rPr>
                <w:rStyle w:val="font17"/>
                <w:iCs/>
              </w:rPr>
              <w:t xml:space="preserve">日祝　　　時　</w:t>
            </w:r>
            <w:r w:rsidRPr="003E214B">
              <w:rPr>
                <w:rStyle w:val="font17"/>
                <w:rFonts w:hint="eastAsia"/>
                <w:iCs/>
              </w:rPr>
              <w:t xml:space="preserve"> </w:t>
            </w:r>
            <w:r w:rsidRPr="003E214B">
              <w:rPr>
                <w:rStyle w:val="font17"/>
                <w:iCs/>
              </w:rPr>
              <w:t xml:space="preserve">　分　　～　　時　　</w:t>
            </w:r>
            <w:r w:rsidRPr="003E214B">
              <w:rPr>
                <w:rStyle w:val="font17"/>
                <w:rFonts w:hint="eastAsia"/>
                <w:iCs/>
              </w:rPr>
              <w:t xml:space="preserve"> </w:t>
            </w:r>
            <w:r w:rsidRPr="003E214B">
              <w:rPr>
                <w:rStyle w:val="font17"/>
                <w:iCs/>
              </w:rPr>
              <w:t>分</w:t>
            </w:r>
            <w:r w:rsidRPr="003E214B">
              <w:rPr>
                <w:rStyle w:val="font16"/>
                <w:iCs/>
              </w:rPr>
              <w:t>（う</w:t>
            </w:r>
            <w:r w:rsidRPr="003E214B">
              <w:rPr>
                <w:rStyle w:val="font16"/>
              </w:rPr>
              <w:t>ち休憩時間　　　分）</w:t>
            </w:r>
          </w:p>
        </w:tc>
      </w:tr>
      <w:tr w:rsidR="003E214B" w:rsidRPr="003E214B" w14:paraId="03128BFE" w14:textId="77777777" w:rsidTr="007136AB">
        <w:trPr>
          <w:trHeight w:val="62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CBF2" w14:textId="77777777" w:rsidR="000D24B5" w:rsidRPr="003E214B" w:rsidRDefault="000D24B5" w:rsidP="000D24B5">
            <w:pPr>
              <w:rPr>
                <w:rStyle w:val="font16"/>
              </w:rPr>
            </w:pPr>
          </w:p>
        </w:tc>
        <w:tc>
          <w:tcPr>
            <w:tcW w:w="65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00A6" w14:textId="77777777" w:rsidR="000D24B5" w:rsidRPr="003E214B" w:rsidRDefault="000D24B5" w:rsidP="000D24B5">
            <w:pPr>
              <w:rPr>
                <w:rStyle w:val="font16"/>
              </w:rPr>
            </w:pPr>
          </w:p>
        </w:tc>
      </w:tr>
      <w:tr w:rsidR="003E214B" w:rsidRPr="003E214B" w14:paraId="0B0F66E7" w14:textId="77777777" w:rsidTr="007136AB">
        <w:trPr>
          <w:trHeight w:val="710"/>
        </w:trPr>
        <w:tc>
          <w:tcPr>
            <w:tcW w:w="1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9913EC6" w14:textId="77777777" w:rsidR="000D24B5" w:rsidRPr="003E214B" w:rsidRDefault="000D24B5" w:rsidP="000D24B5">
            <w:pPr>
              <w:jc w:val="center"/>
            </w:pPr>
            <w:r w:rsidRPr="003E214B">
              <w:t>就労時間</w:t>
            </w:r>
            <w:r w:rsidRPr="003E214B">
              <w:br/>
            </w:r>
            <w:r w:rsidRPr="003E214B">
              <w:t>（変則就労の場合）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4223847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/>
                <w:sz w:val="22"/>
              </w:rPr>
              <w:t>合計時間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3FD5E06C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Style w:val="font13"/>
                <w:iCs/>
              </w:rPr>
              <w:t>□ 月間　　□ 週間　　　　　　　　時間</w:t>
            </w:r>
            <w:r w:rsidRPr="003E214B">
              <w:rPr>
                <w:rStyle w:val="font13"/>
                <w:i/>
              </w:rPr>
              <w:br/>
              <w:t xml:space="preserve">　　　　　</w:t>
            </w:r>
            <w:r w:rsidRPr="003E214B">
              <w:rPr>
                <w:rStyle w:val="font16"/>
              </w:rPr>
              <w:t>（うち休憩時間　　　分）</w:t>
            </w:r>
          </w:p>
        </w:tc>
      </w:tr>
      <w:tr w:rsidR="003E214B" w:rsidRPr="003E214B" w14:paraId="0ED75683" w14:textId="77777777" w:rsidTr="007136AB">
        <w:trPr>
          <w:trHeight w:val="700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7353" w14:textId="77777777" w:rsidR="000D24B5" w:rsidRPr="003E214B" w:rsidRDefault="000D24B5" w:rsidP="000D24B5">
            <w:pPr>
              <w:rPr>
                <w:rStyle w:val="font16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BB414F7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/>
                <w:sz w:val="22"/>
              </w:rPr>
              <w:t>就労日数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36950B18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/>
                <w:sz w:val="22"/>
              </w:rPr>
              <w:t>□ 月間　　□ 週間　　　　　　　　　日</w:t>
            </w:r>
          </w:p>
        </w:tc>
      </w:tr>
      <w:tr w:rsidR="003E214B" w:rsidRPr="003E214B" w14:paraId="7578D93C" w14:textId="77777777" w:rsidTr="007136AB">
        <w:trPr>
          <w:trHeight w:val="350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9B4E" w14:textId="77777777" w:rsidR="000D24B5" w:rsidRPr="003E214B" w:rsidRDefault="000D24B5" w:rsidP="000D24B5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F38F6A0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/>
                <w:sz w:val="22"/>
              </w:rPr>
              <w:t>主な就労時間帯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75A1232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Style w:val="font13"/>
                <w:iCs/>
              </w:rPr>
              <w:t>時　　　分</w:t>
            </w:r>
            <w:r w:rsidRPr="003E214B">
              <w:rPr>
                <w:rStyle w:val="font13"/>
                <w:rFonts w:hint="eastAsia"/>
                <w:iCs/>
              </w:rPr>
              <w:t xml:space="preserve">　</w:t>
            </w:r>
            <w:r w:rsidRPr="003E214B">
              <w:rPr>
                <w:rStyle w:val="font13"/>
                <w:iCs/>
              </w:rPr>
              <w:t xml:space="preserve">　～　　　時　　　分</w:t>
            </w:r>
            <w:r w:rsidRPr="003E214B">
              <w:rPr>
                <w:rStyle w:val="font13"/>
                <w:iCs/>
              </w:rPr>
              <w:br/>
            </w:r>
            <w:r w:rsidRPr="003E214B">
              <w:rPr>
                <w:rStyle w:val="font13"/>
                <w:i/>
              </w:rPr>
              <w:t xml:space="preserve">　　　　　</w:t>
            </w:r>
            <w:r w:rsidRPr="003E214B">
              <w:rPr>
                <w:rStyle w:val="font13"/>
                <w:rFonts w:hint="eastAsia"/>
                <w:i/>
              </w:rPr>
              <w:t xml:space="preserve">　　</w:t>
            </w:r>
            <w:r w:rsidRPr="003E214B">
              <w:rPr>
                <w:rStyle w:val="font16"/>
              </w:rPr>
              <w:t>（うち休憩時間　　　分）</w:t>
            </w:r>
          </w:p>
        </w:tc>
      </w:tr>
      <w:tr w:rsidR="003E214B" w:rsidRPr="003E214B" w14:paraId="57BA78DC" w14:textId="77777777" w:rsidTr="007136AB">
        <w:trPr>
          <w:trHeight w:val="100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832C12B" w14:textId="77777777" w:rsidR="000D24B5" w:rsidRPr="003E214B" w:rsidRDefault="000D24B5" w:rsidP="000D24B5">
            <w:pPr>
              <w:jc w:val="center"/>
            </w:pPr>
            <w:r w:rsidRPr="003E214B">
              <w:t>就労実績</w:t>
            </w:r>
            <w:r w:rsidRPr="003E214B">
              <w:br/>
            </w:r>
            <w:r w:rsidRPr="003E214B">
              <w:t>（直近３カ月）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E295788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/>
                <w:sz w:val="22"/>
              </w:rPr>
              <w:t xml:space="preserve">　年　　月</w:t>
            </w:r>
            <w:r w:rsidRPr="003E214B">
              <w:rPr>
                <w:rFonts w:ascii="ＭＳ 明朝" w:hAnsi="ＭＳ 明朝"/>
                <w:sz w:val="22"/>
              </w:rPr>
              <w:br/>
            </w:r>
            <w:r w:rsidRPr="003E214B">
              <w:rPr>
                <w:rFonts w:ascii="ＭＳ 明朝" w:hAnsi="ＭＳ 明朝" w:hint="eastAsia"/>
                <w:sz w:val="22"/>
              </w:rPr>
              <w:t xml:space="preserve"> 　　　 </w:t>
            </w:r>
            <w:r w:rsidRPr="003E214B">
              <w:rPr>
                <w:rFonts w:ascii="ＭＳ 明朝" w:hAnsi="ＭＳ 明朝"/>
                <w:sz w:val="22"/>
              </w:rPr>
              <w:t>日/月</w:t>
            </w:r>
            <w:r w:rsidRPr="003E214B">
              <w:rPr>
                <w:rFonts w:ascii="ＭＳ 明朝" w:hAnsi="ＭＳ 明朝" w:hint="eastAsia"/>
                <w:sz w:val="22"/>
              </w:rPr>
              <w:t xml:space="preserve">  </w:t>
            </w:r>
          </w:p>
          <w:p w14:paraId="630FA5C4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3E214B">
              <w:rPr>
                <w:rFonts w:ascii="ＭＳ 明朝" w:hAnsi="ＭＳ 明朝"/>
                <w:sz w:val="22"/>
              </w:rPr>
              <w:t>時間/月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A57343B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/>
                <w:sz w:val="22"/>
              </w:rPr>
              <w:t xml:space="preserve">　年　　月</w:t>
            </w:r>
            <w:r w:rsidRPr="003E214B">
              <w:rPr>
                <w:rFonts w:ascii="ＭＳ 明朝" w:hAnsi="ＭＳ 明朝"/>
                <w:sz w:val="22"/>
              </w:rPr>
              <w:br/>
            </w:r>
            <w:r w:rsidRPr="003E214B">
              <w:rPr>
                <w:rFonts w:ascii="ＭＳ 明朝" w:hAnsi="ＭＳ 明朝" w:hint="eastAsia"/>
                <w:sz w:val="22"/>
              </w:rPr>
              <w:t xml:space="preserve"> 　　　 </w:t>
            </w:r>
            <w:r w:rsidRPr="003E214B">
              <w:rPr>
                <w:rFonts w:ascii="ＭＳ 明朝" w:hAnsi="ＭＳ 明朝"/>
                <w:sz w:val="22"/>
              </w:rPr>
              <w:t>日/月</w:t>
            </w:r>
            <w:r w:rsidRPr="003E214B">
              <w:rPr>
                <w:rFonts w:ascii="ＭＳ 明朝" w:hAnsi="ＭＳ 明朝" w:hint="eastAsia"/>
                <w:sz w:val="22"/>
              </w:rPr>
              <w:t xml:space="preserve">  </w:t>
            </w:r>
          </w:p>
          <w:p w14:paraId="2E7BA815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3E214B">
              <w:rPr>
                <w:rFonts w:ascii="ＭＳ 明朝" w:hAnsi="ＭＳ 明朝"/>
                <w:sz w:val="22"/>
              </w:rPr>
              <w:t>時間/月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8EBEFA4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/>
                <w:sz w:val="22"/>
              </w:rPr>
              <w:t xml:space="preserve">　年　　月</w:t>
            </w:r>
            <w:r w:rsidRPr="003E214B">
              <w:rPr>
                <w:rFonts w:ascii="ＭＳ 明朝" w:hAnsi="ＭＳ 明朝"/>
                <w:sz w:val="22"/>
              </w:rPr>
              <w:br/>
            </w:r>
            <w:r w:rsidRPr="003E214B">
              <w:rPr>
                <w:rFonts w:ascii="ＭＳ 明朝" w:hAnsi="ＭＳ 明朝" w:hint="eastAsia"/>
                <w:sz w:val="22"/>
              </w:rPr>
              <w:t xml:space="preserve"> 　　　 </w:t>
            </w:r>
            <w:r w:rsidRPr="003E214B">
              <w:rPr>
                <w:rFonts w:ascii="ＭＳ 明朝" w:hAnsi="ＭＳ 明朝"/>
                <w:sz w:val="22"/>
              </w:rPr>
              <w:t>日/月</w:t>
            </w:r>
            <w:r w:rsidRPr="003E214B">
              <w:rPr>
                <w:rFonts w:ascii="ＭＳ 明朝" w:hAnsi="ＭＳ 明朝" w:hint="eastAsia"/>
                <w:sz w:val="22"/>
              </w:rPr>
              <w:t xml:space="preserve">  </w:t>
            </w:r>
          </w:p>
          <w:p w14:paraId="6E554164" w14:textId="77777777" w:rsidR="000D24B5" w:rsidRPr="003E214B" w:rsidRDefault="000D24B5" w:rsidP="000D24B5">
            <w:pPr>
              <w:jc w:val="center"/>
              <w:rPr>
                <w:rFonts w:ascii="ＭＳ 明朝" w:hAnsi="ＭＳ 明朝"/>
                <w:sz w:val="22"/>
              </w:rPr>
            </w:pPr>
            <w:r w:rsidRPr="003E214B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3E214B">
              <w:rPr>
                <w:rFonts w:ascii="ＭＳ 明朝" w:hAnsi="ＭＳ 明朝"/>
                <w:sz w:val="22"/>
              </w:rPr>
              <w:t>時間/月</w:t>
            </w:r>
          </w:p>
        </w:tc>
      </w:tr>
      <w:tr w:rsidR="000D24B5" w:rsidRPr="003E214B" w14:paraId="102A4CBE" w14:textId="77777777" w:rsidTr="007136AB">
        <w:trPr>
          <w:trHeight w:val="8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7BB808A" w14:textId="77777777" w:rsidR="000D24B5" w:rsidRPr="003E214B" w:rsidRDefault="000D24B5" w:rsidP="000D24B5">
            <w:pPr>
              <w:jc w:val="center"/>
            </w:pPr>
            <w:r w:rsidRPr="003E214B">
              <w:t>特記事項（備考）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F3F0832" w14:textId="77777777" w:rsidR="000D24B5" w:rsidRPr="003E214B" w:rsidRDefault="000D24B5" w:rsidP="000D24B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FCF0B5B" w14:textId="31106007" w:rsidR="00B819A7" w:rsidRPr="003E214B" w:rsidRDefault="00B819A7" w:rsidP="007D29F0"/>
    <w:sectPr w:rsidR="00B819A7" w:rsidRPr="003E2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ED9D2" w14:textId="77777777" w:rsidR="00CD66E3" w:rsidRDefault="00CD66E3" w:rsidP="00CD66E3">
      <w:r>
        <w:separator/>
      </w:r>
    </w:p>
  </w:endnote>
  <w:endnote w:type="continuationSeparator" w:id="0">
    <w:p w14:paraId="39AFDC5F" w14:textId="77777777" w:rsidR="00CD66E3" w:rsidRDefault="00CD66E3" w:rsidP="00CD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7928C" w14:textId="77777777" w:rsidR="00CD66E3" w:rsidRDefault="00CD66E3" w:rsidP="00CD66E3">
      <w:r>
        <w:separator/>
      </w:r>
    </w:p>
  </w:footnote>
  <w:footnote w:type="continuationSeparator" w:id="0">
    <w:p w14:paraId="0E38D552" w14:textId="77777777" w:rsidR="00CD66E3" w:rsidRDefault="00CD66E3" w:rsidP="00CD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F0"/>
    <w:rsid w:val="000D24B5"/>
    <w:rsid w:val="003E214B"/>
    <w:rsid w:val="00624EBF"/>
    <w:rsid w:val="007D29F0"/>
    <w:rsid w:val="00B312DC"/>
    <w:rsid w:val="00B819A7"/>
    <w:rsid w:val="00C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6F2DD"/>
  <w15:chartTrackingRefBased/>
  <w15:docId w15:val="{26EA6B13-9741-4661-9DD0-7082248C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9F0"/>
    <w:pPr>
      <w:widowControl w:val="0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29F0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F0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F0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F0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F0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F0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F0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F0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F0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9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29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29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2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2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2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2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2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29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29F0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D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F0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D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F0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D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F0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D29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29F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D29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29F0"/>
    <w:rPr>
      <w:b/>
      <w:bCs/>
      <w:smallCaps/>
      <w:color w:val="0F4761" w:themeColor="accent1" w:themeShade="BF"/>
      <w:spacing w:val="5"/>
    </w:rPr>
  </w:style>
  <w:style w:type="character" w:customStyle="1" w:styleId="font13">
    <w:name w:val="font13"/>
    <w:basedOn w:val="a0"/>
    <w:qFormat/>
    <w:rsid w:val="007D29F0"/>
    <w:rPr>
      <w:rFonts w:ascii="ＭＳ 明朝" w:eastAsia="ＭＳ 明朝" w:hAnsi="ＭＳ 明朝"/>
      <w:sz w:val="22"/>
      <w:lang w:val="en-US" w:eastAsia="ja-JP"/>
    </w:rPr>
  </w:style>
  <w:style w:type="character" w:customStyle="1" w:styleId="font16">
    <w:name w:val="font16"/>
    <w:basedOn w:val="a0"/>
    <w:qFormat/>
    <w:rsid w:val="007D29F0"/>
    <w:rPr>
      <w:rFonts w:ascii="ＭＳ 明朝" w:eastAsia="ＭＳ 明朝" w:hAnsi="ＭＳ 明朝"/>
      <w:sz w:val="20"/>
      <w:lang w:val="en-US" w:eastAsia="ja-JP"/>
    </w:rPr>
  </w:style>
  <w:style w:type="character" w:customStyle="1" w:styleId="font17">
    <w:name w:val="font17"/>
    <w:basedOn w:val="a0"/>
    <w:qFormat/>
    <w:rsid w:val="007D29F0"/>
    <w:rPr>
      <w:rFonts w:ascii="ＭＳ 明朝" w:eastAsia="ＭＳ 明朝" w:hAnsi="ＭＳ 明朝"/>
      <w:sz w:val="22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CD66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66E3"/>
    <w:rPr>
      <w:rFonts w:ascii="Century" w:eastAsia="ＭＳ 明朝" w:hAnsi="Century" w:cs="Times New Roman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CD66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66E3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篤士</dc:creator>
  <cp:keywords/>
  <dc:description/>
  <cp:lastModifiedBy>松井 篤士</cp:lastModifiedBy>
  <cp:revision>5</cp:revision>
  <dcterms:created xsi:type="dcterms:W3CDTF">2025-03-14T01:55:00Z</dcterms:created>
  <dcterms:modified xsi:type="dcterms:W3CDTF">2025-04-03T06:20:00Z</dcterms:modified>
</cp:coreProperties>
</file>