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1F8" w:rsidRPr="004C3BD1" w:rsidRDefault="004B71F8" w:rsidP="004B71F8">
      <w:pPr>
        <w:spacing w:line="240" w:lineRule="exact"/>
        <w:rPr>
          <w:rFonts w:asciiTheme="minorEastAsia" w:hAnsiTheme="minorEastAsia"/>
          <w:szCs w:val="21"/>
        </w:rPr>
      </w:pPr>
    </w:p>
    <w:tbl>
      <w:tblPr>
        <w:tblStyle w:val="a3"/>
        <w:tblW w:w="1022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"/>
        <w:gridCol w:w="396"/>
        <w:gridCol w:w="582"/>
        <w:gridCol w:w="245"/>
        <w:gridCol w:w="556"/>
        <w:gridCol w:w="191"/>
        <w:gridCol w:w="336"/>
        <w:gridCol w:w="19"/>
        <w:gridCol w:w="54"/>
        <w:gridCol w:w="441"/>
        <w:gridCol w:w="11"/>
        <w:gridCol w:w="1367"/>
        <w:gridCol w:w="607"/>
        <w:gridCol w:w="414"/>
        <w:gridCol w:w="853"/>
        <w:gridCol w:w="1055"/>
        <w:gridCol w:w="936"/>
        <w:gridCol w:w="2128"/>
        <w:gridCol w:w="15"/>
      </w:tblGrid>
      <w:tr w:rsidR="00CB5054" w:rsidRPr="00CB5054" w:rsidTr="00340386">
        <w:trPr>
          <w:gridAfter w:val="1"/>
          <w:wAfter w:w="15" w:type="dxa"/>
          <w:trHeight w:val="626"/>
        </w:trPr>
        <w:tc>
          <w:tcPr>
            <w:tcW w:w="6087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="004C3BD1" w:rsidRPr="00CB5054" w:rsidRDefault="00D83C13" w:rsidP="00CB5054">
            <w:pPr>
              <w:spacing w:line="3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令和</w:t>
            </w:r>
            <w:r w:rsidR="00E26A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５</w:t>
            </w:r>
            <w:bookmarkStart w:id="0" w:name="_GoBack"/>
            <w:bookmarkEnd w:id="0"/>
            <w:r w:rsidR="004C3BD1" w:rsidRPr="00CB505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年度</w:t>
            </w:r>
            <w:r w:rsidR="004C3BD1" w:rsidRPr="0013285A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熱海市会計年度任用職員申込書</w:t>
            </w:r>
          </w:p>
        </w:tc>
        <w:tc>
          <w:tcPr>
            <w:tcW w:w="1991" w:type="dxa"/>
            <w:gridSpan w:val="2"/>
            <w:tcBorders>
              <w:bottom w:val="single" w:sz="4" w:space="0" w:color="auto"/>
            </w:tcBorders>
            <w:vAlign w:val="center"/>
          </w:tcPr>
          <w:p w:rsidR="004C3BD1" w:rsidRPr="00E52225" w:rsidRDefault="00D83C13" w:rsidP="00E52225">
            <w:pPr>
              <w:spacing w:line="240" w:lineRule="exact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※受付</w:t>
            </w:r>
            <w:r w:rsidR="004C3BD1" w:rsidRPr="00E52225">
              <w:rPr>
                <w:rFonts w:asciiTheme="majorEastAsia" w:eastAsiaTheme="majorEastAsia" w:hAnsiTheme="majorEastAsia" w:hint="eastAsia"/>
                <w:szCs w:val="21"/>
              </w:rPr>
              <w:t>番号</w:t>
            </w:r>
          </w:p>
          <w:p w:rsidR="004C3BD1" w:rsidRPr="00E52225" w:rsidRDefault="004C3BD1" w:rsidP="00E5222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2225">
              <w:rPr>
                <w:rFonts w:asciiTheme="majorEastAsia" w:eastAsiaTheme="majorEastAsia" w:hAnsiTheme="majorEastAsia" w:hint="eastAsia"/>
                <w:sz w:val="18"/>
                <w:szCs w:val="18"/>
              </w:rPr>
              <w:t>(記入しないこと)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4C3BD1" w:rsidRPr="00CB5054" w:rsidRDefault="004C3BD1" w:rsidP="00CB5054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3BD1" w:rsidRPr="00CB5054" w:rsidTr="00733457">
        <w:trPr>
          <w:gridAfter w:val="1"/>
          <w:wAfter w:w="15" w:type="dxa"/>
          <w:trHeight w:val="153"/>
        </w:trPr>
        <w:tc>
          <w:tcPr>
            <w:tcW w:w="10206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C3BD1" w:rsidRPr="00CB5054" w:rsidRDefault="004C3BD1" w:rsidP="0001507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E6CDF" w:rsidRPr="00915625" w:rsidTr="00AE6CDF">
        <w:trPr>
          <w:gridAfter w:val="1"/>
          <w:wAfter w:w="15" w:type="dxa"/>
          <w:trHeight w:val="332"/>
        </w:trPr>
        <w:tc>
          <w:tcPr>
            <w:tcW w:w="198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  <w:shd w:val="solid" w:color="F2F2F2" w:themeColor="background1" w:themeShade="F2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AE6CDF" w:rsidRPr="00915625" w:rsidRDefault="00AE6CDF" w:rsidP="00340386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solid" w:color="F2F2F2" w:themeColor="background1" w:themeShade="F2" w:fill="auto"/>
            <w:vAlign w:val="center"/>
          </w:tcPr>
          <w:p w:rsidR="00AE6CDF" w:rsidRPr="00915625" w:rsidRDefault="00AE6CDF" w:rsidP="00521CC9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番号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solid" w:color="F2F2F2" w:themeColor="background1" w:themeShade="F2" w:fill="auto"/>
            <w:vAlign w:val="center"/>
          </w:tcPr>
          <w:p w:rsidR="00AE6CDF" w:rsidRPr="00915625" w:rsidRDefault="00AE6CDF" w:rsidP="00521CC9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募集所属</w:t>
            </w:r>
          </w:p>
        </w:tc>
        <w:tc>
          <w:tcPr>
            <w:tcW w:w="3258" w:type="dxa"/>
            <w:gridSpan w:val="4"/>
            <w:tcBorders>
              <w:top w:val="single" w:sz="12" w:space="0" w:color="auto"/>
              <w:left w:val="dashSmallGap" w:sz="4" w:space="0" w:color="auto"/>
              <w:bottom w:val="nil"/>
            </w:tcBorders>
            <w:shd w:val="solid" w:color="F2F2F2" w:themeColor="background1" w:themeShade="F2" w:fill="auto"/>
            <w:vAlign w:val="center"/>
          </w:tcPr>
          <w:p w:rsidR="00AE6CDF" w:rsidRPr="00701478" w:rsidRDefault="00AE6CDF" w:rsidP="00B7236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83C13">
              <w:rPr>
                <w:rFonts w:ascii="ＭＳ Ｐ明朝" w:eastAsia="ＭＳ Ｐ明朝" w:hAnsi="ＭＳ Ｐ明朝" w:hint="eastAsia"/>
                <w:szCs w:val="21"/>
              </w:rPr>
              <w:t>職種</w:t>
            </w:r>
          </w:p>
        </w:tc>
        <w:tc>
          <w:tcPr>
            <w:tcW w:w="2128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6CDF" w:rsidRPr="00915625" w:rsidRDefault="00AE6CDF" w:rsidP="009F76F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CFF456C" wp14:editId="68173D23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11430</wp:posOffset>
                      </wp:positionV>
                      <wp:extent cx="1079500" cy="1371600"/>
                      <wp:effectExtent l="0" t="0" r="2540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6CDF" w:rsidRPr="009360D5" w:rsidRDefault="00AE6CDF" w:rsidP="00244C4F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【写真欄】</w:t>
                                  </w:r>
                                </w:p>
                                <w:p w:rsidR="00AE6CDF" w:rsidRPr="009360D5" w:rsidRDefault="00AE6CDF" w:rsidP="00244C4F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360D5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タテ4.0㎝×ヨコ3.0㎝</w:t>
                                  </w:r>
                                </w:p>
                                <w:p w:rsidR="00AE6CDF" w:rsidRPr="009360D5" w:rsidRDefault="00AE6CDF" w:rsidP="00244C4F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E6CDF" w:rsidRPr="009360D5" w:rsidRDefault="00AE6CDF" w:rsidP="00244C4F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9360D5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●正面、上半身、脱帽、</w:t>
                                  </w:r>
                                </w:p>
                                <w:p w:rsidR="00AE6CDF" w:rsidRPr="009360D5" w:rsidRDefault="00AE6CDF" w:rsidP="00244C4F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9360D5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無背景で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、</w:t>
                                  </w:r>
                                  <w:r w:rsidRPr="009360D5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本人であること</w:t>
                                  </w:r>
                                </w:p>
                                <w:p w:rsidR="00AE6CDF" w:rsidRDefault="00AE6CDF" w:rsidP="00244C4F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9360D5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が完全に識別できるもの</w:t>
                                  </w:r>
                                </w:p>
                                <w:p w:rsidR="00AE6CDF" w:rsidRPr="009360D5" w:rsidRDefault="00AE6CDF" w:rsidP="00244C4F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E6CDF" w:rsidRPr="00FC73B1" w:rsidRDefault="00AE6CDF" w:rsidP="0037456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●提出日</w:t>
                                  </w:r>
                                  <w:r w:rsidRPr="009360D5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３か月以内に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、</w:t>
                                  </w:r>
                                  <w:r w:rsidRPr="009360D5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撮影したもの</w:t>
                                  </w:r>
                                </w:p>
                                <w:p w:rsidR="00AE6CDF" w:rsidRPr="00244C4F" w:rsidRDefault="00AE6CDF" w:rsidP="00244C4F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FF45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9.25pt;margin-top:.9pt;width:85pt;height:10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" fillcolor="white [3201]" strokeweight=".5pt">
                      <v:stroke dashstyle="3 1"/>
                      <v:textbox inset="1mm,1mm,1mm,1mm">
                        <w:txbxContent>
                          <w:p w:rsidR="00AE6CDF" w:rsidRPr="009360D5" w:rsidRDefault="00AE6CDF" w:rsidP="00244C4F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【写真欄】</w:t>
                            </w:r>
                          </w:p>
                          <w:p w:rsidR="00AE6CDF" w:rsidRPr="009360D5" w:rsidRDefault="00AE6CDF" w:rsidP="00244C4F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9360D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タテ4.0㎝×ヨコ3.0㎝</w:t>
                            </w:r>
                          </w:p>
                          <w:p w:rsidR="00AE6CDF" w:rsidRPr="009360D5" w:rsidRDefault="00AE6CDF" w:rsidP="00244C4F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:rsidR="00AE6CDF" w:rsidRPr="009360D5" w:rsidRDefault="00AE6CDF" w:rsidP="00244C4F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9360D5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●正面、上半身、脱帽、</w:t>
                            </w:r>
                          </w:p>
                          <w:p w:rsidR="00AE6CDF" w:rsidRPr="009360D5" w:rsidRDefault="00AE6CDF" w:rsidP="00244C4F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9360D5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無背景で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Pr="009360D5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本人であること</w:t>
                            </w:r>
                          </w:p>
                          <w:p w:rsidR="00AE6CDF" w:rsidRDefault="00AE6CDF" w:rsidP="00244C4F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9360D5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が完全に識別できるもの</w:t>
                            </w:r>
                          </w:p>
                          <w:p w:rsidR="00AE6CDF" w:rsidRPr="009360D5" w:rsidRDefault="00AE6CDF" w:rsidP="00244C4F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</w:p>
                          <w:p w:rsidR="00AE6CDF" w:rsidRPr="00FC73B1" w:rsidRDefault="00AE6CDF" w:rsidP="0037456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●提出日</w:t>
                            </w:r>
                            <w:r w:rsidRPr="009360D5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３か月以内に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Pr="009360D5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撮影したもの</w:t>
                            </w:r>
                          </w:p>
                          <w:p w:rsidR="00AE6CDF" w:rsidRPr="00244C4F" w:rsidRDefault="00AE6CDF" w:rsidP="00244C4F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E6CDF" w:rsidRPr="00915625" w:rsidTr="00AE6CDF">
        <w:trPr>
          <w:gridAfter w:val="1"/>
          <w:wAfter w:w="15" w:type="dxa"/>
          <w:trHeight w:val="512"/>
        </w:trPr>
        <w:tc>
          <w:tcPr>
            <w:tcW w:w="993" w:type="dxa"/>
            <w:gridSpan w:val="3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solid" w:color="F2F2F2" w:themeColor="background1" w:themeShade="F2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AE6CDF" w:rsidRDefault="00AE6CDF" w:rsidP="00AE6CDF">
            <w:pPr>
              <w:spacing w:line="280" w:lineRule="exact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希望する</w:t>
            </w:r>
          </w:p>
          <w:p w:rsidR="00AE6CDF" w:rsidRDefault="00AE6CDF" w:rsidP="00AE6CDF">
            <w:pPr>
              <w:spacing w:line="280" w:lineRule="exact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配属番号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E6CDF" w:rsidRDefault="00AE6CDF" w:rsidP="00AE6CDF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第１希望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E6CDF" w:rsidRDefault="00AE6CDF" w:rsidP="00340386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E6CDF" w:rsidRPr="00915625" w:rsidRDefault="00AE6CDF" w:rsidP="00340386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clear" w:color="F2F2F2" w:themeColor="background1" w:themeShade="F2" w:fill="auto"/>
            <w:vAlign w:val="center"/>
          </w:tcPr>
          <w:p w:rsidR="00AE6CDF" w:rsidRPr="00701478" w:rsidRDefault="00AE6CDF" w:rsidP="00340386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6CDF" w:rsidRPr="00915625" w:rsidRDefault="00AE6CDF" w:rsidP="00340386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E6CDF" w:rsidRPr="00915625" w:rsidTr="00AE6CDF">
        <w:trPr>
          <w:gridAfter w:val="1"/>
          <w:wAfter w:w="15" w:type="dxa"/>
          <w:trHeight w:val="534"/>
        </w:trPr>
        <w:tc>
          <w:tcPr>
            <w:tcW w:w="993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AE6CDF" w:rsidRDefault="00AE6CDF" w:rsidP="00340386">
            <w:pPr>
              <w:spacing w:line="280" w:lineRule="exact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E6CDF" w:rsidRDefault="00AE6CDF" w:rsidP="00AE6CDF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第２希望</w:t>
            </w:r>
          </w:p>
        </w:tc>
        <w:tc>
          <w:tcPr>
            <w:tcW w:w="850" w:type="dxa"/>
            <w:gridSpan w:val="4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E6CDF" w:rsidRDefault="00AE6CDF" w:rsidP="00340386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E6CDF" w:rsidRPr="00915625" w:rsidRDefault="00AE6CDF" w:rsidP="00340386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258" w:type="dxa"/>
            <w:gridSpan w:val="4"/>
            <w:tcBorders>
              <w:top w:val="dashSmallGap" w:sz="4" w:space="0" w:color="auto"/>
              <w:left w:val="dashSmallGap" w:sz="4" w:space="0" w:color="auto"/>
            </w:tcBorders>
            <w:shd w:val="clear" w:color="F2F2F2" w:themeColor="background1" w:themeShade="F2" w:fill="auto"/>
            <w:vAlign w:val="center"/>
          </w:tcPr>
          <w:p w:rsidR="00AE6CDF" w:rsidRPr="00701478" w:rsidRDefault="00AE6CDF" w:rsidP="00340386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6CDF" w:rsidRPr="00915625" w:rsidRDefault="00AE6CDF" w:rsidP="00340386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83C13" w:rsidRPr="00915625" w:rsidTr="00733457">
        <w:trPr>
          <w:gridAfter w:val="1"/>
          <w:wAfter w:w="15" w:type="dxa"/>
        </w:trPr>
        <w:tc>
          <w:tcPr>
            <w:tcW w:w="993" w:type="dxa"/>
            <w:gridSpan w:val="3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shd w:val="solid" w:color="F2F2F2" w:themeColor="background1" w:themeShade="F2" w:fill="auto"/>
            <w:tcMar>
              <w:left w:w="28" w:type="dxa"/>
              <w:right w:w="28" w:type="dxa"/>
            </w:tcMar>
            <w:vAlign w:val="center"/>
          </w:tcPr>
          <w:p w:rsidR="00D83C13" w:rsidRPr="008E3F7E" w:rsidRDefault="00D83C13" w:rsidP="00907F9C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E3F7E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5094" w:type="dxa"/>
            <w:gridSpan w:val="12"/>
            <w:tcBorders>
              <w:top w:val="single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C13" w:rsidRPr="00915625" w:rsidRDefault="00D83C13" w:rsidP="009F76F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91" w:type="dxa"/>
            <w:gridSpan w:val="2"/>
            <w:shd w:val="solid" w:color="F2F2F2" w:themeColor="background1" w:themeShade="F2" w:fill="auto"/>
            <w:tcMar>
              <w:left w:w="28" w:type="dxa"/>
              <w:right w:w="28" w:type="dxa"/>
            </w:tcMar>
            <w:vAlign w:val="center"/>
          </w:tcPr>
          <w:p w:rsidR="00D83C13" w:rsidRPr="00915625" w:rsidRDefault="00D83C13" w:rsidP="009F76F4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15625">
              <w:rPr>
                <w:rFonts w:ascii="ＭＳ Ｐ明朝" w:eastAsia="ＭＳ Ｐ明朝" w:hAnsi="ＭＳ Ｐ明朝" w:hint="eastAsia"/>
                <w:szCs w:val="21"/>
              </w:rPr>
              <w:t>性　　別</w:t>
            </w:r>
          </w:p>
        </w:tc>
        <w:tc>
          <w:tcPr>
            <w:tcW w:w="2128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C13" w:rsidRPr="00915625" w:rsidRDefault="00D83C13" w:rsidP="009F76F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83C13" w:rsidRPr="00915625" w:rsidTr="00733457">
        <w:trPr>
          <w:gridAfter w:val="1"/>
          <w:wAfter w:w="15" w:type="dxa"/>
          <w:trHeight w:val="605"/>
        </w:trPr>
        <w:tc>
          <w:tcPr>
            <w:tcW w:w="993" w:type="dxa"/>
            <w:gridSpan w:val="3"/>
            <w:tcBorders>
              <w:top w:val="dashSmallGap" w:sz="4" w:space="0" w:color="auto"/>
              <w:left w:val="single" w:sz="12" w:space="0" w:color="auto"/>
            </w:tcBorders>
            <w:shd w:val="solid" w:color="F2F2F2" w:themeColor="background1" w:themeShade="F2" w:fill="auto"/>
            <w:tcMar>
              <w:left w:w="28" w:type="dxa"/>
              <w:right w:w="28" w:type="dxa"/>
            </w:tcMar>
            <w:vAlign w:val="center"/>
          </w:tcPr>
          <w:p w:rsidR="00D83C13" w:rsidRPr="00915625" w:rsidRDefault="00D83C13" w:rsidP="00907F9C">
            <w:pPr>
              <w:spacing w:line="280" w:lineRule="exact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915625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5094" w:type="dxa"/>
            <w:gridSpan w:val="12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C13" w:rsidRPr="009360D5" w:rsidRDefault="00D83C13" w:rsidP="00466E10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Mar>
              <w:left w:w="28" w:type="dxa"/>
              <w:right w:w="28" w:type="dxa"/>
            </w:tcMar>
            <w:vAlign w:val="center"/>
          </w:tcPr>
          <w:p w:rsidR="00D83C13" w:rsidRPr="00915625" w:rsidRDefault="00D83C13" w:rsidP="009F76F4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15625">
              <w:rPr>
                <w:rFonts w:ascii="ＭＳ Ｐ明朝" w:eastAsia="ＭＳ Ｐ明朝" w:hAnsi="ＭＳ Ｐ明朝" w:hint="eastAsia"/>
                <w:szCs w:val="21"/>
              </w:rPr>
              <w:t>男　・　女</w:t>
            </w:r>
          </w:p>
        </w:tc>
        <w:tc>
          <w:tcPr>
            <w:tcW w:w="2128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C13" w:rsidRPr="00915625" w:rsidRDefault="00D83C13" w:rsidP="009F76F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35C72" w:rsidRPr="00915625" w:rsidTr="00733457">
        <w:trPr>
          <w:gridAfter w:val="1"/>
          <w:wAfter w:w="15" w:type="dxa"/>
          <w:trHeight w:val="280"/>
        </w:trPr>
        <w:tc>
          <w:tcPr>
            <w:tcW w:w="993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shd w:val="solid" w:color="F2F2F2" w:themeColor="background1" w:themeShade="F2" w:fill="auto"/>
            <w:tcMar>
              <w:left w:w="28" w:type="dxa"/>
              <w:right w:w="28" w:type="dxa"/>
            </w:tcMar>
            <w:vAlign w:val="center"/>
          </w:tcPr>
          <w:p w:rsidR="00235C72" w:rsidRPr="00915625" w:rsidRDefault="00235C72" w:rsidP="00907F9C">
            <w:pPr>
              <w:spacing w:line="280" w:lineRule="exact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915625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</w:tc>
        <w:tc>
          <w:tcPr>
            <w:tcW w:w="1401" w:type="dxa"/>
            <w:gridSpan w:val="6"/>
            <w:vMerge w:val="restart"/>
            <w:tcBorders>
              <w:left w:val="single" w:sz="4" w:space="0" w:color="auto"/>
              <w:right w:val="single" w:sz="8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235C72" w:rsidRPr="00212F59" w:rsidRDefault="00235C72" w:rsidP="00212F5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2F5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昭和</w:t>
            </w:r>
          </w:p>
          <w:p w:rsidR="00235C72" w:rsidRPr="00212F59" w:rsidRDefault="00235C72" w:rsidP="00212F5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2F5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平成</w:t>
            </w:r>
          </w:p>
        </w:tc>
        <w:tc>
          <w:tcPr>
            <w:tcW w:w="2840" w:type="dxa"/>
            <w:gridSpan w:val="5"/>
            <w:vMerge w:val="restar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235C72" w:rsidRPr="00915625" w:rsidRDefault="00235C72" w:rsidP="009F76F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915625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915625">
              <w:rPr>
                <w:rFonts w:ascii="ＭＳ Ｐ明朝" w:eastAsia="ＭＳ Ｐ明朝" w:hAnsi="ＭＳ Ｐ明朝" w:hint="eastAsia"/>
                <w:szCs w:val="21"/>
              </w:rPr>
              <w:t xml:space="preserve">年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915625">
              <w:rPr>
                <w:rFonts w:ascii="ＭＳ Ｐ明朝" w:eastAsia="ＭＳ Ｐ明朝" w:hAnsi="ＭＳ Ｐ明朝" w:hint="eastAsia"/>
                <w:szCs w:val="21"/>
              </w:rPr>
              <w:t xml:space="preserve">　月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915625">
              <w:rPr>
                <w:rFonts w:ascii="ＭＳ Ｐ明朝" w:eastAsia="ＭＳ Ｐ明朝" w:hAnsi="ＭＳ Ｐ明朝" w:hint="eastAsia"/>
                <w:szCs w:val="21"/>
              </w:rPr>
              <w:t xml:space="preserve">　日</w:t>
            </w:r>
          </w:p>
        </w:tc>
        <w:tc>
          <w:tcPr>
            <w:tcW w:w="2844" w:type="dxa"/>
            <w:gridSpan w:val="3"/>
            <w:vMerge w:val="restart"/>
            <w:tcBorders>
              <w:left w:val="single" w:sz="8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235C72" w:rsidRPr="00235C72" w:rsidRDefault="00235C72" w:rsidP="00235C72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15625">
              <w:rPr>
                <w:rFonts w:ascii="ＭＳ Ｐ明朝" w:eastAsia="ＭＳ Ｐ明朝" w:hAnsi="ＭＳ Ｐ明朝" w:hint="eastAsia"/>
                <w:szCs w:val="21"/>
              </w:rPr>
              <w:t xml:space="preserve">（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915625">
              <w:rPr>
                <w:rFonts w:ascii="ＭＳ Ｐ明朝" w:eastAsia="ＭＳ Ｐ明朝" w:hAnsi="ＭＳ Ｐ明朝" w:hint="eastAsia"/>
                <w:szCs w:val="21"/>
              </w:rPr>
              <w:t xml:space="preserve">　歳）</w:t>
            </w:r>
          </w:p>
        </w:tc>
        <w:tc>
          <w:tcPr>
            <w:tcW w:w="2128" w:type="dxa"/>
            <w:vMerge/>
            <w:tcBorders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5C72" w:rsidRPr="00915625" w:rsidRDefault="00235C72" w:rsidP="009F76F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35C72" w:rsidRPr="00915625" w:rsidTr="00733457">
        <w:trPr>
          <w:gridAfter w:val="1"/>
          <w:wAfter w:w="15" w:type="dxa"/>
          <w:trHeight w:val="405"/>
        </w:trPr>
        <w:tc>
          <w:tcPr>
            <w:tcW w:w="99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solid" w:color="F2F2F2" w:themeColor="background1" w:themeShade="F2" w:fill="auto"/>
            <w:tcMar>
              <w:left w:w="28" w:type="dxa"/>
              <w:right w:w="28" w:type="dxa"/>
            </w:tcMar>
            <w:vAlign w:val="center"/>
          </w:tcPr>
          <w:p w:rsidR="00235C72" w:rsidRPr="00915625" w:rsidRDefault="00235C72" w:rsidP="0001507F">
            <w:pPr>
              <w:spacing w:line="2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01" w:type="dxa"/>
            <w:gridSpan w:val="6"/>
            <w:vMerge/>
            <w:tcBorders>
              <w:left w:val="single" w:sz="4" w:space="0" w:color="auto"/>
              <w:right w:val="single" w:sz="8" w:space="0" w:color="FFFFFF" w:themeColor="background1"/>
            </w:tcBorders>
            <w:vAlign w:val="center"/>
          </w:tcPr>
          <w:p w:rsidR="00235C72" w:rsidRPr="00915625" w:rsidRDefault="00235C72" w:rsidP="0001507F">
            <w:pPr>
              <w:spacing w:line="2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840" w:type="dxa"/>
            <w:gridSpan w:val="5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235C72" w:rsidRPr="00915625" w:rsidRDefault="00235C72" w:rsidP="0001507F">
            <w:pPr>
              <w:spacing w:line="2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vMerge/>
            <w:tcBorders>
              <w:left w:val="single" w:sz="8" w:space="0" w:color="FFFFFF" w:themeColor="background1"/>
            </w:tcBorders>
            <w:vAlign w:val="center"/>
          </w:tcPr>
          <w:p w:rsidR="00235C72" w:rsidRPr="00915625" w:rsidRDefault="00235C72" w:rsidP="0001507F">
            <w:pPr>
              <w:spacing w:line="2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5C72" w:rsidRPr="0050688A" w:rsidRDefault="00235C72" w:rsidP="009F76F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0688A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令和</w:t>
            </w:r>
            <w:r w:rsidRPr="0050688A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年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月　</w:t>
            </w:r>
            <w:r w:rsidRPr="0050688A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日撮影</w:t>
            </w:r>
            <w:r w:rsidRPr="0050688A">
              <w:rPr>
                <w:rFonts w:ascii="ＭＳ Ｐ明朝" w:eastAsia="ＭＳ Ｐ明朝" w:hAnsi="ＭＳ Ｐ明朝"/>
                <w:sz w:val="16"/>
                <w:szCs w:val="16"/>
              </w:rPr>
              <w:t>）</w:t>
            </w:r>
          </w:p>
        </w:tc>
      </w:tr>
      <w:tr w:rsidR="009F76F4" w:rsidRPr="00915625" w:rsidTr="00340386">
        <w:trPr>
          <w:gridAfter w:val="1"/>
          <w:wAfter w:w="15" w:type="dxa"/>
          <w:trHeight w:val="669"/>
        </w:trPr>
        <w:tc>
          <w:tcPr>
            <w:tcW w:w="993" w:type="dxa"/>
            <w:gridSpan w:val="3"/>
            <w:tcBorders>
              <w:left w:val="single" w:sz="12" w:space="0" w:color="auto"/>
            </w:tcBorders>
            <w:shd w:val="solid" w:color="F2F2F2" w:themeColor="background1" w:themeShade="F2" w:fill="auto"/>
            <w:tcMar>
              <w:left w:w="28" w:type="dxa"/>
              <w:right w:w="28" w:type="dxa"/>
            </w:tcMar>
            <w:vAlign w:val="center"/>
          </w:tcPr>
          <w:p w:rsidR="004C3BD1" w:rsidRPr="00212F59" w:rsidRDefault="0001507F" w:rsidP="0001507F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現住所</w:t>
            </w:r>
          </w:p>
        </w:tc>
        <w:tc>
          <w:tcPr>
            <w:tcW w:w="5094" w:type="dxa"/>
            <w:gridSpan w:val="12"/>
            <w:tcBorders>
              <w:right w:val="nil"/>
            </w:tcBorders>
            <w:tcMar>
              <w:left w:w="28" w:type="dxa"/>
              <w:right w:w="28" w:type="dxa"/>
            </w:tcMar>
          </w:tcPr>
          <w:p w:rsidR="00CB5054" w:rsidRPr="008E3F7E" w:rsidRDefault="00CB5054" w:rsidP="004B71F8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E3F7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（〒　　</w:t>
            </w:r>
            <w:r w:rsidR="004B71F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8E3F7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－　　</w:t>
            </w:r>
            <w:r w:rsidR="004B71F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8E3F7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）</w:t>
            </w:r>
          </w:p>
          <w:p w:rsidR="00CB5054" w:rsidRPr="008E3F7E" w:rsidRDefault="00CB5054" w:rsidP="004B71F8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4C3BD1" w:rsidRPr="00244C4F" w:rsidRDefault="004C3BD1" w:rsidP="009F76F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C3BD1" w:rsidRPr="004B71F8" w:rsidRDefault="00CB5054" w:rsidP="004B71F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71F8">
              <w:rPr>
                <w:rFonts w:ascii="ＭＳ Ｐ明朝" w:eastAsia="ＭＳ Ｐ明朝" w:hAnsi="ＭＳ Ｐ明朝" w:hint="eastAsia"/>
                <w:sz w:val="20"/>
                <w:szCs w:val="20"/>
              </w:rPr>
              <w:t>TEL</w:t>
            </w:r>
          </w:p>
          <w:p w:rsidR="00CB5054" w:rsidRDefault="00CB5054" w:rsidP="004B71F8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71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－　　</w:t>
            </w:r>
            <w:r w:rsidR="00915625" w:rsidRPr="004B71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4B71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－</w:t>
            </w:r>
          </w:p>
          <w:p w:rsidR="0001507F" w:rsidRDefault="0001507F" w:rsidP="0001507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携帯電話</w:t>
            </w:r>
          </w:p>
          <w:p w:rsidR="00235C72" w:rsidRPr="00235C72" w:rsidRDefault="00235C72" w:rsidP="00235C72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71F8">
              <w:rPr>
                <w:rFonts w:ascii="ＭＳ Ｐ明朝" w:eastAsia="ＭＳ Ｐ明朝" w:hAnsi="ＭＳ Ｐ明朝" w:hint="eastAsia"/>
                <w:sz w:val="20"/>
                <w:szCs w:val="20"/>
              </w:rPr>
              <w:t>－　　　　－</w:t>
            </w:r>
          </w:p>
        </w:tc>
      </w:tr>
      <w:tr w:rsidR="009F76F4" w:rsidRPr="00915625" w:rsidTr="00340386">
        <w:trPr>
          <w:gridAfter w:val="1"/>
          <w:wAfter w:w="15" w:type="dxa"/>
          <w:trHeight w:val="835"/>
        </w:trPr>
        <w:tc>
          <w:tcPr>
            <w:tcW w:w="993" w:type="dxa"/>
            <w:gridSpan w:val="3"/>
            <w:tcBorders>
              <w:left w:val="single" w:sz="12" w:space="0" w:color="auto"/>
            </w:tcBorders>
            <w:shd w:val="solid" w:color="F2F2F2" w:themeColor="background1" w:themeShade="F2" w:fill="auto"/>
            <w:tcMar>
              <w:left w:w="28" w:type="dxa"/>
              <w:right w:w="28" w:type="dxa"/>
            </w:tcMar>
            <w:vAlign w:val="center"/>
          </w:tcPr>
          <w:p w:rsidR="00235C72" w:rsidRPr="003D5DE6" w:rsidRDefault="0001507F" w:rsidP="003D5DE6">
            <w:pPr>
              <w:spacing w:line="280" w:lineRule="exact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連絡先</w:t>
            </w:r>
          </w:p>
        </w:tc>
        <w:tc>
          <w:tcPr>
            <w:tcW w:w="5094" w:type="dxa"/>
            <w:gridSpan w:val="12"/>
            <w:tcBorders>
              <w:right w:val="nil"/>
            </w:tcBorders>
            <w:tcMar>
              <w:left w:w="28" w:type="dxa"/>
              <w:right w:w="28" w:type="dxa"/>
            </w:tcMar>
          </w:tcPr>
          <w:p w:rsidR="004C3BD1" w:rsidRPr="008E3F7E" w:rsidRDefault="00CB5054" w:rsidP="004B71F8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E3F7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（〒　</w:t>
            </w:r>
            <w:r w:rsidR="004B71F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8E3F7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－　</w:t>
            </w:r>
            <w:r w:rsidR="004B71F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8E3F7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）</w:t>
            </w:r>
            <w:r w:rsidR="003D5DE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※現住所以外に連絡先を希望する場合</w:t>
            </w:r>
          </w:p>
          <w:p w:rsidR="00CB5054" w:rsidRPr="008E3F7E" w:rsidRDefault="00CB5054" w:rsidP="004B71F8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4C3BD1" w:rsidRPr="00244C4F" w:rsidRDefault="004C3BD1" w:rsidP="009F76F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235C72" w:rsidRPr="004B71F8" w:rsidRDefault="00235C72" w:rsidP="00235C7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71F8">
              <w:rPr>
                <w:rFonts w:ascii="ＭＳ Ｐ明朝" w:eastAsia="ＭＳ Ｐ明朝" w:hAnsi="ＭＳ Ｐ明朝" w:hint="eastAsia"/>
                <w:sz w:val="20"/>
                <w:szCs w:val="20"/>
              </w:rPr>
              <w:t>TEL</w:t>
            </w:r>
          </w:p>
          <w:p w:rsidR="00235C72" w:rsidRDefault="00235C72" w:rsidP="00235C72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71F8">
              <w:rPr>
                <w:rFonts w:ascii="ＭＳ Ｐ明朝" w:eastAsia="ＭＳ Ｐ明朝" w:hAnsi="ＭＳ Ｐ明朝" w:hint="eastAsia"/>
                <w:sz w:val="20"/>
                <w:szCs w:val="20"/>
              </w:rPr>
              <w:t>－　　　　－</w:t>
            </w:r>
          </w:p>
          <w:p w:rsidR="00235C72" w:rsidRDefault="00235C72" w:rsidP="00235C7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携帯電話</w:t>
            </w:r>
          </w:p>
          <w:p w:rsidR="00CB5054" w:rsidRPr="004B71F8" w:rsidRDefault="00235C72" w:rsidP="00235C72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71F8">
              <w:rPr>
                <w:rFonts w:ascii="ＭＳ Ｐ明朝" w:eastAsia="ＭＳ Ｐ明朝" w:hAnsi="ＭＳ Ｐ明朝" w:hint="eastAsia"/>
                <w:sz w:val="20"/>
                <w:szCs w:val="20"/>
              </w:rPr>
              <w:t>－　　　　－</w:t>
            </w:r>
          </w:p>
        </w:tc>
      </w:tr>
      <w:tr w:rsidR="0037456D" w:rsidRPr="00915625" w:rsidTr="00340386">
        <w:trPr>
          <w:gridAfter w:val="1"/>
          <w:wAfter w:w="15" w:type="dxa"/>
        </w:trPr>
        <w:tc>
          <w:tcPr>
            <w:tcW w:w="411" w:type="dxa"/>
            <w:gridSpan w:val="2"/>
            <w:vMerge w:val="restart"/>
            <w:tcBorders>
              <w:left w:val="single" w:sz="12" w:space="0" w:color="auto"/>
            </w:tcBorders>
            <w:shd w:val="solid" w:color="F2F2F2" w:themeColor="background1" w:themeShade="F2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915625" w:rsidRPr="009F76F4" w:rsidRDefault="00915625" w:rsidP="009F76F4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F76F4">
              <w:rPr>
                <w:rFonts w:ascii="ＭＳ Ｐ明朝" w:eastAsia="ＭＳ Ｐ明朝" w:hAnsi="ＭＳ Ｐ明朝" w:hint="eastAsia"/>
                <w:szCs w:val="21"/>
              </w:rPr>
              <w:t>学</w:t>
            </w:r>
            <w:r w:rsidR="009F76F4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9F76F4">
              <w:rPr>
                <w:rFonts w:ascii="ＭＳ Ｐ明朝" w:eastAsia="ＭＳ Ｐ明朝" w:hAnsi="ＭＳ Ｐ明朝" w:hint="eastAsia"/>
                <w:szCs w:val="21"/>
              </w:rPr>
              <w:t>歴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  <w:shd w:val="solid" w:color="F2F2F2" w:themeColor="background1" w:themeShade="F2" w:fill="auto"/>
            <w:tcMar>
              <w:left w:w="28" w:type="dxa"/>
              <w:right w:w="28" w:type="dxa"/>
            </w:tcMar>
            <w:vAlign w:val="center"/>
          </w:tcPr>
          <w:p w:rsidR="00915625" w:rsidRPr="00915625" w:rsidRDefault="00915625" w:rsidP="009F76F4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15625">
              <w:rPr>
                <w:rFonts w:ascii="ＭＳ Ｐ明朝" w:eastAsia="ＭＳ Ｐ明朝" w:hAnsi="ＭＳ Ｐ明朝" w:hint="eastAsia"/>
                <w:szCs w:val="21"/>
              </w:rPr>
              <w:t>年号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solid" w:color="F2F2F2" w:themeColor="background1" w:themeShade="F2" w:fill="auto"/>
            <w:tcMar>
              <w:left w:w="28" w:type="dxa"/>
              <w:right w:w="28" w:type="dxa"/>
            </w:tcMar>
            <w:vAlign w:val="center"/>
          </w:tcPr>
          <w:p w:rsidR="00915625" w:rsidRPr="00915625" w:rsidRDefault="00915625" w:rsidP="009F76F4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15625">
              <w:rPr>
                <w:rFonts w:ascii="ＭＳ Ｐ明朝" w:eastAsia="ＭＳ Ｐ明朝" w:hAnsi="ＭＳ Ｐ明朝" w:hint="eastAsia"/>
                <w:szCs w:val="21"/>
              </w:rPr>
              <w:t>年</w:t>
            </w:r>
          </w:p>
        </w:tc>
        <w:tc>
          <w:tcPr>
            <w:tcW w:w="527" w:type="dxa"/>
            <w:gridSpan w:val="2"/>
            <w:tcBorders>
              <w:bottom w:val="single" w:sz="4" w:space="0" w:color="auto"/>
            </w:tcBorders>
            <w:shd w:val="solid" w:color="F2F2F2" w:themeColor="background1" w:themeShade="F2" w:fill="auto"/>
            <w:tcMar>
              <w:left w:w="28" w:type="dxa"/>
              <w:right w:w="28" w:type="dxa"/>
            </w:tcMar>
            <w:vAlign w:val="center"/>
          </w:tcPr>
          <w:p w:rsidR="00915625" w:rsidRPr="00915625" w:rsidRDefault="00915625" w:rsidP="009F76F4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15625">
              <w:rPr>
                <w:rFonts w:ascii="ＭＳ Ｐ明朝" w:eastAsia="ＭＳ Ｐ明朝" w:hAnsi="ＭＳ Ｐ明朝" w:hint="eastAsia"/>
                <w:szCs w:val="21"/>
              </w:rPr>
              <w:t>月</w:t>
            </w:r>
          </w:p>
        </w:tc>
        <w:tc>
          <w:tcPr>
            <w:tcW w:w="1892" w:type="dxa"/>
            <w:gridSpan w:val="5"/>
            <w:tcBorders>
              <w:bottom w:val="single" w:sz="4" w:space="0" w:color="auto"/>
            </w:tcBorders>
            <w:shd w:val="solid" w:color="F2F2F2" w:themeColor="background1" w:themeShade="F2" w:fill="auto"/>
            <w:tcMar>
              <w:left w:w="28" w:type="dxa"/>
              <w:right w:w="28" w:type="dxa"/>
            </w:tcMar>
            <w:vAlign w:val="center"/>
          </w:tcPr>
          <w:p w:rsidR="00915625" w:rsidRPr="00915625" w:rsidRDefault="00915625" w:rsidP="009F76F4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15625">
              <w:rPr>
                <w:rFonts w:ascii="ＭＳ Ｐ明朝" w:eastAsia="ＭＳ Ｐ明朝" w:hAnsi="ＭＳ Ｐ明朝" w:hint="eastAsia"/>
                <w:szCs w:val="21"/>
              </w:rPr>
              <w:t>区</w:t>
            </w:r>
            <w:r w:rsidR="004B71F8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915625">
              <w:rPr>
                <w:rFonts w:ascii="ＭＳ Ｐ明朝" w:eastAsia="ＭＳ Ｐ明朝" w:hAnsi="ＭＳ Ｐ明朝" w:hint="eastAsia"/>
                <w:szCs w:val="21"/>
              </w:rPr>
              <w:t>分</w:t>
            </w:r>
          </w:p>
        </w:tc>
        <w:tc>
          <w:tcPr>
            <w:tcW w:w="3865" w:type="dxa"/>
            <w:gridSpan w:val="5"/>
            <w:shd w:val="solid" w:color="F2F2F2" w:themeColor="background1" w:themeShade="F2" w:fill="auto"/>
            <w:tcMar>
              <w:left w:w="28" w:type="dxa"/>
              <w:right w:w="28" w:type="dxa"/>
            </w:tcMar>
            <w:vAlign w:val="center"/>
          </w:tcPr>
          <w:p w:rsidR="00915625" w:rsidRPr="00915625" w:rsidRDefault="00915625" w:rsidP="009F76F4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15625">
              <w:rPr>
                <w:rFonts w:ascii="ＭＳ Ｐ明朝" w:eastAsia="ＭＳ Ｐ明朝" w:hAnsi="ＭＳ Ｐ明朝" w:hint="eastAsia"/>
                <w:szCs w:val="21"/>
              </w:rPr>
              <w:t>学</w:t>
            </w:r>
            <w:r w:rsidR="004B71F8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915625">
              <w:rPr>
                <w:rFonts w:ascii="ＭＳ Ｐ明朝" w:eastAsia="ＭＳ Ｐ明朝" w:hAnsi="ＭＳ Ｐ明朝" w:hint="eastAsia"/>
                <w:szCs w:val="21"/>
              </w:rPr>
              <w:t>校</w:t>
            </w:r>
            <w:r w:rsidR="004B71F8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915625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12" w:space="0" w:color="auto"/>
            </w:tcBorders>
            <w:shd w:val="solid" w:color="F2F2F2" w:themeColor="background1" w:themeShade="F2" w:fill="auto"/>
            <w:tcMar>
              <w:left w:w="28" w:type="dxa"/>
              <w:right w:w="28" w:type="dxa"/>
            </w:tcMar>
            <w:vAlign w:val="center"/>
          </w:tcPr>
          <w:p w:rsidR="00915625" w:rsidRPr="00915625" w:rsidRDefault="00915625" w:rsidP="009F76F4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15625">
              <w:rPr>
                <w:rFonts w:ascii="ＭＳ Ｐ明朝" w:eastAsia="ＭＳ Ｐ明朝" w:hAnsi="ＭＳ Ｐ明朝" w:hint="eastAsia"/>
                <w:szCs w:val="21"/>
              </w:rPr>
              <w:t>学部・学科名</w:t>
            </w:r>
          </w:p>
        </w:tc>
      </w:tr>
      <w:tr w:rsidR="00B863B6" w:rsidRPr="00915625" w:rsidTr="00340386">
        <w:trPr>
          <w:gridAfter w:val="1"/>
          <w:wAfter w:w="15" w:type="dxa"/>
        </w:trPr>
        <w:tc>
          <w:tcPr>
            <w:tcW w:w="411" w:type="dxa"/>
            <w:gridSpan w:val="2"/>
            <w:vMerge/>
            <w:tcBorders>
              <w:left w:val="single" w:sz="12" w:space="0" w:color="auto"/>
            </w:tcBorders>
            <w:shd w:val="solid" w:color="F2F2F2" w:themeColor="background1" w:themeShade="F2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915625" w:rsidRPr="009F76F4" w:rsidRDefault="00915625" w:rsidP="009F76F4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27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5625" w:rsidRPr="00244C4F" w:rsidRDefault="00915625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5625" w:rsidRPr="00244C4F" w:rsidRDefault="00915625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5625" w:rsidRPr="00244C4F" w:rsidRDefault="00915625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92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5625" w:rsidRPr="00212F59" w:rsidRDefault="00915625" w:rsidP="00F863F4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2F59">
              <w:rPr>
                <w:rFonts w:ascii="ＭＳ Ｐ明朝" w:eastAsia="ＭＳ Ｐ明朝" w:hAnsi="ＭＳ Ｐ明朝" w:hint="eastAsia"/>
                <w:sz w:val="20"/>
                <w:szCs w:val="20"/>
              </w:rPr>
              <w:t>入　学</w:t>
            </w:r>
          </w:p>
        </w:tc>
        <w:tc>
          <w:tcPr>
            <w:tcW w:w="3865" w:type="dxa"/>
            <w:gridSpan w:val="5"/>
            <w:vMerge w:val="restart"/>
            <w:tcMar>
              <w:left w:w="28" w:type="dxa"/>
              <w:right w:w="28" w:type="dxa"/>
            </w:tcMar>
            <w:vAlign w:val="center"/>
          </w:tcPr>
          <w:p w:rsidR="00915625" w:rsidRPr="00915625" w:rsidRDefault="00915625" w:rsidP="009F76F4">
            <w:pPr>
              <w:spacing w:line="28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15625">
              <w:rPr>
                <w:rFonts w:ascii="ＭＳ Ｐ明朝" w:eastAsia="ＭＳ Ｐ明朝" w:hAnsi="ＭＳ Ｐ明朝" w:hint="eastAsia"/>
                <w:szCs w:val="21"/>
              </w:rPr>
              <w:t xml:space="preserve">中 学 校　</w:t>
            </w:r>
          </w:p>
        </w:tc>
        <w:tc>
          <w:tcPr>
            <w:tcW w:w="2128" w:type="dxa"/>
            <w:vMerge w:val="restart"/>
            <w:tcBorders>
              <w:right w:val="single" w:sz="12" w:space="0" w:color="auto"/>
              <w:tl2br w:val="nil"/>
              <w:tr2bl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5625" w:rsidRPr="00915625" w:rsidRDefault="00915625" w:rsidP="009F76F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863B6" w:rsidRPr="00915625" w:rsidTr="00340386">
        <w:trPr>
          <w:gridAfter w:val="1"/>
          <w:wAfter w:w="15" w:type="dxa"/>
          <w:trHeight w:val="100"/>
        </w:trPr>
        <w:tc>
          <w:tcPr>
            <w:tcW w:w="411" w:type="dxa"/>
            <w:gridSpan w:val="2"/>
            <w:vMerge/>
            <w:tcBorders>
              <w:left w:val="single" w:sz="12" w:space="0" w:color="auto"/>
            </w:tcBorders>
            <w:shd w:val="solid" w:color="F2F2F2" w:themeColor="background1" w:themeShade="F2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915625" w:rsidRPr="009F76F4" w:rsidRDefault="00915625" w:rsidP="009F76F4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27" w:type="dxa"/>
            <w:gridSpan w:val="2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5625" w:rsidRPr="00244C4F" w:rsidRDefault="00915625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5625" w:rsidRPr="00244C4F" w:rsidRDefault="00915625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5625" w:rsidRPr="00244C4F" w:rsidRDefault="00915625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92" w:type="dxa"/>
            <w:gridSpan w:val="5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5625" w:rsidRPr="00212F59" w:rsidRDefault="00915625" w:rsidP="00F863F4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2F59">
              <w:rPr>
                <w:rFonts w:ascii="ＭＳ Ｐ明朝" w:eastAsia="ＭＳ Ｐ明朝" w:hAnsi="ＭＳ Ｐ明朝" w:hint="eastAsia"/>
                <w:sz w:val="20"/>
                <w:szCs w:val="20"/>
              </w:rPr>
              <w:t>卒　業</w:t>
            </w:r>
          </w:p>
        </w:tc>
        <w:tc>
          <w:tcPr>
            <w:tcW w:w="3865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:rsidR="00915625" w:rsidRPr="00915625" w:rsidRDefault="00915625" w:rsidP="009F76F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28" w:type="dxa"/>
            <w:vMerge/>
            <w:tcBorders>
              <w:right w:val="single" w:sz="12" w:space="0" w:color="auto"/>
              <w:tl2br w:val="nil"/>
              <w:tr2bl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5625" w:rsidRPr="00915625" w:rsidRDefault="00915625" w:rsidP="009F76F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863B6" w:rsidRPr="00915625" w:rsidTr="00340386">
        <w:trPr>
          <w:gridAfter w:val="1"/>
          <w:wAfter w:w="15" w:type="dxa"/>
        </w:trPr>
        <w:tc>
          <w:tcPr>
            <w:tcW w:w="411" w:type="dxa"/>
            <w:gridSpan w:val="2"/>
            <w:vMerge/>
            <w:tcBorders>
              <w:left w:val="single" w:sz="12" w:space="0" w:color="auto"/>
            </w:tcBorders>
            <w:shd w:val="solid" w:color="F2F2F2" w:themeColor="background1" w:themeShade="F2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915625" w:rsidRPr="009F76F4" w:rsidRDefault="00915625" w:rsidP="009F76F4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27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5625" w:rsidRPr="00244C4F" w:rsidRDefault="00915625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5625" w:rsidRPr="00244C4F" w:rsidRDefault="00915625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5625" w:rsidRPr="00244C4F" w:rsidRDefault="00915625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92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5625" w:rsidRPr="00212F59" w:rsidRDefault="00915625" w:rsidP="00F863F4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2F59">
              <w:rPr>
                <w:rFonts w:ascii="ＭＳ Ｐ明朝" w:eastAsia="ＭＳ Ｐ明朝" w:hAnsi="ＭＳ Ｐ明朝" w:hint="eastAsia"/>
                <w:sz w:val="20"/>
                <w:szCs w:val="20"/>
              </w:rPr>
              <w:t>入　学</w:t>
            </w:r>
          </w:p>
        </w:tc>
        <w:tc>
          <w:tcPr>
            <w:tcW w:w="3865" w:type="dxa"/>
            <w:gridSpan w:val="5"/>
            <w:vMerge w:val="restart"/>
            <w:tcMar>
              <w:left w:w="28" w:type="dxa"/>
              <w:right w:w="28" w:type="dxa"/>
            </w:tcMar>
            <w:vAlign w:val="center"/>
          </w:tcPr>
          <w:p w:rsidR="00915625" w:rsidRPr="00915625" w:rsidRDefault="00915625" w:rsidP="009F76F4">
            <w:pPr>
              <w:spacing w:line="28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1562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2128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5625" w:rsidRPr="00915625" w:rsidRDefault="00915625" w:rsidP="009F76F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863B6" w:rsidRPr="00915625" w:rsidTr="00340386">
        <w:trPr>
          <w:gridAfter w:val="1"/>
          <w:wAfter w:w="15" w:type="dxa"/>
        </w:trPr>
        <w:tc>
          <w:tcPr>
            <w:tcW w:w="411" w:type="dxa"/>
            <w:gridSpan w:val="2"/>
            <w:vMerge/>
            <w:tcBorders>
              <w:left w:val="single" w:sz="12" w:space="0" w:color="auto"/>
            </w:tcBorders>
            <w:shd w:val="solid" w:color="F2F2F2" w:themeColor="background1" w:themeShade="F2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915625" w:rsidRPr="009F76F4" w:rsidRDefault="00915625" w:rsidP="009F76F4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27" w:type="dxa"/>
            <w:gridSpan w:val="2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5625" w:rsidRPr="00244C4F" w:rsidRDefault="00915625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5625" w:rsidRPr="00244C4F" w:rsidRDefault="00915625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5625" w:rsidRPr="00244C4F" w:rsidRDefault="00915625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92" w:type="dxa"/>
            <w:gridSpan w:val="5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5625" w:rsidRPr="00212F59" w:rsidRDefault="00915625" w:rsidP="00F863F4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2F59">
              <w:rPr>
                <w:rFonts w:ascii="ＭＳ Ｐ明朝" w:eastAsia="ＭＳ Ｐ明朝" w:hAnsi="ＭＳ Ｐ明朝" w:hint="eastAsia"/>
                <w:sz w:val="20"/>
                <w:szCs w:val="20"/>
              </w:rPr>
              <w:t>卒・卒見込</w:t>
            </w:r>
            <w:r w:rsidR="0001507F">
              <w:rPr>
                <w:rFonts w:ascii="ＭＳ Ｐ明朝" w:eastAsia="ＭＳ Ｐ明朝" w:hAnsi="ＭＳ Ｐ明朝" w:hint="eastAsia"/>
                <w:sz w:val="20"/>
                <w:szCs w:val="20"/>
              </w:rPr>
              <w:t>・中退</w:t>
            </w:r>
          </w:p>
        </w:tc>
        <w:tc>
          <w:tcPr>
            <w:tcW w:w="3865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:rsidR="00915625" w:rsidRPr="00915625" w:rsidRDefault="00915625" w:rsidP="009F76F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28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5625" w:rsidRPr="00915625" w:rsidRDefault="00915625" w:rsidP="009F76F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863B6" w:rsidRPr="00915625" w:rsidTr="00340386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411" w:type="dxa"/>
            <w:gridSpan w:val="2"/>
            <w:vMerge/>
            <w:tcBorders>
              <w:left w:val="single" w:sz="12" w:space="0" w:color="auto"/>
            </w:tcBorders>
            <w:shd w:val="solid" w:color="F2F2F2" w:themeColor="background1" w:themeShade="F2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915625" w:rsidRPr="009F76F4" w:rsidRDefault="00915625" w:rsidP="009F76F4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27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:rsidR="00915625" w:rsidRPr="00244C4F" w:rsidRDefault="00915625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:rsidR="00915625" w:rsidRPr="00244C4F" w:rsidRDefault="00915625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:rsidR="00915625" w:rsidRPr="00244C4F" w:rsidRDefault="00915625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92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:rsidR="00915625" w:rsidRPr="00212F59" w:rsidRDefault="00915625" w:rsidP="00F863F4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2F59">
              <w:rPr>
                <w:rFonts w:ascii="ＭＳ Ｐ明朝" w:eastAsia="ＭＳ Ｐ明朝" w:hAnsi="ＭＳ Ｐ明朝" w:hint="eastAsia"/>
                <w:sz w:val="20"/>
                <w:szCs w:val="20"/>
              </w:rPr>
              <w:t>入　学</w:t>
            </w:r>
          </w:p>
        </w:tc>
        <w:tc>
          <w:tcPr>
            <w:tcW w:w="3865" w:type="dxa"/>
            <w:gridSpan w:val="5"/>
            <w:vMerge w:val="restart"/>
            <w:tcMar>
              <w:left w:w="28" w:type="dxa"/>
              <w:right w:w="28" w:type="dxa"/>
            </w:tcMar>
            <w:vAlign w:val="center"/>
          </w:tcPr>
          <w:p w:rsidR="00915625" w:rsidRPr="00915625" w:rsidRDefault="00915625" w:rsidP="009F76F4">
            <w:pPr>
              <w:spacing w:line="28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28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915625" w:rsidRPr="00915625" w:rsidRDefault="00915625" w:rsidP="009F76F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863B6" w:rsidRPr="00915625" w:rsidTr="00340386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411" w:type="dxa"/>
            <w:gridSpan w:val="2"/>
            <w:vMerge/>
            <w:tcBorders>
              <w:left w:val="single" w:sz="12" w:space="0" w:color="auto"/>
            </w:tcBorders>
            <w:shd w:val="solid" w:color="F2F2F2" w:themeColor="background1" w:themeShade="F2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915625" w:rsidRPr="009F76F4" w:rsidRDefault="00915625" w:rsidP="009F76F4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27" w:type="dxa"/>
            <w:gridSpan w:val="2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15625" w:rsidRPr="00244C4F" w:rsidRDefault="00915625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15625" w:rsidRPr="00244C4F" w:rsidRDefault="00915625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15625" w:rsidRPr="00244C4F" w:rsidRDefault="00915625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92" w:type="dxa"/>
            <w:gridSpan w:val="5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15625" w:rsidRPr="00212F59" w:rsidRDefault="00915625" w:rsidP="00F863F4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2F59">
              <w:rPr>
                <w:rFonts w:ascii="ＭＳ Ｐ明朝" w:eastAsia="ＭＳ Ｐ明朝" w:hAnsi="ＭＳ Ｐ明朝" w:hint="eastAsia"/>
                <w:sz w:val="20"/>
                <w:szCs w:val="20"/>
              </w:rPr>
              <w:t>卒・卒見込・中退</w:t>
            </w:r>
          </w:p>
        </w:tc>
        <w:tc>
          <w:tcPr>
            <w:tcW w:w="3865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:rsidR="00915625" w:rsidRPr="00915625" w:rsidRDefault="00915625" w:rsidP="009F76F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28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915625" w:rsidRPr="00915625" w:rsidRDefault="00915625" w:rsidP="009F76F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863B6" w:rsidRPr="00915625" w:rsidTr="00340386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411" w:type="dxa"/>
            <w:gridSpan w:val="2"/>
            <w:vMerge/>
            <w:tcBorders>
              <w:left w:val="single" w:sz="12" w:space="0" w:color="auto"/>
            </w:tcBorders>
            <w:shd w:val="solid" w:color="F2F2F2" w:themeColor="background1" w:themeShade="F2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915625" w:rsidRPr="009F76F4" w:rsidRDefault="00915625" w:rsidP="009F76F4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27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:rsidR="00915625" w:rsidRPr="00244C4F" w:rsidRDefault="00915625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:rsidR="00915625" w:rsidRPr="00244C4F" w:rsidRDefault="00915625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:rsidR="00915625" w:rsidRPr="00244C4F" w:rsidRDefault="00915625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92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:rsidR="00915625" w:rsidRPr="00212F59" w:rsidRDefault="00915625" w:rsidP="00F863F4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2F59">
              <w:rPr>
                <w:rFonts w:ascii="ＭＳ Ｐ明朝" w:eastAsia="ＭＳ Ｐ明朝" w:hAnsi="ＭＳ Ｐ明朝" w:hint="eastAsia"/>
                <w:sz w:val="20"/>
                <w:szCs w:val="20"/>
              </w:rPr>
              <w:t>入　学</w:t>
            </w:r>
          </w:p>
        </w:tc>
        <w:tc>
          <w:tcPr>
            <w:tcW w:w="3865" w:type="dxa"/>
            <w:gridSpan w:val="5"/>
            <w:vMerge w:val="restart"/>
            <w:tcMar>
              <w:left w:w="28" w:type="dxa"/>
              <w:right w:w="28" w:type="dxa"/>
            </w:tcMar>
            <w:vAlign w:val="center"/>
          </w:tcPr>
          <w:p w:rsidR="00915625" w:rsidRPr="0050688A" w:rsidRDefault="00915625" w:rsidP="009F76F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28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5625" w:rsidRPr="00915625" w:rsidRDefault="00915625" w:rsidP="009F76F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863B6" w:rsidRPr="00915625" w:rsidTr="00340386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411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solid" w:color="F2F2F2" w:themeColor="background1" w:themeShade="F2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915625" w:rsidRPr="009F76F4" w:rsidRDefault="00915625" w:rsidP="009F76F4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27" w:type="dxa"/>
            <w:gridSpan w:val="2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15625" w:rsidRPr="00244C4F" w:rsidRDefault="00915625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15625" w:rsidRPr="00244C4F" w:rsidRDefault="00915625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15625" w:rsidRPr="00244C4F" w:rsidRDefault="00915625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92" w:type="dxa"/>
            <w:gridSpan w:val="5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15625" w:rsidRPr="00212F59" w:rsidRDefault="00915625" w:rsidP="00F863F4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2F59">
              <w:rPr>
                <w:rFonts w:ascii="ＭＳ Ｐ明朝" w:eastAsia="ＭＳ Ｐ明朝" w:hAnsi="ＭＳ Ｐ明朝" w:hint="eastAsia"/>
                <w:sz w:val="20"/>
                <w:szCs w:val="20"/>
              </w:rPr>
              <w:t>卒・卒見込・中退</w:t>
            </w:r>
          </w:p>
        </w:tc>
        <w:tc>
          <w:tcPr>
            <w:tcW w:w="3865" w:type="dxa"/>
            <w:gridSpan w:val="5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15625" w:rsidRPr="0050688A" w:rsidRDefault="00915625" w:rsidP="009F76F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915625" w:rsidRPr="00915625" w:rsidRDefault="00915625" w:rsidP="009F76F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863B6" w:rsidRPr="00915625" w:rsidTr="00340386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411" w:type="dxa"/>
            <w:gridSpan w:val="2"/>
            <w:vMerge w:val="restart"/>
            <w:tcBorders>
              <w:left w:val="single" w:sz="12" w:space="0" w:color="auto"/>
            </w:tcBorders>
            <w:shd w:val="solid" w:color="F2F2F2" w:themeColor="background1" w:themeShade="F2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50688A" w:rsidRPr="009F76F4" w:rsidRDefault="0050688A" w:rsidP="009F76F4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F76F4">
              <w:rPr>
                <w:rFonts w:ascii="ＭＳ Ｐ明朝" w:eastAsia="ＭＳ Ｐ明朝" w:hAnsi="ＭＳ Ｐ明朝" w:hint="eastAsia"/>
                <w:szCs w:val="21"/>
              </w:rPr>
              <w:t>職</w:t>
            </w:r>
            <w:r w:rsidR="009F76F4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9F76F4">
              <w:rPr>
                <w:rFonts w:ascii="ＭＳ Ｐ明朝" w:eastAsia="ＭＳ Ｐ明朝" w:hAnsi="ＭＳ Ｐ明朝" w:hint="eastAsia"/>
                <w:szCs w:val="21"/>
              </w:rPr>
              <w:t>歴</w:t>
            </w:r>
            <w:r w:rsidR="00907F9C">
              <w:rPr>
                <w:rFonts w:ascii="ＭＳ Ｐ明朝" w:eastAsia="ＭＳ Ｐ明朝" w:hAnsi="ＭＳ Ｐ明朝" w:hint="eastAsia"/>
                <w:szCs w:val="21"/>
              </w:rPr>
              <w:t xml:space="preserve">　　等</w:t>
            </w:r>
          </w:p>
        </w:tc>
        <w:tc>
          <w:tcPr>
            <w:tcW w:w="1910" w:type="dxa"/>
            <w:gridSpan w:val="5"/>
            <w:tcBorders>
              <w:bottom w:val="single" w:sz="4" w:space="0" w:color="auto"/>
            </w:tcBorders>
            <w:shd w:val="solid" w:color="F2F2F2" w:themeColor="background1" w:themeShade="F2" w:fill="auto"/>
            <w:tcMar>
              <w:left w:w="28" w:type="dxa"/>
              <w:right w:w="28" w:type="dxa"/>
            </w:tcMar>
          </w:tcPr>
          <w:p w:rsidR="0050688A" w:rsidRPr="0050688A" w:rsidRDefault="0050688A" w:rsidP="009F76F4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0688A">
              <w:rPr>
                <w:rFonts w:ascii="ＭＳ Ｐ明朝" w:eastAsia="ＭＳ Ｐ明朝" w:hAnsi="ＭＳ Ｐ明朝" w:hint="eastAsia"/>
                <w:szCs w:val="21"/>
              </w:rPr>
              <w:t>期</w:t>
            </w:r>
            <w:r w:rsidR="009360D5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50688A">
              <w:rPr>
                <w:rFonts w:ascii="ＭＳ Ｐ明朝" w:eastAsia="ＭＳ Ｐ明朝" w:hAnsi="ＭＳ Ｐ明朝" w:hint="eastAsia"/>
                <w:szCs w:val="21"/>
              </w:rPr>
              <w:t>間</w:t>
            </w:r>
          </w:p>
        </w:tc>
        <w:tc>
          <w:tcPr>
            <w:tcW w:w="525" w:type="dxa"/>
            <w:gridSpan w:val="4"/>
            <w:tcBorders>
              <w:bottom w:val="single" w:sz="4" w:space="0" w:color="auto"/>
            </w:tcBorders>
            <w:shd w:val="solid" w:color="F2F2F2" w:themeColor="background1" w:themeShade="F2" w:fill="auto"/>
            <w:tcMar>
              <w:left w:w="28" w:type="dxa"/>
              <w:right w:w="28" w:type="dxa"/>
            </w:tcMar>
          </w:tcPr>
          <w:p w:rsidR="0050688A" w:rsidRPr="0050688A" w:rsidRDefault="0050688A" w:rsidP="009F76F4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0688A">
              <w:rPr>
                <w:rFonts w:ascii="ＭＳ Ｐ明朝" w:eastAsia="ＭＳ Ｐ明朝" w:hAnsi="ＭＳ Ｐ明朝" w:hint="eastAsia"/>
                <w:szCs w:val="21"/>
              </w:rPr>
              <w:t>区分</w:t>
            </w:r>
          </w:p>
        </w:tc>
        <w:tc>
          <w:tcPr>
            <w:tcW w:w="1367" w:type="dxa"/>
            <w:shd w:val="solid" w:color="F2F2F2" w:themeColor="background1" w:themeShade="F2" w:fill="auto"/>
          </w:tcPr>
          <w:p w:rsidR="0050688A" w:rsidRPr="0050688A" w:rsidRDefault="0050688A" w:rsidP="009F76F4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227F">
              <w:rPr>
                <w:rFonts w:ascii="ＭＳ Ｐ明朝" w:eastAsia="ＭＳ Ｐ明朝" w:hAnsi="ＭＳ Ｐ明朝" w:hint="eastAsia"/>
                <w:w w:val="84"/>
                <w:kern w:val="0"/>
                <w:szCs w:val="21"/>
                <w:fitText w:val="1155" w:id="1139609600"/>
              </w:rPr>
              <w:t>就業・従事期</w:t>
            </w:r>
            <w:r w:rsidRPr="0023227F">
              <w:rPr>
                <w:rFonts w:ascii="ＭＳ Ｐ明朝" w:eastAsia="ＭＳ Ｐ明朝" w:hAnsi="ＭＳ Ｐ明朝" w:hint="eastAsia"/>
                <w:spacing w:val="9"/>
                <w:w w:val="84"/>
                <w:kern w:val="0"/>
                <w:szCs w:val="21"/>
                <w:fitText w:val="1155" w:id="1139609600"/>
              </w:rPr>
              <w:t>間</w:t>
            </w:r>
          </w:p>
        </w:tc>
        <w:tc>
          <w:tcPr>
            <w:tcW w:w="2929" w:type="dxa"/>
            <w:gridSpan w:val="4"/>
            <w:shd w:val="solid" w:color="F2F2F2" w:themeColor="background1" w:themeShade="F2" w:fill="auto"/>
            <w:tcMar>
              <w:left w:w="28" w:type="dxa"/>
              <w:right w:w="28" w:type="dxa"/>
            </w:tcMar>
          </w:tcPr>
          <w:p w:rsidR="0050688A" w:rsidRPr="00915625" w:rsidRDefault="0050688A" w:rsidP="009F76F4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勤務先の名称</w:t>
            </w:r>
          </w:p>
        </w:tc>
        <w:tc>
          <w:tcPr>
            <w:tcW w:w="3064" w:type="dxa"/>
            <w:gridSpan w:val="2"/>
            <w:tcBorders>
              <w:right w:val="single" w:sz="12" w:space="0" w:color="auto"/>
            </w:tcBorders>
            <w:shd w:val="solid" w:color="F2F2F2" w:themeColor="background1" w:themeShade="F2" w:fill="auto"/>
          </w:tcPr>
          <w:p w:rsidR="0050688A" w:rsidRPr="00915625" w:rsidRDefault="0050688A" w:rsidP="009F76F4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就業・従事の内容</w:t>
            </w:r>
            <w:r w:rsidR="009360D5">
              <w:rPr>
                <w:rFonts w:ascii="ＭＳ Ｐ明朝" w:eastAsia="ＭＳ Ｐ明朝" w:hAnsi="ＭＳ Ｐ明朝" w:hint="eastAsia"/>
                <w:szCs w:val="21"/>
              </w:rPr>
              <w:t>（具体的に）</w:t>
            </w:r>
          </w:p>
        </w:tc>
      </w:tr>
      <w:tr w:rsidR="0050688A" w:rsidRPr="00915625" w:rsidTr="00340386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411" w:type="dxa"/>
            <w:gridSpan w:val="2"/>
            <w:vMerge/>
            <w:tcBorders>
              <w:left w:val="single" w:sz="12" w:space="0" w:color="auto"/>
            </w:tcBorders>
            <w:shd w:val="solid" w:color="F2F2F2" w:themeColor="background1" w:themeShade="F2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50688A" w:rsidRPr="009F76F4" w:rsidRDefault="0050688A" w:rsidP="009F76F4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10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:rsidR="0050688A" w:rsidRPr="009360D5" w:rsidRDefault="0023227F" w:rsidP="00212F5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50688A" w:rsidRPr="009360D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525" w:type="dxa"/>
            <w:gridSpan w:val="4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:rsidR="0050688A" w:rsidRPr="009360D5" w:rsidRDefault="0050688A" w:rsidP="00212F5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360D5">
              <w:rPr>
                <w:rFonts w:ascii="ＭＳ Ｐ明朝" w:eastAsia="ＭＳ Ｐ明朝" w:hAnsi="ＭＳ Ｐ明朝" w:hint="eastAsia"/>
                <w:sz w:val="20"/>
                <w:szCs w:val="20"/>
              </w:rPr>
              <w:t>入社</w:t>
            </w:r>
          </w:p>
        </w:tc>
        <w:tc>
          <w:tcPr>
            <w:tcW w:w="1367" w:type="dxa"/>
            <w:vMerge w:val="restart"/>
            <w:vAlign w:val="center"/>
          </w:tcPr>
          <w:p w:rsidR="0050688A" w:rsidRPr="00244C4F" w:rsidRDefault="0050688A" w:rsidP="009F76F4">
            <w:pPr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44C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</w:t>
            </w:r>
            <w:r w:rsidR="00244C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44C4F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2929" w:type="dxa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50688A" w:rsidRDefault="0050688A" w:rsidP="009F76F4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06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50688A" w:rsidRDefault="0050688A" w:rsidP="009F76F4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0688A" w:rsidRPr="00915625" w:rsidTr="00340386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411" w:type="dxa"/>
            <w:gridSpan w:val="2"/>
            <w:vMerge/>
            <w:tcBorders>
              <w:left w:val="single" w:sz="12" w:space="0" w:color="auto"/>
            </w:tcBorders>
            <w:shd w:val="solid" w:color="F2F2F2" w:themeColor="background1" w:themeShade="F2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50688A" w:rsidRPr="009F76F4" w:rsidRDefault="0050688A" w:rsidP="009F76F4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10" w:type="dxa"/>
            <w:gridSpan w:val="5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688A" w:rsidRPr="009360D5" w:rsidRDefault="0023227F" w:rsidP="00212F5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50688A" w:rsidRPr="009360D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525" w:type="dxa"/>
            <w:gridSpan w:val="4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688A" w:rsidRPr="009360D5" w:rsidRDefault="0050688A" w:rsidP="00212F5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360D5">
              <w:rPr>
                <w:rFonts w:ascii="ＭＳ Ｐ明朝" w:eastAsia="ＭＳ Ｐ明朝" w:hAnsi="ＭＳ Ｐ明朝" w:hint="eastAsia"/>
                <w:sz w:val="20"/>
                <w:szCs w:val="20"/>
              </w:rPr>
              <w:t>退社</w:t>
            </w:r>
          </w:p>
        </w:tc>
        <w:tc>
          <w:tcPr>
            <w:tcW w:w="1367" w:type="dxa"/>
            <w:vMerge/>
          </w:tcPr>
          <w:p w:rsidR="0050688A" w:rsidRPr="00244C4F" w:rsidRDefault="0050688A" w:rsidP="009F76F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29" w:type="dxa"/>
            <w:gridSpan w:val="4"/>
            <w:vMerge/>
            <w:tcMar>
              <w:left w:w="28" w:type="dxa"/>
              <w:right w:w="28" w:type="dxa"/>
            </w:tcMar>
          </w:tcPr>
          <w:p w:rsidR="0050688A" w:rsidRDefault="0050688A" w:rsidP="009F76F4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064" w:type="dxa"/>
            <w:gridSpan w:val="2"/>
            <w:vMerge/>
            <w:tcBorders>
              <w:right w:val="single" w:sz="12" w:space="0" w:color="auto"/>
            </w:tcBorders>
          </w:tcPr>
          <w:p w:rsidR="0050688A" w:rsidRDefault="0050688A" w:rsidP="009F76F4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0688A" w:rsidRPr="00915625" w:rsidTr="00340386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411" w:type="dxa"/>
            <w:gridSpan w:val="2"/>
            <w:vMerge/>
            <w:tcBorders>
              <w:left w:val="single" w:sz="12" w:space="0" w:color="auto"/>
            </w:tcBorders>
            <w:shd w:val="solid" w:color="F2F2F2" w:themeColor="background1" w:themeShade="F2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50688A" w:rsidRPr="009F76F4" w:rsidRDefault="0050688A" w:rsidP="009F76F4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10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:rsidR="0050688A" w:rsidRPr="009360D5" w:rsidRDefault="0023227F" w:rsidP="00212F5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50688A" w:rsidRPr="009360D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525" w:type="dxa"/>
            <w:gridSpan w:val="4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:rsidR="0050688A" w:rsidRPr="009360D5" w:rsidRDefault="0050688A" w:rsidP="00212F5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360D5">
              <w:rPr>
                <w:rFonts w:ascii="ＭＳ Ｐ明朝" w:eastAsia="ＭＳ Ｐ明朝" w:hAnsi="ＭＳ Ｐ明朝" w:hint="eastAsia"/>
                <w:sz w:val="20"/>
                <w:szCs w:val="20"/>
              </w:rPr>
              <w:t>入社</w:t>
            </w:r>
          </w:p>
        </w:tc>
        <w:tc>
          <w:tcPr>
            <w:tcW w:w="1367" w:type="dxa"/>
            <w:vMerge w:val="restart"/>
            <w:vAlign w:val="center"/>
          </w:tcPr>
          <w:p w:rsidR="0050688A" w:rsidRPr="00244C4F" w:rsidRDefault="0050688A" w:rsidP="009F76F4">
            <w:pPr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44C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</w:t>
            </w:r>
            <w:r w:rsidR="00244C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44C4F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2929" w:type="dxa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50688A" w:rsidRDefault="0050688A" w:rsidP="009F76F4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06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50688A" w:rsidRDefault="0050688A" w:rsidP="009F76F4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0688A" w:rsidRPr="00915625" w:rsidTr="00340386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411" w:type="dxa"/>
            <w:gridSpan w:val="2"/>
            <w:vMerge/>
            <w:tcBorders>
              <w:left w:val="single" w:sz="12" w:space="0" w:color="auto"/>
            </w:tcBorders>
            <w:shd w:val="solid" w:color="F2F2F2" w:themeColor="background1" w:themeShade="F2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50688A" w:rsidRPr="009F76F4" w:rsidRDefault="0050688A" w:rsidP="009F76F4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10" w:type="dxa"/>
            <w:gridSpan w:val="5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688A" w:rsidRPr="009360D5" w:rsidRDefault="0023227F" w:rsidP="00212F5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50688A" w:rsidRPr="009360D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525" w:type="dxa"/>
            <w:gridSpan w:val="4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688A" w:rsidRPr="009360D5" w:rsidRDefault="0050688A" w:rsidP="00212F5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360D5">
              <w:rPr>
                <w:rFonts w:ascii="ＭＳ Ｐ明朝" w:eastAsia="ＭＳ Ｐ明朝" w:hAnsi="ＭＳ Ｐ明朝" w:hint="eastAsia"/>
                <w:sz w:val="20"/>
                <w:szCs w:val="20"/>
              </w:rPr>
              <w:t>退社</w:t>
            </w:r>
          </w:p>
        </w:tc>
        <w:tc>
          <w:tcPr>
            <w:tcW w:w="1367" w:type="dxa"/>
            <w:vMerge/>
          </w:tcPr>
          <w:p w:rsidR="0050688A" w:rsidRPr="00244C4F" w:rsidRDefault="0050688A" w:rsidP="009F76F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29" w:type="dxa"/>
            <w:gridSpan w:val="4"/>
            <w:vMerge/>
            <w:tcMar>
              <w:left w:w="28" w:type="dxa"/>
              <w:right w:w="28" w:type="dxa"/>
            </w:tcMar>
          </w:tcPr>
          <w:p w:rsidR="0050688A" w:rsidRDefault="0050688A" w:rsidP="009F76F4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064" w:type="dxa"/>
            <w:gridSpan w:val="2"/>
            <w:vMerge/>
            <w:tcBorders>
              <w:right w:val="single" w:sz="12" w:space="0" w:color="auto"/>
            </w:tcBorders>
          </w:tcPr>
          <w:p w:rsidR="0050688A" w:rsidRDefault="0050688A" w:rsidP="009F76F4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0688A" w:rsidRPr="00915625" w:rsidTr="00340386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411" w:type="dxa"/>
            <w:gridSpan w:val="2"/>
            <w:vMerge/>
            <w:tcBorders>
              <w:left w:val="single" w:sz="12" w:space="0" w:color="auto"/>
            </w:tcBorders>
            <w:shd w:val="solid" w:color="F2F2F2" w:themeColor="background1" w:themeShade="F2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50688A" w:rsidRPr="009F76F4" w:rsidRDefault="0050688A" w:rsidP="009F76F4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10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:rsidR="0050688A" w:rsidRPr="009360D5" w:rsidRDefault="0023227F" w:rsidP="00212F5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50688A" w:rsidRPr="009360D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525" w:type="dxa"/>
            <w:gridSpan w:val="4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:rsidR="0050688A" w:rsidRPr="009360D5" w:rsidRDefault="0050688A" w:rsidP="00212F5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360D5">
              <w:rPr>
                <w:rFonts w:ascii="ＭＳ Ｐ明朝" w:eastAsia="ＭＳ Ｐ明朝" w:hAnsi="ＭＳ Ｐ明朝" w:hint="eastAsia"/>
                <w:sz w:val="20"/>
                <w:szCs w:val="20"/>
              </w:rPr>
              <w:t>入社</w:t>
            </w:r>
          </w:p>
        </w:tc>
        <w:tc>
          <w:tcPr>
            <w:tcW w:w="1367" w:type="dxa"/>
            <w:vMerge w:val="restart"/>
            <w:vAlign w:val="center"/>
          </w:tcPr>
          <w:p w:rsidR="0050688A" w:rsidRPr="00244C4F" w:rsidRDefault="0050688A" w:rsidP="009F76F4">
            <w:pPr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44C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</w:t>
            </w:r>
            <w:r w:rsidR="00244C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44C4F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2929" w:type="dxa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50688A" w:rsidRDefault="0050688A" w:rsidP="009F76F4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06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50688A" w:rsidRDefault="0050688A" w:rsidP="009F76F4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0688A" w:rsidRPr="00915625" w:rsidTr="00340386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411" w:type="dxa"/>
            <w:gridSpan w:val="2"/>
            <w:vMerge/>
            <w:tcBorders>
              <w:left w:val="single" w:sz="12" w:space="0" w:color="auto"/>
            </w:tcBorders>
            <w:shd w:val="solid" w:color="F2F2F2" w:themeColor="background1" w:themeShade="F2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50688A" w:rsidRPr="009F76F4" w:rsidRDefault="0050688A" w:rsidP="009F76F4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10" w:type="dxa"/>
            <w:gridSpan w:val="5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688A" w:rsidRPr="009360D5" w:rsidRDefault="0023227F" w:rsidP="00212F5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50688A" w:rsidRPr="009360D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525" w:type="dxa"/>
            <w:gridSpan w:val="4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688A" w:rsidRPr="009360D5" w:rsidRDefault="0050688A" w:rsidP="00212F5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360D5">
              <w:rPr>
                <w:rFonts w:ascii="ＭＳ Ｐ明朝" w:eastAsia="ＭＳ Ｐ明朝" w:hAnsi="ＭＳ Ｐ明朝" w:hint="eastAsia"/>
                <w:sz w:val="20"/>
                <w:szCs w:val="20"/>
              </w:rPr>
              <w:t>退社</w:t>
            </w:r>
          </w:p>
        </w:tc>
        <w:tc>
          <w:tcPr>
            <w:tcW w:w="1367" w:type="dxa"/>
            <w:vMerge/>
          </w:tcPr>
          <w:p w:rsidR="0050688A" w:rsidRPr="00244C4F" w:rsidRDefault="0050688A" w:rsidP="009F76F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29" w:type="dxa"/>
            <w:gridSpan w:val="4"/>
            <w:vMerge/>
            <w:tcMar>
              <w:left w:w="28" w:type="dxa"/>
              <w:right w:w="28" w:type="dxa"/>
            </w:tcMar>
          </w:tcPr>
          <w:p w:rsidR="0050688A" w:rsidRDefault="0050688A" w:rsidP="009F76F4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064" w:type="dxa"/>
            <w:gridSpan w:val="2"/>
            <w:vMerge/>
            <w:tcBorders>
              <w:right w:val="single" w:sz="12" w:space="0" w:color="auto"/>
            </w:tcBorders>
          </w:tcPr>
          <w:p w:rsidR="0050688A" w:rsidRDefault="0050688A" w:rsidP="009F76F4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0688A" w:rsidRPr="00915625" w:rsidTr="00340386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411" w:type="dxa"/>
            <w:gridSpan w:val="2"/>
            <w:vMerge/>
            <w:tcBorders>
              <w:left w:val="single" w:sz="12" w:space="0" w:color="auto"/>
            </w:tcBorders>
            <w:shd w:val="solid" w:color="F2F2F2" w:themeColor="background1" w:themeShade="F2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50688A" w:rsidRPr="009F76F4" w:rsidRDefault="0050688A" w:rsidP="009F76F4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10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:rsidR="0050688A" w:rsidRPr="009360D5" w:rsidRDefault="0023227F" w:rsidP="00212F5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50688A" w:rsidRPr="009360D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525" w:type="dxa"/>
            <w:gridSpan w:val="4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:rsidR="0050688A" w:rsidRPr="009360D5" w:rsidRDefault="0050688A" w:rsidP="00212F5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360D5">
              <w:rPr>
                <w:rFonts w:ascii="ＭＳ Ｐ明朝" w:eastAsia="ＭＳ Ｐ明朝" w:hAnsi="ＭＳ Ｐ明朝" w:hint="eastAsia"/>
                <w:sz w:val="20"/>
                <w:szCs w:val="20"/>
              </w:rPr>
              <w:t>入社</w:t>
            </w:r>
          </w:p>
        </w:tc>
        <w:tc>
          <w:tcPr>
            <w:tcW w:w="1367" w:type="dxa"/>
            <w:vMerge w:val="restart"/>
            <w:vAlign w:val="center"/>
          </w:tcPr>
          <w:p w:rsidR="0050688A" w:rsidRPr="00244C4F" w:rsidRDefault="0050688A" w:rsidP="009F76F4">
            <w:pPr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44C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</w:t>
            </w:r>
            <w:r w:rsidR="00244C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44C4F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2929" w:type="dxa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50688A" w:rsidRDefault="0050688A" w:rsidP="009F76F4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06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50688A" w:rsidRDefault="0050688A" w:rsidP="009F76F4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0688A" w:rsidRPr="00915625" w:rsidTr="00340386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411" w:type="dxa"/>
            <w:gridSpan w:val="2"/>
            <w:vMerge/>
            <w:tcBorders>
              <w:left w:val="single" w:sz="12" w:space="0" w:color="auto"/>
            </w:tcBorders>
            <w:shd w:val="solid" w:color="F2F2F2" w:themeColor="background1" w:themeShade="F2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50688A" w:rsidRPr="009F76F4" w:rsidRDefault="0050688A" w:rsidP="009F76F4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10" w:type="dxa"/>
            <w:gridSpan w:val="5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</w:tcPr>
          <w:p w:rsidR="0050688A" w:rsidRPr="009360D5" w:rsidRDefault="0023227F" w:rsidP="00212F5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50688A" w:rsidRPr="009360D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525" w:type="dxa"/>
            <w:gridSpan w:val="4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</w:tcPr>
          <w:p w:rsidR="0050688A" w:rsidRPr="009360D5" w:rsidRDefault="0050688A" w:rsidP="00212F5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360D5">
              <w:rPr>
                <w:rFonts w:ascii="ＭＳ Ｐ明朝" w:eastAsia="ＭＳ Ｐ明朝" w:hAnsi="ＭＳ Ｐ明朝" w:hint="eastAsia"/>
                <w:sz w:val="20"/>
                <w:szCs w:val="20"/>
              </w:rPr>
              <w:t>退社</w:t>
            </w:r>
          </w:p>
        </w:tc>
        <w:tc>
          <w:tcPr>
            <w:tcW w:w="1367" w:type="dxa"/>
            <w:vMerge/>
          </w:tcPr>
          <w:p w:rsidR="0050688A" w:rsidRPr="0050688A" w:rsidRDefault="0050688A" w:rsidP="009F76F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929" w:type="dxa"/>
            <w:gridSpan w:val="4"/>
            <w:vMerge/>
            <w:tcMar>
              <w:left w:w="28" w:type="dxa"/>
              <w:right w:w="28" w:type="dxa"/>
            </w:tcMar>
          </w:tcPr>
          <w:p w:rsidR="0050688A" w:rsidRDefault="0050688A" w:rsidP="009F76F4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064" w:type="dxa"/>
            <w:gridSpan w:val="2"/>
            <w:vMerge/>
            <w:tcBorders>
              <w:right w:val="single" w:sz="12" w:space="0" w:color="auto"/>
            </w:tcBorders>
          </w:tcPr>
          <w:p w:rsidR="0050688A" w:rsidRDefault="0050688A" w:rsidP="009F76F4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D5DE6" w:rsidRPr="00915625" w:rsidTr="00340386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411" w:type="dxa"/>
            <w:gridSpan w:val="2"/>
            <w:vMerge/>
            <w:tcBorders>
              <w:left w:val="single" w:sz="12" w:space="0" w:color="auto"/>
            </w:tcBorders>
            <w:shd w:val="solid" w:color="F2F2F2" w:themeColor="background1" w:themeShade="F2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3D5DE6" w:rsidRPr="009F76F4" w:rsidRDefault="003D5DE6" w:rsidP="003D5DE6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10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:rsidR="003D5DE6" w:rsidRPr="009360D5" w:rsidRDefault="003D5DE6" w:rsidP="003D5DE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9360D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525" w:type="dxa"/>
            <w:gridSpan w:val="4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:rsidR="003D5DE6" w:rsidRPr="009360D5" w:rsidRDefault="003D5DE6" w:rsidP="003D5DE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360D5">
              <w:rPr>
                <w:rFonts w:ascii="ＭＳ Ｐ明朝" w:eastAsia="ＭＳ Ｐ明朝" w:hAnsi="ＭＳ Ｐ明朝" w:hint="eastAsia"/>
                <w:sz w:val="20"/>
                <w:szCs w:val="20"/>
              </w:rPr>
              <w:t>入社</w:t>
            </w:r>
          </w:p>
        </w:tc>
        <w:tc>
          <w:tcPr>
            <w:tcW w:w="1367" w:type="dxa"/>
            <w:vMerge w:val="restart"/>
            <w:vAlign w:val="center"/>
          </w:tcPr>
          <w:p w:rsidR="003D5DE6" w:rsidRPr="00244C4F" w:rsidRDefault="003D5DE6" w:rsidP="003D5DE6">
            <w:pPr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44C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44C4F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2929" w:type="dxa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3D5DE6" w:rsidRDefault="003D5DE6" w:rsidP="003D5DE6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064" w:type="dxa"/>
            <w:gridSpan w:val="2"/>
            <w:vMerge w:val="restart"/>
            <w:tcBorders>
              <w:right w:val="single" w:sz="12" w:space="0" w:color="auto"/>
            </w:tcBorders>
          </w:tcPr>
          <w:p w:rsidR="003D5DE6" w:rsidRDefault="003D5DE6" w:rsidP="003D5DE6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D5DE6" w:rsidRPr="00915625" w:rsidTr="00340386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411" w:type="dxa"/>
            <w:gridSpan w:val="2"/>
            <w:vMerge/>
            <w:tcBorders>
              <w:left w:val="single" w:sz="12" w:space="0" w:color="auto"/>
            </w:tcBorders>
            <w:shd w:val="solid" w:color="F2F2F2" w:themeColor="background1" w:themeShade="F2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3D5DE6" w:rsidRPr="009F76F4" w:rsidRDefault="003D5DE6" w:rsidP="003D5DE6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10" w:type="dxa"/>
            <w:gridSpan w:val="5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D5DE6" w:rsidRPr="009360D5" w:rsidRDefault="003D5DE6" w:rsidP="003D5DE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9360D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525" w:type="dxa"/>
            <w:gridSpan w:val="4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D5DE6" w:rsidRPr="009360D5" w:rsidRDefault="003D5DE6" w:rsidP="003D5DE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360D5">
              <w:rPr>
                <w:rFonts w:ascii="ＭＳ Ｐ明朝" w:eastAsia="ＭＳ Ｐ明朝" w:hAnsi="ＭＳ Ｐ明朝" w:hint="eastAsia"/>
                <w:sz w:val="20"/>
                <w:szCs w:val="20"/>
              </w:rPr>
              <w:t>退社</w:t>
            </w:r>
          </w:p>
        </w:tc>
        <w:tc>
          <w:tcPr>
            <w:tcW w:w="1367" w:type="dxa"/>
            <w:vMerge/>
          </w:tcPr>
          <w:p w:rsidR="003D5DE6" w:rsidRPr="0050688A" w:rsidRDefault="003D5DE6" w:rsidP="003D5DE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929" w:type="dxa"/>
            <w:gridSpan w:val="4"/>
            <w:vMerge/>
            <w:tcMar>
              <w:left w:w="28" w:type="dxa"/>
              <w:right w:w="28" w:type="dxa"/>
            </w:tcMar>
          </w:tcPr>
          <w:p w:rsidR="003D5DE6" w:rsidRDefault="003D5DE6" w:rsidP="003D5DE6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064" w:type="dxa"/>
            <w:gridSpan w:val="2"/>
            <w:vMerge/>
            <w:tcBorders>
              <w:right w:val="single" w:sz="12" w:space="0" w:color="auto"/>
            </w:tcBorders>
          </w:tcPr>
          <w:p w:rsidR="003D5DE6" w:rsidRDefault="003D5DE6" w:rsidP="003D5DE6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0688A" w:rsidRPr="00915625" w:rsidTr="00340386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411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solid" w:color="F2F2F2" w:themeColor="background1" w:themeShade="F2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50688A" w:rsidRPr="009F76F4" w:rsidRDefault="0050688A" w:rsidP="009F76F4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795" w:type="dxa"/>
            <w:gridSpan w:val="16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50688A" w:rsidRPr="0050688A" w:rsidRDefault="0050688A" w:rsidP="009F76F4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0688A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※就業・従事期間の記入の仕方：H22.11.30～H25.5.25 </w:t>
            </w:r>
            <w:r w:rsidR="00907F9C">
              <w:rPr>
                <w:rFonts w:ascii="ＭＳ Ｐ明朝" w:eastAsia="ＭＳ Ｐ明朝" w:hAnsi="ＭＳ Ｐ明朝" w:hint="eastAsia"/>
                <w:sz w:val="16"/>
                <w:szCs w:val="16"/>
              </w:rPr>
              <w:t>⇒</w:t>
            </w:r>
            <w:r w:rsidRPr="0050688A">
              <w:rPr>
                <w:rFonts w:ascii="ＭＳ Ｐ明朝" w:eastAsia="ＭＳ Ｐ明朝" w:hAnsi="ＭＳ Ｐ明朝" w:hint="eastAsia"/>
                <w:sz w:val="16"/>
                <w:szCs w:val="16"/>
              </w:rPr>
              <w:t>2年5月(30日未満は切捨て、残日数が30日の場合は1月として加算します)</w:t>
            </w:r>
          </w:p>
        </w:tc>
      </w:tr>
      <w:tr w:rsidR="00F863F4" w:rsidRPr="00915625" w:rsidTr="00340386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411" w:type="dxa"/>
            <w:gridSpan w:val="2"/>
            <w:vMerge w:val="restart"/>
            <w:tcBorders>
              <w:left w:val="single" w:sz="12" w:space="0" w:color="auto"/>
            </w:tcBorders>
            <w:shd w:val="solid" w:color="F2F2F2" w:themeColor="background1" w:themeShade="F2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F863F4" w:rsidRPr="009F76F4" w:rsidRDefault="00F863F4" w:rsidP="009F76F4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F76F4">
              <w:rPr>
                <w:rFonts w:ascii="ＭＳ Ｐ明朝" w:eastAsia="ＭＳ Ｐ明朝" w:hAnsi="ＭＳ Ｐ明朝" w:hint="eastAsia"/>
                <w:szCs w:val="21"/>
              </w:rPr>
              <w:t>資格・免許等</w:t>
            </w:r>
          </w:p>
        </w:tc>
        <w:tc>
          <w:tcPr>
            <w:tcW w:w="827" w:type="dxa"/>
            <w:gridSpan w:val="2"/>
            <w:tcMar>
              <w:left w:w="28" w:type="dxa"/>
              <w:right w:w="28" w:type="dxa"/>
            </w:tcMar>
          </w:tcPr>
          <w:p w:rsidR="00F863F4" w:rsidRPr="009F76F4" w:rsidRDefault="00F863F4" w:rsidP="009F76F4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F76F4">
              <w:rPr>
                <w:rFonts w:ascii="ＭＳ Ｐ明朝" w:eastAsia="ＭＳ Ｐ明朝" w:hAnsi="ＭＳ Ｐ明朝" w:hint="eastAsia"/>
                <w:szCs w:val="21"/>
              </w:rPr>
              <w:t>年号</w:t>
            </w:r>
          </w:p>
        </w:tc>
        <w:tc>
          <w:tcPr>
            <w:tcW w:w="556" w:type="dxa"/>
          </w:tcPr>
          <w:p w:rsidR="00F863F4" w:rsidRPr="009F76F4" w:rsidRDefault="00F863F4" w:rsidP="00AA00BA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年</w:t>
            </w:r>
          </w:p>
        </w:tc>
        <w:tc>
          <w:tcPr>
            <w:tcW w:w="546" w:type="dxa"/>
            <w:gridSpan w:val="3"/>
          </w:tcPr>
          <w:p w:rsidR="00F863F4" w:rsidRPr="009F76F4" w:rsidRDefault="00F863F4" w:rsidP="009F76F4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月</w:t>
            </w:r>
          </w:p>
        </w:tc>
        <w:tc>
          <w:tcPr>
            <w:tcW w:w="506" w:type="dxa"/>
            <w:gridSpan w:val="3"/>
          </w:tcPr>
          <w:p w:rsidR="00F863F4" w:rsidRPr="009F76F4" w:rsidRDefault="00F863F4" w:rsidP="009F76F4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F76F4"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63F4" w:rsidRPr="009F76F4" w:rsidRDefault="00F863F4" w:rsidP="009F76F4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F76F4">
              <w:rPr>
                <w:rFonts w:ascii="ＭＳ Ｐ明朝" w:eastAsia="ＭＳ Ｐ明朝" w:hAnsi="ＭＳ Ｐ明朝" w:hint="eastAsia"/>
                <w:szCs w:val="21"/>
              </w:rPr>
              <w:t>区　　　分</w:t>
            </w:r>
          </w:p>
        </w:tc>
        <w:tc>
          <w:tcPr>
            <w:tcW w:w="5993" w:type="dxa"/>
            <w:gridSpan w:val="6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F863F4" w:rsidRPr="009F76F4" w:rsidRDefault="00F863F4" w:rsidP="009F76F4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F76F4">
              <w:rPr>
                <w:rFonts w:ascii="ＭＳ Ｐ明朝" w:eastAsia="ＭＳ Ｐ明朝" w:hAnsi="ＭＳ Ｐ明朝" w:hint="eastAsia"/>
                <w:szCs w:val="21"/>
              </w:rPr>
              <w:t>資格・免許等</w:t>
            </w:r>
          </w:p>
        </w:tc>
      </w:tr>
      <w:tr w:rsidR="00F863F4" w:rsidRPr="00F863F4" w:rsidTr="00340386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01"/>
        </w:trPr>
        <w:tc>
          <w:tcPr>
            <w:tcW w:w="411" w:type="dxa"/>
            <w:gridSpan w:val="2"/>
            <w:vMerge/>
            <w:tcBorders>
              <w:left w:val="single" w:sz="12" w:space="0" w:color="auto"/>
            </w:tcBorders>
            <w:shd w:val="solid" w:color="F2F2F2" w:themeColor="background1" w:themeShade="F2" w:fill="auto"/>
            <w:tcMar>
              <w:left w:w="28" w:type="dxa"/>
              <w:right w:w="28" w:type="dxa"/>
            </w:tcMar>
          </w:tcPr>
          <w:p w:rsidR="00F863F4" w:rsidRPr="00F863F4" w:rsidRDefault="00F863F4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vMerge w:val="restart"/>
            <w:tcMar>
              <w:left w:w="28" w:type="dxa"/>
              <w:right w:w="28" w:type="dxa"/>
            </w:tcMar>
          </w:tcPr>
          <w:p w:rsidR="00F863F4" w:rsidRPr="00F863F4" w:rsidRDefault="00F863F4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dxa"/>
            <w:vMerge w:val="restart"/>
          </w:tcPr>
          <w:p w:rsidR="00F863F4" w:rsidRPr="00F863F4" w:rsidRDefault="00F863F4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vMerge w:val="restart"/>
          </w:tcPr>
          <w:p w:rsidR="00F863F4" w:rsidRPr="00F863F4" w:rsidRDefault="00F863F4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6" w:type="dxa"/>
            <w:gridSpan w:val="3"/>
            <w:vMerge w:val="restart"/>
          </w:tcPr>
          <w:p w:rsidR="00F863F4" w:rsidRPr="00F863F4" w:rsidRDefault="00F863F4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:rsidR="00F863F4" w:rsidRPr="00F863F4" w:rsidRDefault="00F863F4" w:rsidP="00F863F4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863F4">
              <w:rPr>
                <w:rFonts w:ascii="ＭＳ Ｐ明朝" w:eastAsia="ＭＳ Ｐ明朝" w:hAnsi="ＭＳ Ｐ明朝" w:hint="eastAsia"/>
                <w:sz w:val="20"/>
                <w:szCs w:val="20"/>
              </w:rPr>
              <w:t>取得・</w:t>
            </w:r>
          </w:p>
        </w:tc>
        <w:tc>
          <w:tcPr>
            <w:tcW w:w="5993" w:type="dxa"/>
            <w:gridSpan w:val="6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63F4" w:rsidRPr="00F863F4" w:rsidRDefault="00F863F4" w:rsidP="00F863F4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863F4" w:rsidRPr="00F863F4" w:rsidTr="00340386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01"/>
        </w:trPr>
        <w:tc>
          <w:tcPr>
            <w:tcW w:w="411" w:type="dxa"/>
            <w:gridSpan w:val="2"/>
            <w:vMerge/>
            <w:tcBorders>
              <w:left w:val="single" w:sz="12" w:space="0" w:color="auto"/>
            </w:tcBorders>
            <w:shd w:val="solid" w:color="F2F2F2" w:themeColor="background1" w:themeShade="F2" w:fill="auto"/>
            <w:tcMar>
              <w:left w:w="28" w:type="dxa"/>
              <w:right w:w="28" w:type="dxa"/>
            </w:tcMar>
          </w:tcPr>
          <w:p w:rsidR="00F863F4" w:rsidRPr="00F863F4" w:rsidRDefault="00F863F4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vMerge/>
            <w:tcMar>
              <w:left w:w="28" w:type="dxa"/>
              <w:right w:w="28" w:type="dxa"/>
            </w:tcMar>
          </w:tcPr>
          <w:p w:rsidR="00F863F4" w:rsidRPr="00F863F4" w:rsidRDefault="00F863F4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dxa"/>
            <w:vMerge/>
          </w:tcPr>
          <w:p w:rsidR="00F863F4" w:rsidRPr="00F863F4" w:rsidRDefault="00F863F4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vMerge/>
          </w:tcPr>
          <w:p w:rsidR="00F863F4" w:rsidRPr="00F863F4" w:rsidRDefault="00F863F4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6" w:type="dxa"/>
            <w:gridSpan w:val="3"/>
            <w:vMerge/>
          </w:tcPr>
          <w:p w:rsidR="00F863F4" w:rsidRPr="00F863F4" w:rsidRDefault="00F863F4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63F4" w:rsidRPr="00F863F4" w:rsidRDefault="00F863F4" w:rsidP="00F863F4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863F4">
              <w:rPr>
                <w:rFonts w:ascii="ＭＳ Ｐ明朝" w:eastAsia="ＭＳ Ｐ明朝" w:hAnsi="ＭＳ Ｐ明朝" w:hint="eastAsia"/>
                <w:sz w:val="20"/>
                <w:szCs w:val="20"/>
              </w:rPr>
              <w:t>取得見込</w:t>
            </w:r>
          </w:p>
        </w:tc>
        <w:tc>
          <w:tcPr>
            <w:tcW w:w="5993" w:type="dxa"/>
            <w:gridSpan w:val="6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63F4" w:rsidRPr="00F863F4" w:rsidRDefault="00F863F4" w:rsidP="00F863F4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863F4" w:rsidRPr="00F863F4" w:rsidTr="00340386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01"/>
        </w:trPr>
        <w:tc>
          <w:tcPr>
            <w:tcW w:w="411" w:type="dxa"/>
            <w:gridSpan w:val="2"/>
            <w:vMerge/>
            <w:tcBorders>
              <w:left w:val="single" w:sz="12" w:space="0" w:color="auto"/>
            </w:tcBorders>
            <w:shd w:val="solid" w:color="F2F2F2" w:themeColor="background1" w:themeShade="F2" w:fill="auto"/>
            <w:tcMar>
              <w:left w:w="28" w:type="dxa"/>
              <w:right w:w="28" w:type="dxa"/>
            </w:tcMar>
          </w:tcPr>
          <w:p w:rsidR="00F863F4" w:rsidRPr="00F863F4" w:rsidRDefault="00F863F4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vMerge w:val="restart"/>
            <w:tcMar>
              <w:left w:w="28" w:type="dxa"/>
              <w:right w:w="28" w:type="dxa"/>
            </w:tcMar>
          </w:tcPr>
          <w:p w:rsidR="00F863F4" w:rsidRPr="00F863F4" w:rsidRDefault="00F863F4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dxa"/>
            <w:vMerge w:val="restart"/>
          </w:tcPr>
          <w:p w:rsidR="00F863F4" w:rsidRPr="00F863F4" w:rsidRDefault="00F863F4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vMerge w:val="restart"/>
          </w:tcPr>
          <w:p w:rsidR="00F863F4" w:rsidRPr="00F863F4" w:rsidRDefault="00F863F4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6" w:type="dxa"/>
            <w:gridSpan w:val="3"/>
            <w:vMerge w:val="restart"/>
          </w:tcPr>
          <w:p w:rsidR="00F863F4" w:rsidRPr="00F863F4" w:rsidRDefault="00F863F4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:rsidR="00F863F4" w:rsidRPr="00F863F4" w:rsidRDefault="00F863F4" w:rsidP="00F863F4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863F4">
              <w:rPr>
                <w:rFonts w:ascii="ＭＳ Ｐ明朝" w:eastAsia="ＭＳ Ｐ明朝" w:hAnsi="ＭＳ Ｐ明朝" w:hint="eastAsia"/>
                <w:sz w:val="20"/>
                <w:szCs w:val="20"/>
              </w:rPr>
              <w:t>取得・</w:t>
            </w:r>
          </w:p>
        </w:tc>
        <w:tc>
          <w:tcPr>
            <w:tcW w:w="5993" w:type="dxa"/>
            <w:gridSpan w:val="6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63F4" w:rsidRPr="00F863F4" w:rsidRDefault="00F863F4" w:rsidP="00F863F4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863F4" w:rsidRPr="00F863F4" w:rsidTr="00340386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01"/>
        </w:trPr>
        <w:tc>
          <w:tcPr>
            <w:tcW w:w="411" w:type="dxa"/>
            <w:gridSpan w:val="2"/>
            <w:vMerge/>
            <w:tcBorders>
              <w:left w:val="single" w:sz="12" w:space="0" w:color="auto"/>
            </w:tcBorders>
            <w:shd w:val="solid" w:color="F2F2F2" w:themeColor="background1" w:themeShade="F2" w:fill="auto"/>
            <w:tcMar>
              <w:left w:w="28" w:type="dxa"/>
              <w:right w:w="28" w:type="dxa"/>
            </w:tcMar>
          </w:tcPr>
          <w:p w:rsidR="00F863F4" w:rsidRPr="00F863F4" w:rsidRDefault="00F863F4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vMerge/>
            <w:tcMar>
              <w:left w:w="28" w:type="dxa"/>
              <w:right w:w="28" w:type="dxa"/>
            </w:tcMar>
          </w:tcPr>
          <w:p w:rsidR="00F863F4" w:rsidRPr="00F863F4" w:rsidRDefault="00F863F4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dxa"/>
            <w:vMerge/>
          </w:tcPr>
          <w:p w:rsidR="00F863F4" w:rsidRPr="00F863F4" w:rsidRDefault="00F863F4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vMerge/>
          </w:tcPr>
          <w:p w:rsidR="00F863F4" w:rsidRPr="00F863F4" w:rsidRDefault="00F863F4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6" w:type="dxa"/>
            <w:gridSpan w:val="3"/>
            <w:vMerge/>
          </w:tcPr>
          <w:p w:rsidR="00F863F4" w:rsidRPr="00F863F4" w:rsidRDefault="00F863F4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63F4" w:rsidRPr="00F863F4" w:rsidRDefault="00F863F4" w:rsidP="00F863F4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863F4">
              <w:rPr>
                <w:rFonts w:ascii="ＭＳ Ｐ明朝" w:eastAsia="ＭＳ Ｐ明朝" w:hAnsi="ＭＳ Ｐ明朝" w:hint="eastAsia"/>
                <w:sz w:val="20"/>
                <w:szCs w:val="20"/>
              </w:rPr>
              <w:t>取得見込</w:t>
            </w:r>
          </w:p>
        </w:tc>
        <w:tc>
          <w:tcPr>
            <w:tcW w:w="5993" w:type="dxa"/>
            <w:gridSpan w:val="6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63F4" w:rsidRPr="00F863F4" w:rsidRDefault="00F863F4" w:rsidP="00F863F4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863F4" w:rsidRPr="00F863F4" w:rsidTr="00340386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01"/>
        </w:trPr>
        <w:tc>
          <w:tcPr>
            <w:tcW w:w="411" w:type="dxa"/>
            <w:gridSpan w:val="2"/>
            <w:vMerge/>
            <w:tcBorders>
              <w:left w:val="single" w:sz="12" w:space="0" w:color="auto"/>
            </w:tcBorders>
            <w:shd w:val="solid" w:color="F2F2F2" w:themeColor="background1" w:themeShade="F2" w:fill="auto"/>
            <w:tcMar>
              <w:left w:w="28" w:type="dxa"/>
              <w:right w:w="28" w:type="dxa"/>
            </w:tcMar>
          </w:tcPr>
          <w:p w:rsidR="00F863F4" w:rsidRPr="00F863F4" w:rsidRDefault="00F863F4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vMerge w:val="restart"/>
            <w:tcMar>
              <w:left w:w="28" w:type="dxa"/>
              <w:right w:w="28" w:type="dxa"/>
            </w:tcMar>
          </w:tcPr>
          <w:p w:rsidR="00F863F4" w:rsidRPr="00F863F4" w:rsidRDefault="00F863F4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dxa"/>
            <w:vMerge w:val="restart"/>
          </w:tcPr>
          <w:p w:rsidR="00F863F4" w:rsidRPr="00F863F4" w:rsidRDefault="00F863F4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vMerge w:val="restart"/>
          </w:tcPr>
          <w:p w:rsidR="00F863F4" w:rsidRPr="00F863F4" w:rsidRDefault="00F863F4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6" w:type="dxa"/>
            <w:gridSpan w:val="3"/>
            <w:vMerge w:val="restart"/>
          </w:tcPr>
          <w:p w:rsidR="00F863F4" w:rsidRPr="00F863F4" w:rsidRDefault="00F863F4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:rsidR="00F863F4" w:rsidRPr="00F863F4" w:rsidRDefault="00F863F4" w:rsidP="00F863F4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863F4">
              <w:rPr>
                <w:rFonts w:ascii="ＭＳ Ｐ明朝" w:eastAsia="ＭＳ Ｐ明朝" w:hAnsi="ＭＳ Ｐ明朝" w:hint="eastAsia"/>
                <w:sz w:val="20"/>
                <w:szCs w:val="20"/>
              </w:rPr>
              <w:t>取得・</w:t>
            </w:r>
          </w:p>
        </w:tc>
        <w:tc>
          <w:tcPr>
            <w:tcW w:w="5993" w:type="dxa"/>
            <w:gridSpan w:val="6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63F4" w:rsidRPr="00F863F4" w:rsidRDefault="00F863F4" w:rsidP="00F863F4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863F4" w:rsidRPr="00F863F4" w:rsidTr="00340386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01"/>
        </w:trPr>
        <w:tc>
          <w:tcPr>
            <w:tcW w:w="411" w:type="dxa"/>
            <w:gridSpan w:val="2"/>
            <w:vMerge/>
            <w:tcBorders>
              <w:left w:val="single" w:sz="12" w:space="0" w:color="auto"/>
            </w:tcBorders>
            <w:shd w:val="solid" w:color="F2F2F2" w:themeColor="background1" w:themeShade="F2" w:fill="auto"/>
            <w:tcMar>
              <w:left w:w="28" w:type="dxa"/>
              <w:right w:w="28" w:type="dxa"/>
            </w:tcMar>
          </w:tcPr>
          <w:p w:rsidR="00F863F4" w:rsidRPr="00F863F4" w:rsidRDefault="00F863F4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vMerge/>
            <w:tcMar>
              <w:left w:w="28" w:type="dxa"/>
              <w:right w:w="28" w:type="dxa"/>
            </w:tcMar>
          </w:tcPr>
          <w:p w:rsidR="00F863F4" w:rsidRPr="00F863F4" w:rsidRDefault="00F863F4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dxa"/>
            <w:vMerge/>
          </w:tcPr>
          <w:p w:rsidR="00F863F4" w:rsidRPr="00F863F4" w:rsidRDefault="00F863F4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vMerge/>
          </w:tcPr>
          <w:p w:rsidR="00F863F4" w:rsidRPr="00F863F4" w:rsidRDefault="00F863F4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6" w:type="dxa"/>
            <w:gridSpan w:val="3"/>
            <w:vMerge/>
          </w:tcPr>
          <w:p w:rsidR="00F863F4" w:rsidRPr="00F863F4" w:rsidRDefault="00F863F4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63F4" w:rsidRPr="00F863F4" w:rsidRDefault="00F863F4" w:rsidP="00F863F4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863F4">
              <w:rPr>
                <w:rFonts w:ascii="ＭＳ Ｐ明朝" w:eastAsia="ＭＳ Ｐ明朝" w:hAnsi="ＭＳ Ｐ明朝" w:hint="eastAsia"/>
                <w:sz w:val="20"/>
                <w:szCs w:val="20"/>
              </w:rPr>
              <w:t>取得見込</w:t>
            </w:r>
          </w:p>
        </w:tc>
        <w:tc>
          <w:tcPr>
            <w:tcW w:w="5993" w:type="dxa"/>
            <w:gridSpan w:val="6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63F4" w:rsidRPr="00F863F4" w:rsidRDefault="00F863F4" w:rsidP="00F863F4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863F4" w:rsidRPr="00F863F4" w:rsidTr="00340386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01"/>
        </w:trPr>
        <w:tc>
          <w:tcPr>
            <w:tcW w:w="411" w:type="dxa"/>
            <w:gridSpan w:val="2"/>
            <w:vMerge/>
            <w:tcBorders>
              <w:left w:val="single" w:sz="12" w:space="0" w:color="auto"/>
            </w:tcBorders>
            <w:shd w:val="solid" w:color="F2F2F2" w:themeColor="background1" w:themeShade="F2" w:fill="auto"/>
            <w:tcMar>
              <w:left w:w="28" w:type="dxa"/>
              <w:right w:w="28" w:type="dxa"/>
            </w:tcMar>
          </w:tcPr>
          <w:p w:rsidR="00F863F4" w:rsidRPr="00F863F4" w:rsidRDefault="00F863F4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vMerge w:val="restart"/>
            <w:tcMar>
              <w:left w:w="28" w:type="dxa"/>
              <w:right w:w="28" w:type="dxa"/>
            </w:tcMar>
          </w:tcPr>
          <w:p w:rsidR="00F863F4" w:rsidRPr="00F863F4" w:rsidRDefault="00F863F4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dxa"/>
            <w:vMerge w:val="restart"/>
          </w:tcPr>
          <w:p w:rsidR="00F863F4" w:rsidRPr="00F863F4" w:rsidRDefault="00F863F4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vMerge w:val="restart"/>
          </w:tcPr>
          <w:p w:rsidR="00F863F4" w:rsidRPr="00F863F4" w:rsidRDefault="00F863F4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6" w:type="dxa"/>
            <w:gridSpan w:val="3"/>
            <w:vMerge w:val="restart"/>
          </w:tcPr>
          <w:p w:rsidR="00F863F4" w:rsidRPr="00F863F4" w:rsidRDefault="00F863F4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:rsidR="00F863F4" w:rsidRPr="00F863F4" w:rsidRDefault="00F863F4" w:rsidP="00F863F4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863F4">
              <w:rPr>
                <w:rFonts w:ascii="ＭＳ Ｐ明朝" w:eastAsia="ＭＳ Ｐ明朝" w:hAnsi="ＭＳ Ｐ明朝" w:hint="eastAsia"/>
                <w:sz w:val="20"/>
                <w:szCs w:val="20"/>
              </w:rPr>
              <w:t>取得・</w:t>
            </w:r>
          </w:p>
        </w:tc>
        <w:tc>
          <w:tcPr>
            <w:tcW w:w="5993" w:type="dxa"/>
            <w:gridSpan w:val="6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63F4" w:rsidRPr="00F863F4" w:rsidRDefault="00F863F4" w:rsidP="00F863F4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863F4" w:rsidRPr="00F863F4" w:rsidTr="00340386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01"/>
        </w:trPr>
        <w:tc>
          <w:tcPr>
            <w:tcW w:w="411" w:type="dxa"/>
            <w:gridSpan w:val="2"/>
            <w:vMerge/>
            <w:tcBorders>
              <w:left w:val="single" w:sz="12" w:space="0" w:color="auto"/>
            </w:tcBorders>
            <w:shd w:val="solid" w:color="F2F2F2" w:themeColor="background1" w:themeShade="F2" w:fill="auto"/>
            <w:tcMar>
              <w:left w:w="28" w:type="dxa"/>
              <w:right w:w="28" w:type="dxa"/>
            </w:tcMar>
          </w:tcPr>
          <w:p w:rsidR="00F863F4" w:rsidRPr="00F863F4" w:rsidRDefault="00F863F4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vMerge/>
            <w:tcMar>
              <w:left w:w="28" w:type="dxa"/>
              <w:right w:w="28" w:type="dxa"/>
            </w:tcMar>
          </w:tcPr>
          <w:p w:rsidR="00F863F4" w:rsidRPr="00F863F4" w:rsidRDefault="00F863F4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dxa"/>
            <w:vMerge/>
          </w:tcPr>
          <w:p w:rsidR="00F863F4" w:rsidRPr="00F863F4" w:rsidRDefault="00F863F4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vMerge/>
          </w:tcPr>
          <w:p w:rsidR="00F863F4" w:rsidRPr="00F863F4" w:rsidRDefault="00F863F4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6" w:type="dxa"/>
            <w:gridSpan w:val="3"/>
            <w:vMerge/>
          </w:tcPr>
          <w:p w:rsidR="00F863F4" w:rsidRPr="00F863F4" w:rsidRDefault="00F863F4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63F4" w:rsidRPr="00F863F4" w:rsidRDefault="00F863F4" w:rsidP="00F863F4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863F4">
              <w:rPr>
                <w:rFonts w:ascii="ＭＳ Ｐ明朝" w:eastAsia="ＭＳ Ｐ明朝" w:hAnsi="ＭＳ Ｐ明朝" w:hint="eastAsia"/>
                <w:sz w:val="20"/>
                <w:szCs w:val="20"/>
              </w:rPr>
              <w:t>取得見込</w:t>
            </w:r>
          </w:p>
        </w:tc>
        <w:tc>
          <w:tcPr>
            <w:tcW w:w="5993" w:type="dxa"/>
            <w:gridSpan w:val="6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63F4" w:rsidRPr="00F863F4" w:rsidRDefault="00F863F4" w:rsidP="00F863F4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863F4" w:rsidRPr="00F863F4" w:rsidTr="00340386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01"/>
        </w:trPr>
        <w:tc>
          <w:tcPr>
            <w:tcW w:w="411" w:type="dxa"/>
            <w:gridSpan w:val="2"/>
            <w:vMerge/>
            <w:tcBorders>
              <w:left w:val="single" w:sz="12" w:space="0" w:color="auto"/>
            </w:tcBorders>
            <w:shd w:val="solid" w:color="F2F2F2" w:themeColor="background1" w:themeShade="F2" w:fill="auto"/>
            <w:tcMar>
              <w:left w:w="28" w:type="dxa"/>
              <w:right w:w="28" w:type="dxa"/>
            </w:tcMar>
          </w:tcPr>
          <w:p w:rsidR="00F863F4" w:rsidRPr="00F863F4" w:rsidRDefault="00F863F4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vMerge w:val="restart"/>
            <w:tcMar>
              <w:left w:w="28" w:type="dxa"/>
              <w:right w:w="28" w:type="dxa"/>
            </w:tcMar>
          </w:tcPr>
          <w:p w:rsidR="00F863F4" w:rsidRPr="00F863F4" w:rsidRDefault="00F863F4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dxa"/>
            <w:vMerge w:val="restart"/>
          </w:tcPr>
          <w:p w:rsidR="00F863F4" w:rsidRPr="00F863F4" w:rsidRDefault="00F863F4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vMerge w:val="restart"/>
          </w:tcPr>
          <w:p w:rsidR="00F863F4" w:rsidRPr="00F863F4" w:rsidRDefault="00F863F4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6" w:type="dxa"/>
            <w:gridSpan w:val="3"/>
            <w:vMerge w:val="restart"/>
          </w:tcPr>
          <w:p w:rsidR="00F863F4" w:rsidRPr="00F863F4" w:rsidRDefault="00F863F4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:rsidR="00F863F4" w:rsidRPr="00F863F4" w:rsidRDefault="00F863F4" w:rsidP="00F863F4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863F4">
              <w:rPr>
                <w:rFonts w:ascii="ＭＳ Ｐ明朝" w:eastAsia="ＭＳ Ｐ明朝" w:hAnsi="ＭＳ Ｐ明朝" w:hint="eastAsia"/>
                <w:sz w:val="20"/>
                <w:szCs w:val="20"/>
              </w:rPr>
              <w:t>取得・</w:t>
            </w:r>
          </w:p>
        </w:tc>
        <w:tc>
          <w:tcPr>
            <w:tcW w:w="5993" w:type="dxa"/>
            <w:gridSpan w:val="6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63F4" w:rsidRPr="00F863F4" w:rsidRDefault="00F863F4" w:rsidP="00F863F4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863F4" w:rsidRPr="00F863F4" w:rsidTr="00340386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01"/>
        </w:trPr>
        <w:tc>
          <w:tcPr>
            <w:tcW w:w="411" w:type="dxa"/>
            <w:gridSpan w:val="2"/>
            <w:vMerge/>
            <w:tcBorders>
              <w:left w:val="single" w:sz="12" w:space="0" w:color="auto"/>
            </w:tcBorders>
            <w:shd w:val="solid" w:color="F2F2F2" w:themeColor="background1" w:themeShade="F2" w:fill="auto"/>
            <w:tcMar>
              <w:left w:w="28" w:type="dxa"/>
              <w:right w:w="28" w:type="dxa"/>
            </w:tcMar>
          </w:tcPr>
          <w:p w:rsidR="00F863F4" w:rsidRPr="00F863F4" w:rsidRDefault="00F863F4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vMerge/>
            <w:tcMar>
              <w:left w:w="28" w:type="dxa"/>
              <w:right w:w="28" w:type="dxa"/>
            </w:tcMar>
          </w:tcPr>
          <w:p w:rsidR="00F863F4" w:rsidRPr="00F863F4" w:rsidRDefault="00F863F4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dxa"/>
            <w:vMerge/>
          </w:tcPr>
          <w:p w:rsidR="00F863F4" w:rsidRPr="00F863F4" w:rsidRDefault="00F863F4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vMerge/>
          </w:tcPr>
          <w:p w:rsidR="00F863F4" w:rsidRPr="00F863F4" w:rsidRDefault="00F863F4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6" w:type="dxa"/>
            <w:gridSpan w:val="3"/>
            <w:vMerge/>
          </w:tcPr>
          <w:p w:rsidR="00F863F4" w:rsidRPr="00F863F4" w:rsidRDefault="00F863F4" w:rsidP="00F863F4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</w:tcPr>
          <w:p w:rsidR="00F863F4" w:rsidRPr="00F863F4" w:rsidRDefault="00F863F4" w:rsidP="00F863F4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863F4">
              <w:rPr>
                <w:rFonts w:ascii="ＭＳ Ｐ明朝" w:eastAsia="ＭＳ Ｐ明朝" w:hAnsi="ＭＳ Ｐ明朝" w:hint="eastAsia"/>
                <w:sz w:val="20"/>
                <w:szCs w:val="20"/>
              </w:rPr>
              <w:t>取得見込</w:t>
            </w:r>
          </w:p>
        </w:tc>
        <w:tc>
          <w:tcPr>
            <w:tcW w:w="5993" w:type="dxa"/>
            <w:gridSpan w:val="6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F863F4" w:rsidRPr="00F863F4" w:rsidRDefault="00F863F4" w:rsidP="00F863F4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41A91" w:rsidRPr="009F76F4" w:rsidTr="00340386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735"/>
        </w:trPr>
        <w:tc>
          <w:tcPr>
            <w:tcW w:w="2846" w:type="dxa"/>
            <w:gridSpan w:val="11"/>
            <w:vMerge w:val="restart"/>
            <w:tcBorders>
              <w:left w:val="single" w:sz="12" w:space="0" w:color="auto"/>
              <w:right w:val="single" w:sz="4" w:space="0" w:color="auto"/>
            </w:tcBorders>
            <w:shd w:val="solid" w:color="F2F2F2" w:themeColor="background1" w:themeShade="F2" w:fill="auto"/>
            <w:tcMar>
              <w:left w:w="28" w:type="dxa"/>
              <w:right w:w="28" w:type="dxa"/>
            </w:tcMar>
            <w:vAlign w:val="center"/>
          </w:tcPr>
          <w:p w:rsidR="00141A91" w:rsidRDefault="00141A91" w:rsidP="00141A91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141A91">
              <w:rPr>
                <w:rFonts w:ascii="ＭＳ Ｐ明朝" w:eastAsia="ＭＳ Ｐ明朝" w:hAnsi="ＭＳ Ｐ明朝" w:hint="eastAsia"/>
                <w:spacing w:val="35"/>
                <w:kern w:val="0"/>
                <w:szCs w:val="21"/>
                <w:fitText w:val="1890" w:id="-2123034623"/>
              </w:rPr>
              <w:t>障がいのある人</w:t>
            </w:r>
            <w:r w:rsidRPr="00141A91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1890" w:id="-2123034623"/>
              </w:rPr>
              <w:t>は</w:t>
            </w:r>
          </w:p>
          <w:p w:rsidR="00141A91" w:rsidRPr="009F76F4" w:rsidRDefault="00141A91" w:rsidP="00141A91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41A91">
              <w:rPr>
                <w:rFonts w:ascii="ＭＳ Ｐ明朝" w:eastAsia="ＭＳ Ｐ明朝" w:hAnsi="ＭＳ Ｐ明朝" w:hint="eastAsia"/>
                <w:kern w:val="0"/>
                <w:szCs w:val="21"/>
              </w:rPr>
              <w:t>障がい名、等級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など</w:t>
            </w:r>
          </w:p>
        </w:tc>
        <w:tc>
          <w:tcPr>
            <w:tcW w:w="7360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141A91" w:rsidRDefault="00141A91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障がい名　　　　　　　　　　　　　　　　　　　等級</w:t>
            </w:r>
          </w:p>
          <w:p w:rsidR="00141A91" w:rsidRPr="009F76F4" w:rsidRDefault="00141A91" w:rsidP="00907F9C">
            <w:pPr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　　　　　　　　　　　　　　　　　　　　　　）　　　　（　　　　　　　　　　　　　　　　　　　　　）</w:t>
            </w:r>
          </w:p>
        </w:tc>
      </w:tr>
      <w:tr w:rsidR="00141A91" w:rsidRPr="009F76F4" w:rsidTr="00340386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689"/>
        </w:trPr>
        <w:tc>
          <w:tcPr>
            <w:tcW w:w="2846" w:type="dxa"/>
            <w:gridSpan w:val="11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F2F2F2" w:themeColor="background1" w:themeShade="F2" w:fill="auto"/>
            <w:tcMar>
              <w:left w:w="28" w:type="dxa"/>
              <w:right w:w="28" w:type="dxa"/>
            </w:tcMar>
            <w:vAlign w:val="center"/>
          </w:tcPr>
          <w:p w:rsidR="00141A91" w:rsidRPr="009F76F4" w:rsidRDefault="00141A91" w:rsidP="00925F5A">
            <w:pPr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360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1A91" w:rsidRDefault="00141A91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配慮事項</w:t>
            </w:r>
          </w:p>
          <w:p w:rsidR="00141A91" w:rsidRPr="009F76F4" w:rsidRDefault="00141A91" w:rsidP="00925F5A">
            <w:pPr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47AAD" w:rsidRPr="00903BD8" w:rsidTr="003403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2590"/>
        </w:trPr>
        <w:tc>
          <w:tcPr>
            <w:tcW w:w="10206" w:type="dxa"/>
            <w:gridSpan w:val="18"/>
          </w:tcPr>
          <w:p w:rsidR="00903BD8" w:rsidRPr="0041351F" w:rsidRDefault="0041351F" w:rsidP="00903BD8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41351F">
              <w:rPr>
                <w:rFonts w:ascii="ＭＳ Ｐ明朝" w:eastAsia="ＭＳ Ｐ明朝" w:hAnsi="ＭＳ Ｐ明朝" w:hint="eastAsia"/>
                <w:szCs w:val="21"/>
              </w:rPr>
              <w:lastRenderedPageBreak/>
              <w:t>志望動機</w:t>
            </w:r>
          </w:p>
          <w:p w:rsidR="00903BD8" w:rsidRPr="0041351F" w:rsidRDefault="00903BD8" w:rsidP="00903BD8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903BD8" w:rsidRPr="0041351F" w:rsidRDefault="00903BD8" w:rsidP="00903BD8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903BD8" w:rsidRPr="0041351F" w:rsidRDefault="00903BD8" w:rsidP="00903BD8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903BD8" w:rsidRPr="0041351F" w:rsidRDefault="00903BD8" w:rsidP="00903BD8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903BD8" w:rsidRPr="0041351F" w:rsidRDefault="00903BD8" w:rsidP="00903BD8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903BD8" w:rsidRPr="0041351F" w:rsidRDefault="00903BD8" w:rsidP="00903BD8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903BD8" w:rsidRPr="0041351F" w:rsidRDefault="00903BD8" w:rsidP="00903BD8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903BD8" w:rsidRPr="0041351F" w:rsidRDefault="00903BD8" w:rsidP="00903BD8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903BD8" w:rsidRPr="0041351F" w:rsidRDefault="00903BD8" w:rsidP="00903BD8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47AAD" w:rsidRPr="00903BD8" w:rsidTr="003403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5" w:type="dxa"/>
        </w:trPr>
        <w:tc>
          <w:tcPr>
            <w:tcW w:w="10206" w:type="dxa"/>
            <w:gridSpan w:val="18"/>
          </w:tcPr>
          <w:p w:rsidR="00903BD8" w:rsidRPr="0041351F" w:rsidRDefault="00925F5A" w:rsidP="00903BD8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41351F">
              <w:rPr>
                <w:rFonts w:ascii="ＭＳ Ｐ明朝" w:eastAsia="ＭＳ Ｐ明朝" w:hAnsi="ＭＳ Ｐ明朝" w:hint="eastAsia"/>
                <w:szCs w:val="21"/>
              </w:rPr>
              <w:t>自己</w:t>
            </w:r>
            <w:r w:rsidR="0041351F" w:rsidRPr="0041351F">
              <w:rPr>
                <w:rFonts w:ascii="ＭＳ Ｐ明朝" w:eastAsia="ＭＳ Ｐ明朝" w:hAnsi="ＭＳ Ｐ明朝" w:hint="eastAsia"/>
                <w:szCs w:val="21"/>
              </w:rPr>
              <w:t>ＰＲ</w:t>
            </w:r>
          </w:p>
          <w:p w:rsidR="00903BD8" w:rsidRPr="0041351F" w:rsidRDefault="00903BD8" w:rsidP="00903BD8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903BD8" w:rsidRPr="0041351F" w:rsidRDefault="00903BD8" w:rsidP="00903BD8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903BD8" w:rsidRPr="0041351F" w:rsidRDefault="00903BD8" w:rsidP="00903BD8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903BD8" w:rsidRPr="0041351F" w:rsidRDefault="00903BD8" w:rsidP="00903BD8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903BD8" w:rsidRPr="0041351F" w:rsidRDefault="00903BD8" w:rsidP="00903BD8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903BD8" w:rsidRPr="0041351F" w:rsidRDefault="00903BD8" w:rsidP="00903BD8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903BD8" w:rsidRPr="0041351F" w:rsidRDefault="00903BD8" w:rsidP="00903BD8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903BD8" w:rsidRPr="0041351F" w:rsidRDefault="00903BD8" w:rsidP="00903BD8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903BD8" w:rsidRPr="0041351F" w:rsidRDefault="00903BD8" w:rsidP="00903BD8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47AAD" w:rsidRPr="00903BD8" w:rsidTr="003403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5" w:type="dxa"/>
        </w:trPr>
        <w:tc>
          <w:tcPr>
            <w:tcW w:w="10206" w:type="dxa"/>
            <w:gridSpan w:val="18"/>
          </w:tcPr>
          <w:p w:rsidR="00E47AAD" w:rsidRPr="0041351F" w:rsidRDefault="0041351F" w:rsidP="00903BD8">
            <w:pPr>
              <w:spacing w:line="240" w:lineRule="exact"/>
              <w:ind w:left="210" w:hangingChars="100" w:hanging="210"/>
              <w:rPr>
                <w:rFonts w:ascii="ＭＳ Ｐ明朝" w:eastAsia="ＭＳ Ｐ明朝" w:hAnsi="ＭＳ Ｐ明朝"/>
                <w:szCs w:val="21"/>
              </w:rPr>
            </w:pPr>
            <w:r w:rsidRPr="0041351F">
              <w:rPr>
                <w:rFonts w:ascii="ＭＳ Ｐ明朝" w:eastAsia="ＭＳ Ｐ明朝" w:hAnsi="ＭＳ Ｐ明朝" w:hint="eastAsia"/>
                <w:szCs w:val="21"/>
              </w:rPr>
              <w:t>パソコン技能　（下記のいずれかに〇をつけてください。）</w:t>
            </w:r>
          </w:p>
          <w:p w:rsidR="0041351F" w:rsidRPr="0041351F" w:rsidRDefault="0041351F" w:rsidP="00903BD8">
            <w:pPr>
              <w:spacing w:line="240" w:lineRule="exact"/>
              <w:ind w:left="210" w:hangingChars="100" w:hanging="210"/>
              <w:rPr>
                <w:rFonts w:ascii="ＭＳ Ｐ明朝" w:eastAsia="ＭＳ Ｐ明朝" w:hAnsi="ＭＳ Ｐ明朝"/>
                <w:szCs w:val="21"/>
              </w:rPr>
            </w:pPr>
          </w:p>
          <w:p w:rsidR="0041351F" w:rsidRPr="0041351F" w:rsidRDefault="0041351F" w:rsidP="00903BD8">
            <w:pPr>
              <w:spacing w:line="240" w:lineRule="exact"/>
              <w:ind w:left="210" w:hangingChars="100" w:hanging="210"/>
              <w:rPr>
                <w:rFonts w:ascii="ＭＳ Ｐ明朝" w:eastAsia="ＭＳ Ｐ明朝" w:hAnsi="ＭＳ Ｐ明朝"/>
                <w:szCs w:val="21"/>
              </w:rPr>
            </w:pPr>
          </w:p>
          <w:p w:rsidR="00903BD8" w:rsidRPr="0041351F" w:rsidRDefault="0041351F" w:rsidP="00903BD8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41351F">
              <w:rPr>
                <w:rFonts w:ascii="ＭＳ Ｐ明朝" w:eastAsia="ＭＳ Ｐ明朝" w:hAnsi="ＭＳ Ｐ明朝" w:hint="eastAsia"/>
                <w:szCs w:val="21"/>
              </w:rPr>
              <w:t xml:space="preserve">　　WORD　　（　得意　・　やや得意　・　普通　・　やや不得意　・　不得意　）</w:t>
            </w:r>
          </w:p>
          <w:p w:rsidR="00903BD8" w:rsidRPr="0041351F" w:rsidRDefault="00903BD8" w:rsidP="00903BD8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903BD8" w:rsidRPr="0041351F" w:rsidRDefault="0041351F" w:rsidP="00903BD8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41351F">
              <w:rPr>
                <w:rFonts w:ascii="ＭＳ Ｐ明朝" w:eastAsia="ＭＳ Ｐ明朝" w:hAnsi="ＭＳ Ｐ明朝" w:hint="eastAsia"/>
                <w:szCs w:val="21"/>
              </w:rPr>
              <w:t xml:space="preserve">　　ＥＸＣＥＬ　（　得意　・　やや得意　・　普通　・　やや不得意　・　不得意　）</w:t>
            </w:r>
          </w:p>
          <w:p w:rsidR="00903BD8" w:rsidRPr="0041351F" w:rsidRDefault="00903BD8" w:rsidP="00903BD8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903BD8" w:rsidRPr="0041351F" w:rsidRDefault="00903BD8" w:rsidP="00903BD8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47AAD" w:rsidRPr="00903BD8" w:rsidTr="003403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5" w:type="dxa"/>
        </w:trPr>
        <w:tc>
          <w:tcPr>
            <w:tcW w:w="10206" w:type="dxa"/>
            <w:gridSpan w:val="18"/>
          </w:tcPr>
          <w:p w:rsidR="0041351F" w:rsidRPr="0041351F" w:rsidRDefault="0041351F" w:rsidP="00903BD8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41351F">
              <w:rPr>
                <w:rFonts w:ascii="ＭＳ Ｐ明朝" w:eastAsia="ＭＳ Ｐ明朝" w:hAnsi="ＭＳ Ｐ明朝" w:hint="eastAsia"/>
                <w:szCs w:val="21"/>
              </w:rPr>
              <w:t>特　技</w:t>
            </w:r>
          </w:p>
          <w:p w:rsidR="00903BD8" w:rsidRPr="0041351F" w:rsidRDefault="00903BD8" w:rsidP="00903BD8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903BD8" w:rsidRPr="0041351F" w:rsidRDefault="00903BD8" w:rsidP="00903BD8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903BD8" w:rsidRPr="0041351F" w:rsidRDefault="00903BD8" w:rsidP="00903BD8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903BD8" w:rsidRPr="0041351F" w:rsidRDefault="00903BD8" w:rsidP="00903BD8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903BD8" w:rsidRPr="0041351F" w:rsidRDefault="00903BD8" w:rsidP="00903BD8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903BD8" w:rsidRPr="0041351F" w:rsidRDefault="00903BD8" w:rsidP="00903BD8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903BD8" w:rsidRPr="0041351F" w:rsidRDefault="00903BD8" w:rsidP="00903BD8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903BD8" w:rsidRPr="0041351F" w:rsidRDefault="00903BD8" w:rsidP="00903BD8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903BD8" w:rsidRPr="0041351F" w:rsidRDefault="00903BD8" w:rsidP="00903BD8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1351F" w:rsidRPr="00903BD8" w:rsidTr="003403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2216"/>
        </w:trPr>
        <w:tc>
          <w:tcPr>
            <w:tcW w:w="10206" w:type="dxa"/>
            <w:gridSpan w:val="18"/>
          </w:tcPr>
          <w:p w:rsidR="0041351F" w:rsidRPr="0041351F" w:rsidRDefault="00D507DF" w:rsidP="00D507DF">
            <w:pPr>
              <w:spacing w:line="240" w:lineRule="exact"/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私を</w:t>
            </w:r>
            <w:r w:rsidR="0041351F">
              <w:rPr>
                <w:rFonts w:ascii="ＭＳ Ｐ明朝" w:eastAsia="ＭＳ Ｐ明朝" w:hAnsi="ＭＳ Ｐ明朝" w:hint="eastAsia"/>
                <w:szCs w:val="21"/>
              </w:rPr>
              <w:t>熱海市会計年度任用職員</w:t>
            </w:r>
            <w:r w:rsidR="00AD6622">
              <w:rPr>
                <w:rFonts w:ascii="ＭＳ Ｐ明朝" w:eastAsia="ＭＳ Ｐ明朝" w:hAnsi="ＭＳ Ｐ明朝" w:hint="eastAsia"/>
                <w:szCs w:val="21"/>
              </w:rPr>
              <w:t>に、採用願いたく志望します</w:t>
            </w:r>
            <w:r w:rsidR="0041351F">
              <w:rPr>
                <w:rFonts w:ascii="ＭＳ Ｐ明朝" w:eastAsia="ＭＳ Ｐ明朝" w:hAnsi="ＭＳ Ｐ明朝" w:hint="eastAsia"/>
                <w:szCs w:val="21"/>
              </w:rPr>
              <w:t>。</w:t>
            </w:r>
          </w:p>
          <w:p w:rsidR="0041351F" w:rsidRPr="0041351F" w:rsidRDefault="0041351F" w:rsidP="00903BD8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なお、</w:t>
            </w:r>
            <w:r w:rsidR="007C703B">
              <w:rPr>
                <w:rFonts w:ascii="ＭＳ Ｐ明朝" w:eastAsia="ＭＳ Ｐ明朝" w:hAnsi="ＭＳ Ｐ明朝" w:hint="eastAsia"/>
                <w:szCs w:val="21"/>
              </w:rPr>
              <w:t>上記の</w:t>
            </w:r>
            <w:r>
              <w:rPr>
                <w:rFonts w:ascii="ＭＳ Ｐ明朝" w:eastAsia="ＭＳ Ｐ明朝" w:hAnsi="ＭＳ Ｐ明朝" w:hint="eastAsia"/>
                <w:szCs w:val="21"/>
              </w:rPr>
              <w:t>申込書の記載事項は事実と相違なく、</w:t>
            </w:r>
            <w:r w:rsidR="007A0BA1">
              <w:rPr>
                <w:rFonts w:ascii="ＭＳ Ｐ明朝" w:eastAsia="ＭＳ Ｐ明朝" w:hAnsi="ＭＳ Ｐ明朝" w:hint="eastAsia"/>
                <w:szCs w:val="21"/>
              </w:rPr>
              <w:t>受験資格を満たしており、</w:t>
            </w:r>
            <w:r>
              <w:rPr>
                <w:rFonts w:ascii="ＭＳ Ｐ明朝" w:eastAsia="ＭＳ Ｐ明朝" w:hAnsi="ＭＳ Ｐ明朝" w:hint="eastAsia"/>
                <w:szCs w:val="21"/>
              </w:rPr>
              <w:t>地方公務員法第１６条に規定</w:t>
            </w:r>
            <w:r w:rsidR="007C703B">
              <w:rPr>
                <w:rFonts w:ascii="ＭＳ Ｐ明朝" w:eastAsia="ＭＳ Ｐ明朝" w:hAnsi="ＭＳ Ｐ明朝" w:hint="eastAsia"/>
                <w:szCs w:val="21"/>
              </w:rPr>
              <w:t>する</w:t>
            </w:r>
            <w:r>
              <w:rPr>
                <w:rFonts w:ascii="ＭＳ Ｐ明朝" w:eastAsia="ＭＳ Ｐ明朝" w:hAnsi="ＭＳ Ｐ明朝" w:hint="eastAsia"/>
                <w:szCs w:val="21"/>
              </w:rPr>
              <w:t>欠格条項にも該当し</w:t>
            </w:r>
            <w:r w:rsidR="007C703B">
              <w:rPr>
                <w:rFonts w:ascii="ＭＳ Ｐ明朝" w:eastAsia="ＭＳ Ｐ明朝" w:hAnsi="ＭＳ Ｐ明朝" w:hint="eastAsia"/>
                <w:szCs w:val="21"/>
              </w:rPr>
              <w:t>てい</w:t>
            </w:r>
            <w:r>
              <w:rPr>
                <w:rFonts w:ascii="ＭＳ Ｐ明朝" w:eastAsia="ＭＳ Ｐ明朝" w:hAnsi="ＭＳ Ｐ明朝" w:hint="eastAsia"/>
                <w:szCs w:val="21"/>
              </w:rPr>
              <w:t>ません。</w:t>
            </w:r>
          </w:p>
          <w:p w:rsidR="0041351F" w:rsidRPr="0041351F" w:rsidRDefault="0041351F" w:rsidP="00903BD8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41351F" w:rsidRDefault="0041351F" w:rsidP="0041351F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41351F" w:rsidRDefault="0041351F" w:rsidP="0041351F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41351F" w:rsidRDefault="0041351F" w:rsidP="0041351F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41351F" w:rsidRDefault="0041351F" w:rsidP="0041351F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</w:t>
            </w:r>
            <w:r w:rsidR="007C703B"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年　　月　　日　　　　　　　　　　　　署　名</w:t>
            </w:r>
          </w:p>
          <w:p w:rsidR="0041351F" w:rsidRPr="0041351F" w:rsidRDefault="0041351F" w:rsidP="0041351F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95506E" w:rsidRDefault="0095506E" w:rsidP="0095506E">
      <w:pPr>
        <w:spacing w:line="240" w:lineRule="exact"/>
        <w:ind w:leftChars="60" w:left="126"/>
        <w:rPr>
          <w:rFonts w:asciiTheme="majorEastAsia" w:eastAsiaTheme="majorEastAsia" w:hAnsiTheme="majorEastAsia"/>
          <w:szCs w:val="21"/>
        </w:rPr>
      </w:pPr>
    </w:p>
    <w:p w:rsidR="00141A91" w:rsidRDefault="00903BD8" w:rsidP="00141A91">
      <w:pPr>
        <w:spacing w:line="240" w:lineRule="exact"/>
        <w:rPr>
          <w:rFonts w:ascii="ＭＳ Ｐ明朝" w:eastAsia="ＭＳ Ｐ明朝" w:hAnsi="ＭＳ Ｐ明朝"/>
          <w:szCs w:val="21"/>
        </w:rPr>
      </w:pPr>
      <w:r w:rsidRPr="00141A91">
        <w:rPr>
          <w:rFonts w:ascii="ＭＳ Ｐ明朝" w:eastAsia="ＭＳ Ｐ明朝" w:hAnsi="ＭＳ Ｐ明朝" w:hint="eastAsia"/>
          <w:szCs w:val="21"/>
        </w:rPr>
        <w:t>【注意】</w:t>
      </w:r>
    </w:p>
    <w:p w:rsidR="00141A91" w:rsidRDefault="0084303A" w:rsidP="00141A91">
      <w:pPr>
        <w:spacing w:line="24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141A91">
        <w:rPr>
          <w:rFonts w:ascii="ＭＳ Ｐ明朝" w:eastAsia="ＭＳ Ｐ明朝" w:hAnsi="ＭＳ Ｐ明朝" w:hint="eastAsia"/>
          <w:szCs w:val="21"/>
        </w:rPr>
        <w:t xml:space="preserve">１　</w:t>
      </w:r>
      <w:r w:rsidR="00FC73B1" w:rsidRPr="00141A91">
        <w:rPr>
          <w:rFonts w:ascii="ＭＳ Ｐ明朝" w:eastAsia="ＭＳ Ｐ明朝" w:hAnsi="ＭＳ Ｐ明朝" w:hint="eastAsia"/>
          <w:szCs w:val="21"/>
        </w:rPr>
        <w:t>記入にあたっては、黒インク、黒ボールペン等を使用してください。</w:t>
      </w:r>
      <w:r w:rsidRPr="00141A91">
        <w:rPr>
          <w:rFonts w:ascii="ＭＳ Ｐ明朝" w:eastAsia="ＭＳ Ｐ明朝" w:hAnsi="ＭＳ Ｐ明朝" w:hint="eastAsia"/>
          <w:szCs w:val="21"/>
        </w:rPr>
        <w:t>署名は</w:t>
      </w:r>
      <w:r w:rsidR="00FC73B1" w:rsidRPr="00141A91">
        <w:rPr>
          <w:rFonts w:ascii="ＭＳ Ｐ明朝" w:eastAsia="ＭＳ Ｐ明朝" w:hAnsi="ＭＳ Ｐ明朝" w:hint="eastAsia"/>
          <w:szCs w:val="21"/>
        </w:rPr>
        <w:t>、</w:t>
      </w:r>
      <w:r w:rsidRPr="00141A91">
        <w:rPr>
          <w:rFonts w:ascii="ＭＳ Ｐ明朝" w:eastAsia="ＭＳ Ｐ明朝" w:hAnsi="ＭＳ Ｐ明朝" w:hint="eastAsia"/>
          <w:szCs w:val="21"/>
        </w:rPr>
        <w:t>直筆してください。</w:t>
      </w:r>
    </w:p>
    <w:p w:rsidR="00141A91" w:rsidRDefault="0084303A" w:rsidP="00141A91">
      <w:pPr>
        <w:spacing w:line="24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141A91">
        <w:rPr>
          <w:rFonts w:ascii="ＭＳ Ｐ明朝" w:eastAsia="ＭＳ Ｐ明朝" w:hAnsi="ＭＳ Ｐ明朝" w:hint="eastAsia"/>
          <w:szCs w:val="21"/>
        </w:rPr>
        <w:t xml:space="preserve">２　</w:t>
      </w:r>
      <w:r w:rsidR="0095506E" w:rsidRPr="00141A91">
        <w:rPr>
          <w:rFonts w:ascii="ＭＳ Ｐ明朝" w:eastAsia="ＭＳ Ｐ明朝" w:hAnsi="ＭＳ Ｐ明朝" w:hint="eastAsia"/>
          <w:szCs w:val="21"/>
        </w:rPr>
        <w:t>必要事項への記入漏れ等があった場合は、「書類の不備」として受験資格は無いものとして取り扱う場合もありま</w:t>
      </w:r>
    </w:p>
    <w:p w:rsidR="00903BD8" w:rsidRPr="00141A91" w:rsidRDefault="0095506E" w:rsidP="00141A91">
      <w:pPr>
        <w:spacing w:line="240" w:lineRule="exact"/>
        <w:ind w:firstLineChars="250" w:firstLine="525"/>
        <w:rPr>
          <w:rFonts w:ascii="ＭＳ Ｐ明朝" w:eastAsia="ＭＳ Ｐ明朝" w:hAnsi="ＭＳ Ｐ明朝"/>
          <w:szCs w:val="21"/>
        </w:rPr>
      </w:pPr>
      <w:r w:rsidRPr="00141A91">
        <w:rPr>
          <w:rFonts w:ascii="ＭＳ Ｐ明朝" w:eastAsia="ＭＳ Ｐ明朝" w:hAnsi="ＭＳ Ｐ明朝" w:hint="eastAsia"/>
          <w:szCs w:val="21"/>
        </w:rPr>
        <w:t>すので、</w:t>
      </w:r>
      <w:r w:rsidR="002821EE" w:rsidRPr="00141A91">
        <w:rPr>
          <w:rFonts w:ascii="ＭＳ Ｐ明朝" w:eastAsia="ＭＳ Ｐ明朝" w:hAnsi="ＭＳ Ｐ明朝" w:hint="eastAsia"/>
          <w:szCs w:val="21"/>
        </w:rPr>
        <w:t>ご</w:t>
      </w:r>
      <w:r w:rsidRPr="00141A91">
        <w:rPr>
          <w:rFonts w:ascii="ＭＳ Ｐ明朝" w:eastAsia="ＭＳ Ｐ明朝" w:hAnsi="ＭＳ Ｐ明朝" w:hint="eastAsia"/>
          <w:szCs w:val="21"/>
        </w:rPr>
        <w:t>注意ください。</w:t>
      </w:r>
    </w:p>
    <w:p w:rsidR="0084303A" w:rsidRPr="00141A91" w:rsidRDefault="0084303A" w:rsidP="0084303A">
      <w:pPr>
        <w:spacing w:line="240" w:lineRule="exact"/>
        <w:ind w:leftChars="400" w:left="1050" w:hangingChars="100" w:hanging="210"/>
        <w:rPr>
          <w:rFonts w:ascii="ＭＳ Ｐ明朝" w:eastAsia="ＭＳ Ｐ明朝" w:hAnsi="ＭＳ Ｐ明朝"/>
          <w:szCs w:val="21"/>
        </w:rPr>
      </w:pPr>
    </w:p>
    <w:sectPr w:rsidR="0084303A" w:rsidRPr="00141A91" w:rsidSect="00733457">
      <w:pgSz w:w="11906" w:h="16838" w:code="9"/>
      <w:pgMar w:top="567" w:right="851" w:bottom="567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EB9" w:rsidRDefault="00A62EB9" w:rsidP="00040B95">
      <w:r>
        <w:separator/>
      </w:r>
    </w:p>
  </w:endnote>
  <w:endnote w:type="continuationSeparator" w:id="0">
    <w:p w:rsidR="00A62EB9" w:rsidRDefault="00A62EB9" w:rsidP="0004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EB9" w:rsidRDefault="00A62EB9" w:rsidP="00040B95">
      <w:r>
        <w:separator/>
      </w:r>
    </w:p>
  </w:footnote>
  <w:footnote w:type="continuationSeparator" w:id="0">
    <w:p w:rsidR="00A62EB9" w:rsidRDefault="00A62EB9" w:rsidP="00040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D1"/>
    <w:rsid w:val="0001507F"/>
    <w:rsid w:val="00040B95"/>
    <w:rsid w:val="00091BD8"/>
    <w:rsid w:val="0013285A"/>
    <w:rsid w:val="00141A91"/>
    <w:rsid w:val="001D479F"/>
    <w:rsid w:val="001F1EF0"/>
    <w:rsid w:val="00212F59"/>
    <w:rsid w:val="0023227F"/>
    <w:rsid w:val="00235C72"/>
    <w:rsid w:val="00244C4F"/>
    <w:rsid w:val="002478D4"/>
    <w:rsid w:val="002821EE"/>
    <w:rsid w:val="002B42B5"/>
    <w:rsid w:val="00340386"/>
    <w:rsid w:val="0037456D"/>
    <w:rsid w:val="003A043A"/>
    <w:rsid w:val="003D5DE6"/>
    <w:rsid w:val="003E2D59"/>
    <w:rsid w:val="0041351F"/>
    <w:rsid w:val="00434B73"/>
    <w:rsid w:val="00451EAA"/>
    <w:rsid w:val="00453CB3"/>
    <w:rsid w:val="00466E10"/>
    <w:rsid w:val="004B71F8"/>
    <w:rsid w:val="004C3BD1"/>
    <w:rsid w:val="004F67A1"/>
    <w:rsid w:val="0050688A"/>
    <w:rsid w:val="00521CC9"/>
    <w:rsid w:val="00562A50"/>
    <w:rsid w:val="00564591"/>
    <w:rsid w:val="005923E0"/>
    <w:rsid w:val="00647304"/>
    <w:rsid w:val="006A7DC5"/>
    <w:rsid w:val="006D2125"/>
    <w:rsid w:val="00701478"/>
    <w:rsid w:val="00733457"/>
    <w:rsid w:val="00794935"/>
    <w:rsid w:val="007A0BA1"/>
    <w:rsid w:val="007C703B"/>
    <w:rsid w:val="0084303A"/>
    <w:rsid w:val="008E3F7E"/>
    <w:rsid w:val="00903BD8"/>
    <w:rsid w:val="00907F9C"/>
    <w:rsid w:val="00915625"/>
    <w:rsid w:val="00925F5A"/>
    <w:rsid w:val="009360D5"/>
    <w:rsid w:val="0095506E"/>
    <w:rsid w:val="009F76F4"/>
    <w:rsid w:val="00A62EB9"/>
    <w:rsid w:val="00AA00BA"/>
    <w:rsid w:val="00AA2BBA"/>
    <w:rsid w:val="00AD593D"/>
    <w:rsid w:val="00AD6622"/>
    <w:rsid w:val="00AE6CDF"/>
    <w:rsid w:val="00B7236E"/>
    <w:rsid w:val="00B863B6"/>
    <w:rsid w:val="00B877E0"/>
    <w:rsid w:val="00B87B80"/>
    <w:rsid w:val="00BD64F5"/>
    <w:rsid w:val="00CB5054"/>
    <w:rsid w:val="00D301C6"/>
    <w:rsid w:val="00D507DF"/>
    <w:rsid w:val="00D83C13"/>
    <w:rsid w:val="00D93090"/>
    <w:rsid w:val="00DB4D88"/>
    <w:rsid w:val="00DD79F4"/>
    <w:rsid w:val="00E26A0B"/>
    <w:rsid w:val="00E47AAD"/>
    <w:rsid w:val="00E52225"/>
    <w:rsid w:val="00F863F4"/>
    <w:rsid w:val="00FC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170B27B"/>
  <w15:chartTrackingRefBased/>
  <w15:docId w15:val="{AC15865F-5806-48ED-9DC7-C4EA6644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2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2B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0B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0B95"/>
  </w:style>
  <w:style w:type="paragraph" w:styleId="a8">
    <w:name w:val="footer"/>
    <w:basedOn w:val="a"/>
    <w:link w:val="a9"/>
    <w:uiPriority w:val="99"/>
    <w:unhideWhenUsed/>
    <w:rsid w:val="00040B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0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at2066</dc:creator>
  <cp:keywords/>
  <dc:description/>
  <cp:lastModifiedBy>at2111</cp:lastModifiedBy>
  <cp:revision>8</cp:revision>
  <cp:lastPrinted>2020-02-28T01:38:00Z</cp:lastPrinted>
  <dcterms:created xsi:type="dcterms:W3CDTF">2020-02-27T11:27:00Z</dcterms:created>
  <dcterms:modified xsi:type="dcterms:W3CDTF">2023-03-05T02:31:00Z</dcterms:modified>
</cp:coreProperties>
</file>