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F78BC" w14:textId="605466EC" w:rsidR="003A07FC" w:rsidRDefault="003A07FC" w:rsidP="003A07FC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3A07FC">
        <w:rPr>
          <w:rFonts w:ascii="ＭＳ 明朝" w:hAnsi="ＭＳ 明朝" w:hint="eastAsia"/>
          <w:sz w:val="28"/>
          <w:szCs w:val="28"/>
          <w:lang w:eastAsia="zh-CN"/>
        </w:rPr>
        <w:t>介護保険</w:t>
      </w:r>
      <w:r w:rsidR="00F1732C">
        <w:rPr>
          <w:rFonts w:ascii="ＭＳ 明朝" w:hAnsi="ＭＳ 明朝" w:hint="eastAsia"/>
          <w:sz w:val="28"/>
          <w:szCs w:val="28"/>
          <w:lang w:eastAsia="zh-CN"/>
        </w:rPr>
        <w:t>特定</w:t>
      </w:r>
      <w:r w:rsidRPr="003A07FC">
        <w:rPr>
          <w:rFonts w:ascii="ＭＳ 明朝" w:hAnsi="ＭＳ 明朝" w:hint="eastAsia"/>
          <w:sz w:val="28"/>
          <w:szCs w:val="28"/>
          <w:lang w:eastAsia="zh-CN"/>
        </w:rPr>
        <w:t>負担</w:t>
      </w:r>
      <w:r w:rsidR="00E950B2">
        <w:rPr>
          <w:rFonts w:ascii="ＭＳ 明朝" w:hAnsi="ＭＳ 明朝" w:hint="eastAsia"/>
          <w:sz w:val="28"/>
          <w:szCs w:val="28"/>
          <w:lang w:eastAsia="zh-CN"/>
        </w:rPr>
        <w:t>限度</w:t>
      </w:r>
      <w:r w:rsidRPr="003A07FC">
        <w:rPr>
          <w:rFonts w:ascii="ＭＳ 明朝" w:hAnsi="ＭＳ 明朝" w:hint="eastAsia"/>
          <w:sz w:val="28"/>
          <w:szCs w:val="28"/>
          <w:lang w:eastAsia="zh-CN"/>
        </w:rPr>
        <w:t>額</w:t>
      </w:r>
      <w:r w:rsidR="00F1732C">
        <w:rPr>
          <w:rFonts w:ascii="ＭＳ 明朝" w:hAnsi="ＭＳ 明朝" w:hint="eastAsia"/>
          <w:sz w:val="28"/>
          <w:szCs w:val="28"/>
          <w:lang w:eastAsia="zh-CN"/>
        </w:rPr>
        <w:t>認定</w:t>
      </w:r>
      <w:r w:rsidRPr="003A07FC">
        <w:rPr>
          <w:rFonts w:ascii="ＭＳ 明朝" w:hAnsi="ＭＳ 明朝" w:hint="eastAsia"/>
          <w:sz w:val="28"/>
          <w:szCs w:val="28"/>
          <w:lang w:eastAsia="zh-CN"/>
        </w:rPr>
        <w:t>申請書</w:t>
      </w:r>
    </w:p>
    <w:p w14:paraId="087786C3" w14:textId="6BEFC672" w:rsidR="003A07FC" w:rsidRPr="00C2634B" w:rsidRDefault="003A07FC" w:rsidP="00BA6600">
      <w:pPr>
        <w:spacing w:afterLines="50" w:after="120"/>
        <w:jc w:val="center"/>
        <w:rPr>
          <w:rFonts w:ascii="ＭＳ 明朝" w:hAnsi="ＭＳ 明朝"/>
          <w:sz w:val="24"/>
        </w:rPr>
      </w:pPr>
      <w:r w:rsidRPr="003A07FC">
        <w:rPr>
          <w:rFonts w:ascii="ＭＳ 明朝" w:hAnsi="ＭＳ 明朝" w:hint="eastAsia"/>
          <w:sz w:val="24"/>
        </w:rPr>
        <w:t>（特別養護老人ホームの要介護旧措置入所者に関する認定申請）</w:t>
      </w:r>
    </w:p>
    <w:tbl>
      <w:tblPr>
        <w:tblStyle w:val="a8"/>
        <w:tblW w:w="10213" w:type="dxa"/>
        <w:jc w:val="center"/>
        <w:tblLook w:val="04A0" w:firstRow="1" w:lastRow="0" w:firstColumn="1" w:lastColumn="0" w:noHBand="0" w:noVBand="1"/>
      </w:tblPr>
      <w:tblGrid>
        <w:gridCol w:w="1653"/>
        <w:gridCol w:w="2714"/>
        <w:gridCol w:w="1125"/>
        <w:gridCol w:w="391"/>
        <w:gridCol w:w="223"/>
        <w:gridCol w:w="172"/>
        <w:gridCol w:w="392"/>
        <w:gridCol w:w="288"/>
        <w:gridCol w:w="105"/>
        <w:gridCol w:w="171"/>
        <w:gridCol w:w="221"/>
        <w:gridCol w:w="393"/>
        <w:gridCol w:w="392"/>
        <w:gridCol w:w="393"/>
        <w:gridCol w:w="392"/>
        <w:gridCol w:w="395"/>
        <w:gridCol w:w="392"/>
        <w:gridCol w:w="393"/>
        <w:gridCol w:w="8"/>
      </w:tblGrid>
      <w:tr w:rsidR="005314DD" w:rsidRPr="00285E78" w14:paraId="20BE66DC" w14:textId="77777777" w:rsidTr="005314DD">
        <w:trPr>
          <w:trHeight w:val="227"/>
          <w:jc w:val="center"/>
        </w:trPr>
        <w:tc>
          <w:tcPr>
            <w:tcW w:w="1653" w:type="dxa"/>
            <w:vMerge w:val="restart"/>
            <w:vAlign w:val="center"/>
          </w:tcPr>
          <w:p w14:paraId="3DF6ADA6" w14:textId="77777777" w:rsidR="005314DD" w:rsidRPr="00285E78" w:rsidRDefault="005314DD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14:paraId="3B70850F" w14:textId="77777777" w:rsidR="005314DD" w:rsidRPr="00285E78" w:rsidRDefault="005314DD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714" w:type="dxa"/>
            <w:tcBorders>
              <w:bottom w:val="dashSmallGap" w:sz="4" w:space="0" w:color="auto"/>
            </w:tcBorders>
            <w:vAlign w:val="center"/>
          </w:tcPr>
          <w:p w14:paraId="66AD5C6D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vMerge w:val="restart"/>
            <w:vAlign w:val="center"/>
          </w:tcPr>
          <w:p w14:paraId="23BFA27B" w14:textId="77777777" w:rsidR="005314DD" w:rsidRPr="00285E78" w:rsidRDefault="005314DD" w:rsidP="00744700">
            <w:pPr>
              <w:jc w:val="center"/>
              <w:rPr>
                <w:rFonts w:ascii="ＭＳ 明朝" w:hAnsi="ＭＳ 明朝"/>
                <w:sz w:val="20"/>
              </w:rPr>
            </w:pPr>
            <w:r w:rsidRPr="0003752D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1816502784"/>
              </w:rPr>
              <w:t>保険者番</w:t>
            </w:r>
            <w:r w:rsidRPr="0003752D">
              <w:rPr>
                <w:rFonts w:ascii="ＭＳ 明朝" w:hAnsi="ＭＳ 明朝" w:hint="eastAsia"/>
                <w:kern w:val="0"/>
                <w:sz w:val="20"/>
                <w:szCs w:val="20"/>
                <w:fitText w:val="1400" w:id="-1816502784"/>
              </w:rPr>
              <w:t>号</w:t>
            </w:r>
          </w:p>
        </w:tc>
        <w:tc>
          <w:tcPr>
            <w:tcW w:w="157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09C91D35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72298A" w14:textId="2BC99A7B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B037D9" w14:textId="6AC53D32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5B59D1" w14:textId="79C7383C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1ACE5" w14:textId="17217661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A2C4B5" w14:textId="7E8388BB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160FC5E" w14:textId="30B72E9A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14DD" w:rsidRPr="00285E78" w14:paraId="673A3427" w14:textId="77777777" w:rsidTr="00297B0D">
        <w:trPr>
          <w:trHeight w:val="340"/>
          <w:jc w:val="center"/>
        </w:trPr>
        <w:tc>
          <w:tcPr>
            <w:tcW w:w="1653" w:type="dxa"/>
            <w:vMerge/>
            <w:vAlign w:val="center"/>
          </w:tcPr>
          <w:p w14:paraId="437CCF0D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14" w:type="dxa"/>
            <w:vMerge w:val="restart"/>
            <w:vAlign w:val="center"/>
          </w:tcPr>
          <w:p w14:paraId="26200A5A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vMerge/>
            <w:vAlign w:val="center"/>
          </w:tcPr>
          <w:p w14:paraId="3639F65D" w14:textId="3DBD6D5A" w:rsidR="005314DD" w:rsidRPr="00744700" w:rsidRDefault="005314DD" w:rsidP="00744700">
            <w:pPr>
              <w:jc w:val="center"/>
              <w:rPr>
                <w:rFonts w:ascii="ＭＳ 明朝" w:hAnsi="ＭＳ 明朝"/>
                <w:spacing w:val="5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60EEFD9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614138D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3ED925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D40DF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4EA286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BDBDA8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1F219ABE" w14:textId="77777777" w:rsidR="005314DD" w:rsidRPr="00285E78" w:rsidRDefault="005314DD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314DD" w:rsidRPr="00285E78" w14:paraId="6DE30C2B" w14:textId="77777777" w:rsidTr="005314DD">
        <w:trPr>
          <w:trHeight w:val="567"/>
          <w:jc w:val="center"/>
        </w:trPr>
        <w:tc>
          <w:tcPr>
            <w:tcW w:w="1653" w:type="dxa"/>
            <w:vMerge/>
            <w:vAlign w:val="center"/>
          </w:tcPr>
          <w:p w14:paraId="3EEFA0CC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714" w:type="dxa"/>
            <w:vMerge/>
            <w:vAlign w:val="center"/>
          </w:tcPr>
          <w:p w14:paraId="09F889C7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11" w:type="dxa"/>
            <w:gridSpan w:val="4"/>
            <w:tcBorders>
              <w:right w:val="single" w:sz="4" w:space="0" w:color="auto"/>
            </w:tcBorders>
            <w:vAlign w:val="center"/>
          </w:tcPr>
          <w:p w14:paraId="1301B978" w14:textId="20D59B8E" w:rsidR="005314DD" w:rsidRPr="00285E78" w:rsidRDefault="005314DD" w:rsidP="00DB4E0A">
            <w:pPr>
              <w:jc w:val="distribute"/>
              <w:rPr>
                <w:rFonts w:ascii="ＭＳ 明朝" w:hAnsi="ＭＳ 明朝"/>
                <w:sz w:val="20"/>
              </w:rPr>
            </w:pPr>
            <w:r w:rsidRPr="0003752D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6502528"/>
              </w:rPr>
              <w:t>被保険者番</w:t>
            </w:r>
            <w:r w:rsidRPr="0003752D">
              <w:rPr>
                <w:rFonts w:ascii="ＭＳ 明朝" w:hAnsi="ＭＳ 明朝" w:hint="eastAsia"/>
                <w:kern w:val="0"/>
                <w:sz w:val="20"/>
                <w:szCs w:val="20"/>
                <w:fitText w:val="1400" w:id="-1816502528"/>
              </w:rPr>
              <w:t>号</w:t>
            </w:r>
          </w:p>
        </w:tc>
        <w:tc>
          <w:tcPr>
            <w:tcW w:w="39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434EF62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064AF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B35E7E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3D0E92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64C830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60A86A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29AF38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33C078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6BC696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1" w:type="dxa"/>
            <w:gridSpan w:val="2"/>
            <w:tcBorders>
              <w:left w:val="dashSmallGap" w:sz="4" w:space="0" w:color="auto"/>
            </w:tcBorders>
            <w:vAlign w:val="center"/>
          </w:tcPr>
          <w:p w14:paraId="2EAE403C" w14:textId="77777777" w:rsidR="005314DD" w:rsidRPr="00285E78" w:rsidRDefault="005314DD" w:rsidP="00DB4E0A">
            <w:pPr>
              <w:rPr>
                <w:rFonts w:ascii="ＭＳ 明朝" w:hAnsi="ＭＳ 明朝"/>
                <w:sz w:val="20"/>
              </w:rPr>
            </w:pPr>
          </w:p>
        </w:tc>
      </w:tr>
      <w:tr w:rsidR="005314DD" w:rsidRPr="00285E78" w14:paraId="770E6B74" w14:textId="77777777" w:rsidTr="005314DD">
        <w:trPr>
          <w:gridAfter w:val="1"/>
          <w:wAfter w:w="8" w:type="dxa"/>
          <w:trHeight w:val="567"/>
          <w:jc w:val="center"/>
        </w:trPr>
        <w:tc>
          <w:tcPr>
            <w:tcW w:w="1653" w:type="dxa"/>
            <w:vAlign w:val="center"/>
          </w:tcPr>
          <w:p w14:paraId="784C799F" w14:textId="77777777" w:rsidR="005314DD" w:rsidRPr="00285E78" w:rsidRDefault="005314DD" w:rsidP="005314D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714" w:type="dxa"/>
            <w:vAlign w:val="center"/>
          </w:tcPr>
          <w:p w14:paraId="28E2B1BD" w14:textId="3614879E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06ADAF4" w14:textId="1012468C" w:rsidR="005314DD" w:rsidRPr="00285E78" w:rsidRDefault="005314DD" w:rsidP="00531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752D">
              <w:rPr>
                <w:rFonts w:ascii="ＭＳ 明朝" w:hAnsi="ＭＳ 明朝" w:hint="eastAsia"/>
                <w:spacing w:val="16"/>
                <w:kern w:val="0"/>
                <w:sz w:val="20"/>
                <w:fitText w:val="900" w:id="-1529031935"/>
              </w:rPr>
              <w:t>個人番</w:t>
            </w:r>
            <w:r w:rsidRPr="0003752D">
              <w:rPr>
                <w:rFonts w:ascii="ＭＳ 明朝" w:hAnsi="ＭＳ 明朝" w:hint="eastAsia"/>
                <w:spacing w:val="2"/>
                <w:kern w:val="0"/>
                <w:sz w:val="20"/>
                <w:fitText w:val="900" w:id="-1529031935"/>
              </w:rPr>
              <w:t>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E5EB3B5" w14:textId="77777777" w:rsidR="005314DD" w:rsidRPr="00285E78" w:rsidRDefault="005314DD" w:rsidP="00531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96592" w14:textId="490F70E5" w:rsidR="005314DD" w:rsidRPr="00285E78" w:rsidRDefault="005314DD" w:rsidP="00531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2599F1" w14:textId="7E200A16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8F7F81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B403F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7C7633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F36AE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7174E0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9D69AD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EBE371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815ED7" w14:textId="77777777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dashSmallGap" w:sz="4" w:space="0" w:color="auto"/>
            </w:tcBorders>
            <w:vAlign w:val="center"/>
          </w:tcPr>
          <w:p w14:paraId="184A5793" w14:textId="73BA1E34" w:rsidR="005314DD" w:rsidRPr="00285E78" w:rsidRDefault="005314DD" w:rsidP="005314D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2DB7F063" w14:textId="77777777" w:rsidTr="005314DD">
        <w:trPr>
          <w:trHeight w:val="907"/>
          <w:jc w:val="center"/>
        </w:trPr>
        <w:tc>
          <w:tcPr>
            <w:tcW w:w="1653" w:type="dxa"/>
            <w:vAlign w:val="center"/>
          </w:tcPr>
          <w:p w14:paraId="7F3D4529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85E7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05" w:type="dxa"/>
            <w:gridSpan w:val="7"/>
            <w:tcBorders>
              <w:right w:val="nil"/>
            </w:tcBorders>
            <w:vAlign w:val="center"/>
          </w:tcPr>
          <w:p w14:paraId="6C933831" w14:textId="4CA390E3" w:rsidR="003A07FC" w:rsidRPr="00285E78" w:rsidRDefault="003A07FC" w:rsidP="009B79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11"/>
            <w:tcBorders>
              <w:left w:val="nil"/>
            </w:tcBorders>
            <w:vAlign w:val="center"/>
          </w:tcPr>
          <w:p w14:paraId="66DFAB35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3A07FC" w:rsidRPr="00285E78" w14:paraId="2E70BF4A" w14:textId="77777777" w:rsidTr="005D0E99">
        <w:trPr>
          <w:trHeight w:val="1247"/>
          <w:jc w:val="center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69200A0" w14:textId="77777777" w:rsidR="003A07FC" w:rsidRPr="00077543" w:rsidRDefault="003A07FC" w:rsidP="003A07FC">
            <w:pPr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 w:rsidRPr="00077543">
              <w:rPr>
                <w:rFonts w:ascii="ＭＳ 明朝" w:hAnsi="ＭＳ 明朝" w:hint="eastAsia"/>
                <w:sz w:val="20"/>
                <w:lang w:eastAsia="zh-CN"/>
              </w:rPr>
              <w:t>特定負担限度</w:t>
            </w:r>
          </w:p>
          <w:p w14:paraId="5211D088" w14:textId="6A2ECD98" w:rsidR="003A07FC" w:rsidRPr="00077543" w:rsidRDefault="003A07FC" w:rsidP="003A07FC">
            <w:pPr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 w:rsidRPr="00077543">
              <w:rPr>
                <w:rFonts w:ascii="ＭＳ 明朝" w:hAnsi="ＭＳ 明朝" w:hint="eastAsia"/>
                <w:sz w:val="20"/>
                <w:lang w:eastAsia="zh-CN"/>
              </w:rPr>
              <w:t>申 請 事 由</w:t>
            </w:r>
          </w:p>
        </w:tc>
        <w:tc>
          <w:tcPr>
            <w:tcW w:w="8560" w:type="dxa"/>
            <w:gridSpan w:val="18"/>
            <w:tcBorders>
              <w:bottom w:val="single" w:sz="4" w:space="0" w:color="auto"/>
            </w:tcBorders>
            <w:vAlign w:val="center"/>
          </w:tcPr>
          <w:p w14:paraId="2E113E4F" w14:textId="77777777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>１　市町村民税世帯非課税者であって、合計所得金額と課税年金収入額の合計額が</w:t>
            </w:r>
          </w:p>
          <w:p w14:paraId="67D205C6" w14:textId="21CFA038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 xml:space="preserve">　年額８０</w:t>
            </w:r>
            <w:r w:rsidR="006F196C">
              <w:rPr>
                <w:rFonts w:ascii="ＭＳ 明朝" w:hAnsi="ＭＳ 明朝" w:hint="eastAsia"/>
                <w:sz w:val="20"/>
              </w:rPr>
              <w:t>．９</w:t>
            </w:r>
            <w:r w:rsidRPr="00077543">
              <w:rPr>
                <w:rFonts w:ascii="ＭＳ 明朝" w:hAnsi="ＭＳ 明朝" w:hint="eastAsia"/>
                <w:sz w:val="20"/>
              </w:rPr>
              <w:t>万円以下のもの等</w:t>
            </w:r>
          </w:p>
          <w:p w14:paraId="7F347D6E" w14:textId="51DD8FEC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>２　市町村民税世帯非課税者であって、１に該当する以外のもの</w:t>
            </w:r>
          </w:p>
          <w:p w14:paraId="1079DF1B" w14:textId="30803844" w:rsidR="003A07FC" w:rsidRPr="00077543" w:rsidRDefault="003A07FC" w:rsidP="003A07FC">
            <w:pPr>
              <w:rPr>
                <w:rFonts w:ascii="ＭＳ 明朝" w:hAnsi="ＭＳ 明朝"/>
                <w:sz w:val="20"/>
              </w:rPr>
            </w:pPr>
            <w:r w:rsidRPr="00077543">
              <w:rPr>
                <w:rFonts w:ascii="ＭＳ 明朝" w:hAnsi="ＭＳ 明朝" w:hint="eastAsia"/>
                <w:sz w:val="20"/>
              </w:rPr>
              <w:t>３　その他（　　　　　　　　　　　　　　　　　　　　　　　　　　　　　　　）</w:t>
            </w:r>
          </w:p>
        </w:tc>
      </w:tr>
      <w:tr w:rsidR="009D6939" w:rsidRPr="00285E78" w14:paraId="2608D061" w14:textId="77777777" w:rsidTr="005D0E99">
        <w:trPr>
          <w:trHeight w:val="2095"/>
          <w:jc w:val="center"/>
        </w:trPr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07E9A" w14:textId="545EED30" w:rsidR="009D6939" w:rsidRPr="00984A5C" w:rsidRDefault="009D6939" w:rsidP="003A07FC">
            <w:pPr>
              <w:jc w:val="distribute"/>
              <w:rPr>
                <w:rFonts w:ascii="ＭＳ 明朝" w:hAnsi="ＭＳ 明朝"/>
                <w:color w:val="00B0F0"/>
                <w:sz w:val="20"/>
              </w:rPr>
            </w:pPr>
            <w:r w:rsidRPr="009D6939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8560" w:type="dxa"/>
            <w:gridSpan w:val="18"/>
            <w:shd w:val="clear" w:color="auto" w:fill="auto"/>
            <w:vAlign w:val="center"/>
          </w:tcPr>
          <w:p w14:paraId="7315CA8F" w14:textId="111FE0A7" w:rsidR="009D6939" w:rsidRPr="009D6939" w:rsidRDefault="009D6939" w:rsidP="009D6939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B0F0"/>
                <w:szCs w:val="21"/>
              </w:rPr>
            </w:pPr>
          </w:p>
        </w:tc>
      </w:tr>
      <w:tr w:rsidR="003A07FC" w:rsidRPr="00285E78" w14:paraId="21093ECA" w14:textId="77777777" w:rsidTr="00DB4E0A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bottom w:val="nil"/>
            </w:tcBorders>
            <w:vAlign w:val="center"/>
          </w:tcPr>
          <w:p w14:paraId="3994EB07" w14:textId="562A1914" w:rsidR="003A07FC" w:rsidRPr="00285E78" w:rsidRDefault="00AF33AC" w:rsidP="00AF33A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熱海</w:t>
            </w:r>
            <w:r w:rsidR="003A07FC" w:rsidRPr="00AF33AC">
              <w:rPr>
                <w:rFonts w:ascii="ＭＳ 明朝" w:hAnsi="ＭＳ 明朝" w:hint="eastAsia"/>
                <w:sz w:val="20"/>
                <w:szCs w:val="20"/>
              </w:rPr>
              <w:t>市長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07FC" w:rsidRPr="00AF33A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あて</w:t>
            </w:r>
          </w:p>
        </w:tc>
      </w:tr>
      <w:tr w:rsidR="003A07FC" w:rsidRPr="00285E78" w14:paraId="643EFA70" w14:textId="77777777" w:rsidTr="00DB4E0A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7ABA9DA7" w14:textId="65369F55" w:rsidR="003A07FC" w:rsidRPr="00285E78" w:rsidRDefault="00564042" w:rsidP="0056404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F33AC">
              <w:rPr>
                <w:rFonts w:ascii="ＭＳ 明朝" w:hAnsi="ＭＳ 明朝" w:hint="eastAsia"/>
                <w:sz w:val="20"/>
                <w:szCs w:val="20"/>
              </w:rPr>
              <w:t>上記</w:t>
            </w:r>
            <w:r w:rsidR="003A07FC" w:rsidRPr="00285E78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  <w:r w:rsidR="003A07FC" w:rsidRPr="003A07FC">
              <w:rPr>
                <w:rFonts w:ascii="ＭＳ 明朝" w:hAnsi="ＭＳ 明朝" w:hint="eastAsia"/>
                <w:sz w:val="20"/>
                <w:szCs w:val="20"/>
              </w:rPr>
              <w:t>食費・居住費に係る特定負担限度額認定を</w:t>
            </w:r>
            <w:r w:rsidR="003A07FC" w:rsidRPr="00285E78">
              <w:rPr>
                <w:rFonts w:ascii="ＭＳ 明朝" w:hAnsi="ＭＳ 明朝" w:hint="eastAsia"/>
                <w:sz w:val="20"/>
                <w:szCs w:val="20"/>
              </w:rPr>
              <w:t>申請します。</w:t>
            </w:r>
          </w:p>
        </w:tc>
      </w:tr>
      <w:tr w:rsidR="003A07FC" w:rsidRPr="00285E78" w14:paraId="19C9391B" w14:textId="77777777" w:rsidTr="00DB4E0A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5F1A94BE" w14:textId="5F5DD301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3A07FC" w:rsidRPr="00285E78" w14:paraId="4F13DBD8" w14:textId="77777777" w:rsidTr="005314DD">
        <w:trPr>
          <w:cantSplit/>
          <w:trHeight w:val="510"/>
          <w:jc w:val="center"/>
        </w:trPr>
        <w:tc>
          <w:tcPr>
            <w:tcW w:w="1653" w:type="dxa"/>
            <w:tcBorders>
              <w:top w:val="nil"/>
              <w:bottom w:val="nil"/>
              <w:right w:val="nil"/>
            </w:tcBorders>
            <w:vAlign w:val="center"/>
          </w:tcPr>
          <w:p w14:paraId="57A092DB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31D8F" w14:textId="3C011FD1" w:rsidR="003A07FC" w:rsidRDefault="000A0081" w:rsidP="003A0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〒</w:t>
            </w:r>
          </w:p>
          <w:p w14:paraId="462EB16D" w14:textId="5880CBA2" w:rsidR="000A0081" w:rsidRPr="00077543" w:rsidRDefault="000A0081" w:rsidP="003A0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8296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CF35BC1" w14:textId="77777777" w:rsidR="003A07FC" w:rsidRPr="00984A5C" w:rsidRDefault="003A07FC" w:rsidP="003A07FC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3A07FC" w:rsidRPr="00285E78" w14:paraId="60542DA8" w14:textId="77777777" w:rsidTr="005314DD">
        <w:trPr>
          <w:cantSplit/>
          <w:trHeight w:val="510"/>
          <w:jc w:val="center"/>
        </w:trPr>
        <w:tc>
          <w:tcPr>
            <w:tcW w:w="1653" w:type="dxa"/>
            <w:tcBorders>
              <w:top w:val="nil"/>
              <w:bottom w:val="nil"/>
              <w:right w:val="nil"/>
            </w:tcBorders>
            <w:vAlign w:val="center"/>
          </w:tcPr>
          <w:p w14:paraId="47E5DA7D" w14:textId="77777777" w:rsidR="003A07FC" w:rsidRPr="00077543" w:rsidRDefault="003A07FC" w:rsidP="003A07F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4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D243" w14:textId="5C7D5B48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E40E8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7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7CD0C0E" w14:textId="77777777" w:rsidR="003A07FC" w:rsidRPr="00984A5C" w:rsidRDefault="003A07FC" w:rsidP="003A07FC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  <w:tr w:rsidR="003A07FC" w:rsidRPr="00285E78" w14:paraId="361907F5" w14:textId="77777777" w:rsidTr="005314DD">
        <w:trPr>
          <w:cantSplit/>
          <w:trHeight w:val="510"/>
          <w:jc w:val="center"/>
        </w:trPr>
        <w:tc>
          <w:tcPr>
            <w:tcW w:w="1653" w:type="dxa"/>
            <w:tcBorders>
              <w:top w:val="nil"/>
              <w:right w:val="nil"/>
            </w:tcBorders>
            <w:vAlign w:val="center"/>
          </w:tcPr>
          <w:p w14:paraId="18686531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7FED680" w14:textId="49B1A6E0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  <w:r w:rsidRPr="00077543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677D434" w14:textId="77777777" w:rsidR="003A07FC" w:rsidRPr="00077543" w:rsidRDefault="003A07FC" w:rsidP="003A07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9" w:type="dxa"/>
            <w:gridSpan w:val="9"/>
            <w:tcBorders>
              <w:top w:val="nil"/>
              <w:left w:val="nil"/>
            </w:tcBorders>
            <w:vAlign w:val="center"/>
          </w:tcPr>
          <w:p w14:paraId="3E14915A" w14:textId="77777777" w:rsidR="003A07FC" w:rsidRPr="00984A5C" w:rsidRDefault="003A07FC" w:rsidP="003A07FC">
            <w:pPr>
              <w:rPr>
                <w:rFonts w:ascii="ＭＳ 明朝" w:hAnsi="ＭＳ 明朝"/>
                <w:color w:val="00B0F0"/>
                <w:sz w:val="20"/>
                <w:szCs w:val="20"/>
              </w:rPr>
            </w:pPr>
          </w:p>
        </w:tc>
      </w:tr>
    </w:tbl>
    <w:p w14:paraId="795308CF" w14:textId="2BA0DF56" w:rsidR="003A07FC" w:rsidRPr="00285E78" w:rsidRDefault="003A07FC" w:rsidP="009B1A30">
      <w:pPr>
        <w:spacing w:line="100" w:lineRule="exact"/>
        <w:jc w:val="center"/>
        <w:rPr>
          <w:rFonts w:ascii="ＭＳ 明朝" w:hAnsi="ＭＳ 明朝"/>
          <w:sz w:val="20"/>
        </w:rPr>
      </w:pPr>
    </w:p>
    <w:p w14:paraId="0185DFFE" w14:textId="1FC1719F" w:rsidR="003A07FC" w:rsidRDefault="0003752D" w:rsidP="0003752D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3A07FC">
        <w:rPr>
          <w:rFonts w:ascii="ＭＳ 明朝" w:hAnsi="ＭＳ 明朝" w:hint="eastAsia"/>
          <w:sz w:val="20"/>
        </w:rPr>
        <w:t>市記入欄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05"/>
      </w:tblGrid>
      <w:tr w:rsidR="003A07FC" w:rsidRPr="00285E78" w14:paraId="30CC4DD2" w14:textId="77777777" w:rsidTr="00DB4E0A">
        <w:trPr>
          <w:trHeight w:val="454"/>
          <w:jc w:val="center"/>
        </w:trPr>
        <w:tc>
          <w:tcPr>
            <w:tcW w:w="1615" w:type="dxa"/>
            <w:vAlign w:val="center"/>
          </w:tcPr>
          <w:p w14:paraId="07EED13E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505" w:type="dxa"/>
            <w:vAlign w:val="center"/>
          </w:tcPr>
          <w:p w14:paraId="6FDDF351" w14:textId="3806BD89" w:rsidR="003A07FC" w:rsidRPr="00285E78" w:rsidRDefault="003A07FC" w:rsidP="00DB4E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752D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  <w:fitText w:val="2400" w:id="-1819063033"/>
              </w:rPr>
              <w:t>備</w:t>
            </w:r>
            <w:r w:rsidRPr="0003752D">
              <w:rPr>
                <w:rFonts w:ascii="ＭＳ 明朝" w:hAnsi="ＭＳ 明朝" w:hint="eastAsia"/>
                <w:kern w:val="0"/>
                <w:sz w:val="20"/>
                <w:szCs w:val="20"/>
                <w:fitText w:val="2400" w:id="-1819063033"/>
              </w:rPr>
              <w:t>考</w:t>
            </w:r>
          </w:p>
        </w:tc>
      </w:tr>
      <w:tr w:rsidR="003A07FC" w:rsidRPr="00285E78" w14:paraId="5D77419E" w14:textId="77777777" w:rsidTr="00897859">
        <w:trPr>
          <w:trHeight w:val="680"/>
          <w:jc w:val="center"/>
        </w:trPr>
        <w:tc>
          <w:tcPr>
            <w:tcW w:w="1615" w:type="dxa"/>
            <w:vAlign w:val="bottom"/>
          </w:tcPr>
          <w:p w14:paraId="28D23600" w14:textId="77777777" w:rsidR="003A07FC" w:rsidRPr="00285E78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236E6722" w14:textId="486D0894" w:rsidR="00543F23" w:rsidRPr="00897859" w:rsidRDefault="003A07FC" w:rsidP="00897859">
            <w:pPr>
              <w:rPr>
                <w:rFonts w:ascii="ＭＳ 明朝" w:hAnsi="ＭＳ 明朝"/>
                <w:sz w:val="20"/>
                <w:szCs w:val="20"/>
              </w:rPr>
            </w:pPr>
            <w:r w:rsidRPr="003A07FC">
              <w:rPr>
                <w:rFonts w:ascii="ＭＳ 明朝" w:hAnsi="ＭＳ 明朝" w:hint="eastAsia"/>
                <w:sz w:val="20"/>
                <w:szCs w:val="20"/>
              </w:rPr>
              <w:t>（所得分布の状況等を記入）</w:t>
            </w:r>
          </w:p>
        </w:tc>
      </w:tr>
      <w:tr w:rsidR="003A07FC" w:rsidRPr="00285E78" w14:paraId="48000AF0" w14:textId="77777777" w:rsidTr="00897859">
        <w:trPr>
          <w:trHeight w:val="454"/>
          <w:jc w:val="center"/>
        </w:trPr>
        <w:tc>
          <w:tcPr>
            <w:tcW w:w="1615" w:type="dxa"/>
            <w:vAlign w:val="center"/>
          </w:tcPr>
          <w:p w14:paraId="431D2211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4FB0AD95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65745DB9" w14:textId="77777777" w:rsidTr="00897859">
        <w:trPr>
          <w:trHeight w:val="680"/>
          <w:jc w:val="center"/>
        </w:trPr>
        <w:tc>
          <w:tcPr>
            <w:tcW w:w="1615" w:type="dxa"/>
            <w:vAlign w:val="center"/>
          </w:tcPr>
          <w:p w14:paraId="44B082E9" w14:textId="77777777" w:rsidR="003A07FC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429B09CC" w14:textId="77777777" w:rsidR="003A07FC" w:rsidRPr="00285E78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50D3B931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025614AE" w14:textId="77777777" w:rsidTr="00897859">
        <w:trPr>
          <w:trHeight w:val="454"/>
          <w:jc w:val="center"/>
        </w:trPr>
        <w:tc>
          <w:tcPr>
            <w:tcW w:w="1615" w:type="dxa"/>
            <w:vAlign w:val="center"/>
          </w:tcPr>
          <w:p w14:paraId="3C3C62A4" w14:textId="77777777" w:rsidR="003A07FC" w:rsidRPr="00285E78" w:rsidRDefault="003A07FC" w:rsidP="00DB4E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73A0FEA6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07FC" w:rsidRPr="00285E78" w14:paraId="509E9B82" w14:textId="77777777" w:rsidTr="00897859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3B63F9C1" w14:textId="77777777" w:rsidR="003A07FC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月　日</w:t>
            </w:r>
          </w:p>
          <w:p w14:paraId="057130D8" w14:textId="77777777" w:rsidR="003A07FC" w:rsidRPr="00285E78" w:rsidRDefault="003A07FC" w:rsidP="00DB4E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626B7CC6" w14:textId="77777777" w:rsidR="003A07FC" w:rsidRPr="00285E78" w:rsidRDefault="003A07FC" w:rsidP="00DB4E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15A106D" w14:textId="77777777" w:rsidR="003673F3" w:rsidRPr="00984AAD" w:rsidRDefault="003673F3" w:rsidP="003673F3">
      <w:pPr>
        <w:rPr>
          <w:rFonts w:ascii="ＭＳ ゴシック" w:eastAsia="ＭＳ ゴシック" w:hAnsi="ＭＳ ゴシック"/>
        </w:rPr>
      </w:pPr>
    </w:p>
    <w:sectPr w:rsidR="003673F3" w:rsidRPr="00984AAD" w:rsidSect="00BC620E">
      <w:pgSz w:w="11906" w:h="16838" w:code="9"/>
      <w:pgMar w:top="720" w:right="720" w:bottom="720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1166F" w14:textId="77777777" w:rsidR="00001713" w:rsidRDefault="00001713" w:rsidP="00C43F0E">
      <w:r>
        <w:separator/>
      </w:r>
    </w:p>
  </w:endnote>
  <w:endnote w:type="continuationSeparator" w:id="0">
    <w:p w14:paraId="39825F69" w14:textId="77777777" w:rsidR="00001713" w:rsidRDefault="00001713" w:rsidP="00C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330DA" w14:textId="77777777" w:rsidR="00001713" w:rsidRDefault="00001713" w:rsidP="00C43F0E">
      <w:r>
        <w:separator/>
      </w:r>
    </w:p>
  </w:footnote>
  <w:footnote w:type="continuationSeparator" w:id="0">
    <w:p w14:paraId="6733CE99" w14:textId="77777777" w:rsidR="00001713" w:rsidRDefault="00001713" w:rsidP="00C4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0004D"/>
    <w:multiLevelType w:val="hybridMultilevel"/>
    <w:tmpl w:val="3A0431C8"/>
    <w:lvl w:ilvl="0" w:tplc="F3C8FB2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C1245"/>
    <w:multiLevelType w:val="hybridMultilevel"/>
    <w:tmpl w:val="E042D5D8"/>
    <w:lvl w:ilvl="0" w:tplc="5590E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579490">
    <w:abstractNumId w:val="0"/>
  </w:num>
  <w:num w:numId="2" w16cid:durableId="148966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AB"/>
    <w:rsid w:val="00001713"/>
    <w:rsid w:val="00016852"/>
    <w:rsid w:val="0003752D"/>
    <w:rsid w:val="00077543"/>
    <w:rsid w:val="000A0081"/>
    <w:rsid w:val="000B6D0E"/>
    <w:rsid w:val="000E3FA7"/>
    <w:rsid w:val="000E5996"/>
    <w:rsid w:val="00193139"/>
    <w:rsid w:val="001959DB"/>
    <w:rsid w:val="001B5085"/>
    <w:rsid w:val="00236956"/>
    <w:rsid w:val="00292DBE"/>
    <w:rsid w:val="0033724A"/>
    <w:rsid w:val="003602F7"/>
    <w:rsid w:val="003673F3"/>
    <w:rsid w:val="003A07FC"/>
    <w:rsid w:val="00421A77"/>
    <w:rsid w:val="00434407"/>
    <w:rsid w:val="00455CD3"/>
    <w:rsid w:val="004661E1"/>
    <w:rsid w:val="004B3844"/>
    <w:rsid w:val="004E28CA"/>
    <w:rsid w:val="004F79A6"/>
    <w:rsid w:val="005314DD"/>
    <w:rsid w:val="00543F23"/>
    <w:rsid w:val="00547007"/>
    <w:rsid w:val="00564042"/>
    <w:rsid w:val="00593A5B"/>
    <w:rsid w:val="005D0E99"/>
    <w:rsid w:val="005D5514"/>
    <w:rsid w:val="005E529F"/>
    <w:rsid w:val="006100FA"/>
    <w:rsid w:val="00616447"/>
    <w:rsid w:val="006D11CF"/>
    <w:rsid w:val="006F196C"/>
    <w:rsid w:val="006F4ACE"/>
    <w:rsid w:val="00732CFB"/>
    <w:rsid w:val="00744700"/>
    <w:rsid w:val="0078146D"/>
    <w:rsid w:val="00791A56"/>
    <w:rsid w:val="00802B45"/>
    <w:rsid w:val="00810804"/>
    <w:rsid w:val="00897859"/>
    <w:rsid w:val="008D032E"/>
    <w:rsid w:val="009462F0"/>
    <w:rsid w:val="00984A5C"/>
    <w:rsid w:val="00984AAD"/>
    <w:rsid w:val="009B1A30"/>
    <w:rsid w:val="009B793B"/>
    <w:rsid w:val="009D1000"/>
    <w:rsid w:val="009D6939"/>
    <w:rsid w:val="009F3A2E"/>
    <w:rsid w:val="00A1091C"/>
    <w:rsid w:val="00A3797C"/>
    <w:rsid w:val="00A52A82"/>
    <w:rsid w:val="00A566C0"/>
    <w:rsid w:val="00A83385"/>
    <w:rsid w:val="00AC1C65"/>
    <w:rsid w:val="00AF33AC"/>
    <w:rsid w:val="00B30EAB"/>
    <w:rsid w:val="00B67498"/>
    <w:rsid w:val="00BA6600"/>
    <w:rsid w:val="00BB7D88"/>
    <w:rsid w:val="00BC2C53"/>
    <w:rsid w:val="00BC620E"/>
    <w:rsid w:val="00BE11D2"/>
    <w:rsid w:val="00BF5A48"/>
    <w:rsid w:val="00C25724"/>
    <w:rsid w:val="00C43F0E"/>
    <w:rsid w:val="00D26D32"/>
    <w:rsid w:val="00DC6770"/>
    <w:rsid w:val="00DC78B7"/>
    <w:rsid w:val="00DE49D2"/>
    <w:rsid w:val="00E03370"/>
    <w:rsid w:val="00E11A7D"/>
    <w:rsid w:val="00E311A4"/>
    <w:rsid w:val="00E469CA"/>
    <w:rsid w:val="00E56A67"/>
    <w:rsid w:val="00E950B2"/>
    <w:rsid w:val="00EF0934"/>
    <w:rsid w:val="00F1732C"/>
    <w:rsid w:val="00FB2372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E2D42BD"/>
  <w15:chartTrackingRefBased/>
  <w15:docId w15:val="{1BE5CEE4-E83A-4774-92C6-B6FB8DDF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6A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3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3F0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3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3F0E"/>
    <w:rPr>
      <w:kern w:val="2"/>
      <w:sz w:val="21"/>
      <w:szCs w:val="24"/>
    </w:rPr>
  </w:style>
  <w:style w:type="table" w:styleId="a8">
    <w:name w:val="Table Grid"/>
    <w:basedOn w:val="a1"/>
    <w:rsid w:val="003A07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0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7677F-3753-495B-9EFD-787B5A4D5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F7C88-6822-4747-AC75-826C62B65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EE338-B0A1-45B1-A6CC-87B9DDA21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C3046-39C1-48DC-B62A-95FB8DE664F9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介護保険負担限度額認定申請書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at2171</dc:creator>
  <cp:keywords/>
  <cp:lastModifiedBy>大沼 裕樹</cp:lastModifiedBy>
  <cp:revision>8</cp:revision>
  <cp:lastPrinted>2005-06-30T06:59:00Z</cp:lastPrinted>
  <dcterms:created xsi:type="dcterms:W3CDTF">2025-09-03T04:44:00Z</dcterms:created>
  <dcterms:modified xsi:type="dcterms:W3CDTF">2026-02-25T07:56:00Z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2021-10-21T06:42:16Z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e5b02c65-d6f6-4f74-9a66-1fe182d32bdd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