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1D" w:rsidRPr="00F40C93" w:rsidRDefault="001E7A1D" w:rsidP="001E7A1D">
      <w:pPr>
        <w:jc w:val="left"/>
        <w:rPr>
          <w:rFonts w:asciiTheme="majorEastAsia" w:eastAsiaTheme="majorEastAsia" w:hAnsiTheme="majorEastAsia" w:cs="ＭＳ 明朝"/>
          <w:kern w:val="0"/>
          <w:szCs w:val="24"/>
        </w:rPr>
      </w:pPr>
      <w:r w:rsidRPr="00F40C93">
        <w:rPr>
          <w:rFonts w:asciiTheme="majorEastAsia" w:eastAsiaTheme="majorEastAsia" w:hAnsiTheme="majorEastAsia" w:cs="ＭＳ 明朝" w:hint="eastAsia"/>
          <w:kern w:val="0"/>
          <w:szCs w:val="24"/>
        </w:rPr>
        <w:t>（様式</w:t>
      </w:r>
      <w:r>
        <w:rPr>
          <w:rFonts w:asciiTheme="majorEastAsia" w:eastAsiaTheme="majorEastAsia" w:hAnsiTheme="majorEastAsia" w:cs="ＭＳ 明朝" w:hint="eastAsia"/>
          <w:kern w:val="0"/>
          <w:szCs w:val="24"/>
        </w:rPr>
        <w:t>３</w:t>
      </w:r>
      <w:r w:rsidRPr="00F40C93">
        <w:rPr>
          <w:rFonts w:asciiTheme="majorEastAsia" w:eastAsiaTheme="majorEastAsia" w:hAnsiTheme="majorEastAsia" w:cs="ＭＳ 明朝" w:hint="eastAsia"/>
          <w:kern w:val="0"/>
          <w:szCs w:val="24"/>
        </w:rPr>
        <w:t>）【技術資料】</w:t>
      </w:r>
    </w:p>
    <w:p w:rsidR="003B2B80" w:rsidRPr="003B2B80" w:rsidRDefault="001E7A1D" w:rsidP="003B2B80">
      <w:pPr>
        <w:jc w:val="distribute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3B2B80">
        <w:rPr>
          <w:rFonts w:asciiTheme="majorEastAsia" w:eastAsiaTheme="majorEastAsia" w:hAnsiTheme="majorEastAsia" w:cs="ＭＳ 明朝" w:hint="eastAsia"/>
          <w:spacing w:val="244"/>
          <w:kern w:val="0"/>
          <w:sz w:val="28"/>
          <w:szCs w:val="28"/>
          <w:fitText w:val="2584" w:id="-1700107264"/>
        </w:rPr>
        <w:t>会社概</w:t>
      </w:r>
      <w:r w:rsidRPr="003B2B80">
        <w:rPr>
          <w:rFonts w:asciiTheme="majorEastAsia" w:eastAsiaTheme="majorEastAsia" w:hAnsiTheme="majorEastAsia" w:cs="ＭＳ 明朝" w:hint="eastAsia"/>
          <w:kern w:val="0"/>
          <w:sz w:val="28"/>
          <w:szCs w:val="28"/>
          <w:fitText w:val="2584" w:id="-1700107264"/>
        </w:rPr>
        <w:t>要</w:t>
      </w:r>
    </w:p>
    <w:tbl>
      <w:tblPr>
        <w:tblW w:w="9324" w:type="dxa"/>
        <w:tblInd w:w="-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3"/>
        <w:gridCol w:w="1893"/>
        <w:gridCol w:w="4158"/>
      </w:tblGrid>
      <w:tr w:rsidR="001E7A1D" w:rsidRPr="00F40C93" w:rsidTr="001E7A1D">
        <w:trPr>
          <w:trHeight w:val="695"/>
        </w:trPr>
        <w:tc>
          <w:tcPr>
            <w:tcW w:w="3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C0" w:rsidRDefault="008A6DC0" w:rsidP="008A6DC0">
            <w:pPr>
              <w:spacing w:line="320" w:lineRule="exact"/>
              <w:ind w:leftChars="86" w:left="197" w:rightChars="79" w:right="181"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（ふりがな）</w:t>
            </w:r>
          </w:p>
          <w:p w:rsidR="001E7A1D" w:rsidRPr="00F40C93" w:rsidRDefault="001E7A1D" w:rsidP="008A6DC0">
            <w:pPr>
              <w:spacing w:line="320" w:lineRule="exact"/>
              <w:ind w:leftChars="86" w:left="197" w:rightChars="79" w:right="181"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法人名</w:t>
            </w:r>
          </w:p>
        </w:tc>
        <w:tc>
          <w:tcPr>
            <w:tcW w:w="60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A1D" w:rsidRPr="00F40C93" w:rsidRDefault="001E7A1D" w:rsidP="007A6C5E">
            <w:pPr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1E7A1D" w:rsidRPr="00F40C93" w:rsidTr="001E7A1D">
        <w:trPr>
          <w:trHeight w:val="715"/>
        </w:trPr>
        <w:tc>
          <w:tcPr>
            <w:tcW w:w="3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1D" w:rsidRPr="00F40C93" w:rsidRDefault="001E7A1D" w:rsidP="008A6DC0">
            <w:pPr>
              <w:ind w:leftChars="86" w:left="197" w:rightChars="79" w:right="181"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本社所在地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A1D" w:rsidRPr="00F40C93" w:rsidRDefault="001E7A1D" w:rsidP="007A6C5E">
            <w:pPr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1E7A1D" w:rsidRPr="00F40C93" w:rsidTr="001E7A1D">
        <w:trPr>
          <w:trHeight w:val="708"/>
        </w:trPr>
        <w:tc>
          <w:tcPr>
            <w:tcW w:w="3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C0" w:rsidRDefault="008A6DC0" w:rsidP="008A6DC0">
            <w:pPr>
              <w:spacing w:line="320" w:lineRule="exact"/>
              <w:ind w:leftChars="86" w:left="197" w:rightChars="79" w:right="181"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（ふりがな）</w:t>
            </w:r>
          </w:p>
          <w:p w:rsidR="001E7A1D" w:rsidRPr="00F40C93" w:rsidRDefault="001E7A1D" w:rsidP="008A6DC0">
            <w:pPr>
              <w:spacing w:line="320" w:lineRule="exact"/>
              <w:ind w:leftChars="86" w:left="197" w:rightChars="79" w:right="181"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代表者</w:t>
            </w:r>
            <w:r w:rsidR="008A6DC0">
              <w:rPr>
                <w:rFonts w:asciiTheme="minorEastAsia" w:hAnsiTheme="minorEastAsia" w:cs="ＭＳ 明朝" w:hint="eastAsia"/>
                <w:kern w:val="0"/>
                <w:szCs w:val="24"/>
              </w:rPr>
              <w:t>名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A1D" w:rsidRPr="00F40C93" w:rsidRDefault="001E7A1D" w:rsidP="007A6C5E">
            <w:pPr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1E7A1D" w:rsidRPr="00F40C93" w:rsidTr="001E7A1D">
        <w:trPr>
          <w:trHeight w:val="708"/>
        </w:trPr>
        <w:tc>
          <w:tcPr>
            <w:tcW w:w="3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1D" w:rsidRPr="00F40C93" w:rsidRDefault="001E7A1D" w:rsidP="008A6DC0">
            <w:pPr>
              <w:ind w:leftChars="86" w:left="197" w:rightChars="79" w:right="181"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資本金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A1D" w:rsidRPr="00F40C93" w:rsidRDefault="001E7A1D" w:rsidP="007A6C5E">
            <w:pPr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1E7A1D" w:rsidRPr="00F40C93" w:rsidTr="001E7A1D">
        <w:trPr>
          <w:trHeight w:val="716"/>
        </w:trPr>
        <w:tc>
          <w:tcPr>
            <w:tcW w:w="3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1D" w:rsidRPr="00F40C93" w:rsidRDefault="008A6DC0" w:rsidP="008A6DC0">
            <w:pPr>
              <w:ind w:leftChars="86" w:left="197" w:rightChars="79" w:right="181"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設立年月日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A1D" w:rsidRPr="00F40C93" w:rsidRDefault="001E7A1D" w:rsidP="007A6C5E">
            <w:pPr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1E7A1D" w:rsidRPr="00F40C93" w:rsidTr="001E7A1D">
        <w:trPr>
          <w:trHeight w:val="716"/>
        </w:trPr>
        <w:tc>
          <w:tcPr>
            <w:tcW w:w="3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1D" w:rsidRPr="00F40C93" w:rsidRDefault="001E7A1D" w:rsidP="008A6DC0">
            <w:pPr>
              <w:ind w:leftChars="86" w:left="197" w:rightChars="79" w:right="181"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事業所数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A1D" w:rsidRPr="00F40C93" w:rsidRDefault="001E7A1D" w:rsidP="007A6C5E">
            <w:pPr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8A6DC0" w:rsidRPr="00F40C93" w:rsidTr="001E7A1D">
        <w:trPr>
          <w:trHeight w:val="716"/>
        </w:trPr>
        <w:tc>
          <w:tcPr>
            <w:tcW w:w="3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C0" w:rsidRDefault="008A6DC0" w:rsidP="008A6DC0">
            <w:pPr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熱海市内又は本市に最も近い支店・事業所名及び所在地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C0" w:rsidRPr="00F40C93" w:rsidRDefault="008A6DC0" w:rsidP="007A6C5E">
            <w:pPr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1E7A1D" w:rsidRPr="00F40C93" w:rsidTr="001E7A1D">
        <w:trPr>
          <w:trHeight w:val="697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1D" w:rsidRPr="00F40C93" w:rsidRDefault="008A6DC0" w:rsidP="008A6DC0">
            <w:pPr>
              <w:ind w:leftChars="86" w:left="197" w:rightChars="79" w:right="181"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従業員</w:t>
            </w:r>
            <w:r w:rsidR="001E7A1D"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1D" w:rsidRPr="00F40C93" w:rsidRDefault="001E7A1D" w:rsidP="007A6C5E">
            <w:pPr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技</w:t>
            </w:r>
            <w:r w:rsidRPr="00F40C93">
              <w:rPr>
                <w:rFonts w:asciiTheme="minorEastAsia" w:hAnsiTheme="minorEastAsia" w:cs="ＭＳ 明朝"/>
                <w:kern w:val="0"/>
                <w:szCs w:val="24"/>
              </w:rPr>
              <w:t xml:space="preserve"> </w:t>
            </w: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術</w:t>
            </w:r>
            <w:r w:rsidRPr="00F40C93">
              <w:rPr>
                <w:rFonts w:asciiTheme="minorEastAsia" w:hAnsiTheme="minorEastAsia" w:cs="ＭＳ 明朝"/>
                <w:kern w:val="0"/>
                <w:szCs w:val="24"/>
              </w:rPr>
              <w:t xml:space="preserve"> </w:t>
            </w: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系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A1D" w:rsidRPr="00F40C93" w:rsidRDefault="001E7A1D" w:rsidP="007A6C5E">
            <w:pPr>
              <w:jc w:val="right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名</w:t>
            </w:r>
          </w:p>
        </w:tc>
      </w:tr>
      <w:tr w:rsidR="001E7A1D" w:rsidRPr="00F40C93" w:rsidTr="001E7A1D">
        <w:trPr>
          <w:trHeight w:val="690"/>
        </w:trPr>
        <w:tc>
          <w:tcPr>
            <w:tcW w:w="32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1D" w:rsidRPr="00F40C93" w:rsidRDefault="001E7A1D" w:rsidP="007A6C5E">
            <w:pPr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1D" w:rsidRPr="00F40C93" w:rsidRDefault="001E7A1D" w:rsidP="007A6C5E">
            <w:pPr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事</w:t>
            </w:r>
            <w:r w:rsidRPr="00F40C93">
              <w:rPr>
                <w:rFonts w:asciiTheme="minorEastAsia" w:hAnsiTheme="minorEastAsia" w:cs="ＭＳ 明朝"/>
                <w:kern w:val="0"/>
                <w:szCs w:val="24"/>
              </w:rPr>
              <w:t xml:space="preserve"> </w:t>
            </w: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務</w:t>
            </w:r>
            <w:r w:rsidRPr="00F40C93">
              <w:rPr>
                <w:rFonts w:asciiTheme="minorEastAsia" w:hAnsiTheme="minorEastAsia" w:cs="ＭＳ 明朝"/>
                <w:kern w:val="0"/>
                <w:szCs w:val="24"/>
              </w:rPr>
              <w:t xml:space="preserve"> </w:t>
            </w: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系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A1D" w:rsidRPr="00F40C93" w:rsidRDefault="001E7A1D" w:rsidP="007A6C5E">
            <w:pPr>
              <w:jc w:val="right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名</w:t>
            </w:r>
          </w:p>
        </w:tc>
      </w:tr>
      <w:tr w:rsidR="001E7A1D" w:rsidRPr="00F40C93" w:rsidTr="001E7A1D">
        <w:trPr>
          <w:trHeight w:val="697"/>
        </w:trPr>
        <w:tc>
          <w:tcPr>
            <w:tcW w:w="327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1D" w:rsidRPr="00F40C93" w:rsidRDefault="001E7A1D" w:rsidP="007A6C5E">
            <w:pPr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1D" w:rsidRPr="00F40C93" w:rsidRDefault="001E7A1D" w:rsidP="007A6C5E">
            <w:pPr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合　　計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A1D" w:rsidRPr="00F40C93" w:rsidRDefault="001E7A1D" w:rsidP="007A6C5E">
            <w:pPr>
              <w:jc w:val="right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名</w:t>
            </w:r>
          </w:p>
        </w:tc>
      </w:tr>
      <w:tr w:rsidR="001E7A1D" w:rsidRPr="00F40C93" w:rsidTr="001E7A1D">
        <w:trPr>
          <w:trHeight w:val="711"/>
        </w:trPr>
        <w:tc>
          <w:tcPr>
            <w:tcW w:w="3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1D" w:rsidRPr="00D70A15" w:rsidRDefault="001E7A1D" w:rsidP="007A6C5E">
            <w:pPr>
              <w:spacing w:line="320" w:lineRule="exact"/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D70A15">
              <w:rPr>
                <w:rFonts w:asciiTheme="minorEastAsia" w:hAnsiTheme="minorEastAsia" w:cs="ＭＳ 明朝" w:hint="eastAsia"/>
                <w:kern w:val="0"/>
                <w:szCs w:val="24"/>
              </w:rPr>
              <w:t>技術者の有資格者数</w:t>
            </w:r>
          </w:p>
          <w:p w:rsidR="001E7A1D" w:rsidRPr="00D70A15" w:rsidRDefault="001E7A1D" w:rsidP="007A6C5E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70A15">
              <w:rPr>
                <w:rFonts w:asciiTheme="minorEastAsia" w:hAnsiTheme="minorEastAsia" w:cs="ＭＳ 明朝" w:hint="eastAsia"/>
                <w:kern w:val="0"/>
                <w:szCs w:val="21"/>
              </w:rPr>
              <w:t>※技術士（都市及び地方計画）</w:t>
            </w:r>
          </w:p>
          <w:p w:rsidR="001E7A1D" w:rsidRPr="00D70A15" w:rsidRDefault="001E7A1D" w:rsidP="007A6C5E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70A1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又は一級建築士の数</w:t>
            </w:r>
            <w:bookmarkStart w:id="0" w:name="_GoBack"/>
            <w:bookmarkEnd w:id="0"/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A1D" w:rsidRPr="00F40C93" w:rsidRDefault="001E7A1D" w:rsidP="007A6C5E">
            <w:pPr>
              <w:jc w:val="right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名</w:t>
            </w:r>
          </w:p>
        </w:tc>
      </w:tr>
      <w:tr w:rsidR="001E7A1D" w:rsidRPr="00F40C93" w:rsidTr="001E7A1D">
        <w:trPr>
          <w:trHeight w:val="2773"/>
        </w:trPr>
        <w:tc>
          <w:tcPr>
            <w:tcW w:w="3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1D" w:rsidRPr="00F40C93" w:rsidRDefault="001E7A1D" w:rsidP="008A6DC0">
            <w:pPr>
              <w:spacing w:line="320" w:lineRule="exact"/>
              <w:ind w:leftChars="86" w:left="197" w:rightChars="79" w:right="181"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主な業務内容</w:t>
            </w:r>
          </w:p>
          <w:p w:rsidR="001E7A1D" w:rsidRPr="00F40C93" w:rsidRDefault="001E7A1D" w:rsidP="008A6DC0">
            <w:pPr>
              <w:spacing w:line="320" w:lineRule="exact"/>
              <w:ind w:leftChars="86" w:left="197" w:rightChars="79" w:right="181"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（</w:t>
            </w: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５</w:t>
            </w: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点まで）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A1D" w:rsidRPr="00F40C93" w:rsidRDefault="001E7A1D" w:rsidP="007A6C5E">
            <w:pPr>
              <w:jc w:val="right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1E7A1D" w:rsidRPr="00F40C93" w:rsidTr="001E7A1D">
        <w:trPr>
          <w:trHeight w:val="1002"/>
        </w:trPr>
        <w:tc>
          <w:tcPr>
            <w:tcW w:w="3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1D" w:rsidRPr="00F40C93" w:rsidRDefault="001E7A1D" w:rsidP="008A6DC0">
            <w:pPr>
              <w:spacing w:line="320" w:lineRule="exact"/>
              <w:ind w:leftChars="86" w:left="197" w:rightChars="79" w:right="181"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F40C93">
              <w:rPr>
                <w:rFonts w:asciiTheme="minorEastAsia" w:hAnsiTheme="minorEastAsia" w:cs="ＭＳ 明朝" w:hint="eastAsia"/>
                <w:kern w:val="0"/>
                <w:szCs w:val="24"/>
              </w:rPr>
              <w:t>その他特記事項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1D" w:rsidRPr="00F40C93" w:rsidRDefault="001E7A1D" w:rsidP="007A6C5E">
            <w:pPr>
              <w:jc w:val="right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</w:tbl>
    <w:p w:rsidR="001E7A1D" w:rsidRPr="00F40C93" w:rsidRDefault="008A6DC0" w:rsidP="001E7A1D">
      <w:pPr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※</w:t>
      </w:r>
      <w:r w:rsidR="001E7A1D">
        <w:rPr>
          <w:rFonts w:asciiTheme="minorEastAsia" w:hAnsiTheme="minorEastAsia" w:cs="ＭＳ 明朝" w:hint="eastAsia"/>
          <w:kern w:val="0"/>
          <w:szCs w:val="24"/>
        </w:rPr>
        <w:t>公告</w:t>
      </w:r>
      <w:r w:rsidR="001E7A1D" w:rsidRPr="00F40C93">
        <w:rPr>
          <w:rFonts w:asciiTheme="minorEastAsia" w:hAnsiTheme="minorEastAsia" w:cs="ＭＳ 明朝" w:hint="eastAsia"/>
          <w:kern w:val="0"/>
          <w:szCs w:val="24"/>
        </w:rPr>
        <w:t>日時点で記入すること。</w:t>
      </w:r>
    </w:p>
    <w:p w:rsidR="001E7A1D" w:rsidRPr="001E7A1D" w:rsidRDefault="001E7A1D" w:rsidP="001E7A1D"/>
    <w:sectPr w:rsidR="001E7A1D" w:rsidRPr="001E7A1D" w:rsidSect="00847987">
      <w:pgSz w:w="11906" w:h="16838" w:code="9"/>
      <w:pgMar w:top="1134" w:right="1134" w:bottom="1134" w:left="1134" w:header="851" w:footer="992" w:gutter="0"/>
      <w:cols w:space="720"/>
      <w:docGrid w:type="linesAndChars" w:linePitch="4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79" w:rsidRDefault="00117F79">
      <w:r>
        <w:separator/>
      </w:r>
    </w:p>
  </w:endnote>
  <w:endnote w:type="continuationSeparator" w:id="0">
    <w:p w:rsidR="00117F79" w:rsidRDefault="0011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79" w:rsidRDefault="00117F79">
      <w:r>
        <w:separator/>
      </w:r>
    </w:p>
  </w:footnote>
  <w:footnote w:type="continuationSeparator" w:id="0">
    <w:p w:rsidR="00117F79" w:rsidRDefault="0011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9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F"/>
    <w:rsid w:val="00117F79"/>
    <w:rsid w:val="00180915"/>
    <w:rsid w:val="001E7A1D"/>
    <w:rsid w:val="00224840"/>
    <w:rsid w:val="002C041A"/>
    <w:rsid w:val="002F62F5"/>
    <w:rsid w:val="003B2B80"/>
    <w:rsid w:val="00847987"/>
    <w:rsid w:val="008A6DC0"/>
    <w:rsid w:val="008D4994"/>
    <w:rsid w:val="00A20D4F"/>
    <w:rsid w:val="00A959E2"/>
    <w:rsid w:val="00BE13CE"/>
    <w:rsid w:val="00D70A15"/>
    <w:rsid w:val="00ED17CF"/>
    <w:rsid w:val="00F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1D"/>
    <w:pPr>
      <w:widowControl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at2066</cp:lastModifiedBy>
  <cp:revision>6</cp:revision>
  <cp:lastPrinted>2021-10-22T01:10:00Z</cp:lastPrinted>
  <dcterms:created xsi:type="dcterms:W3CDTF">2021-10-21T00:42:00Z</dcterms:created>
  <dcterms:modified xsi:type="dcterms:W3CDTF">2021-10-22T01:10:00Z</dcterms:modified>
</cp:coreProperties>
</file>