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D458" w14:textId="77777777" w:rsidR="00A00D8A" w:rsidRDefault="00CF590F" w:rsidP="009D7AF3">
      <w:pPr>
        <w:ind w:rightChars="242" w:right="508"/>
        <w:jc w:val="right"/>
        <w:rPr>
          <w:rFonts w:ascii="ＭＳ 明朝" w:hAnsi="ＭＳ 明朝"/>
          <w:szCs w:val="21"/>
        </w:rPr>
      </w:pPr>
      <w:r w:rsidRPr="00552204">
        <w:rPr>
          <w:rFonts w:ascii="ＭＳ 明朝" w:hAnsi="ＭＳ 明朝" w:hint="eastAsia"/>
          <w:szCs w:val="21"/>
        </w:rPr>
        <w:t xml:space="preserve">　年　　月　　日</w:t>
      </w:r>
    </w:p>
    <w:p w14:paraId="43BB1F31" w14:textId="77777777" w:rsidR="009D7AF3" w:rsidRPr="00552204" w:rsidRDefault="009D7AF3" w:rsidP="009D7AF3">
      <w:pPr>
        <w:ind w:rightChars="242" w:right="508"/>
        <w:jc w:val="right"/>
        <w:rPr>
          <w:rFonts w:ascii="ＭＳ 明朝" w:hAnsi="ＭＳ 明朝"/>
          <w:szCs w:val="21"/>
        </w:rPr>
      </w:pPr>
    </w:p>
    <w:p w14:paraId="7CA871DD" w14:textId="77777777" w:rsidR="00A00D8A" w:rsidRPr="00552204" w:rsidRDefault="00AF512C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（宛先）熱海</w:t>
      </w:r>
      <w:r w:rsidR="00CF590F" w:rsidRPr="00552204">
        <w:rPr>
          <w:rFonts w:ascii="ＭＳ 明朝" w:hAnsi="ＭＳ 明朝" w:hint="eastAsia"/>
          <w:szCs w:val="21"/>
        </w:rPr>
        <w:t>市長</w:t>
      </w:r>
      <w:r w:rsidR="003F1313">
        <w:rPr>
          <w:rFonts w:ascii="ＭＳ 明朝" w:hAnsi="ＭＳ 明朝" w:hint="eastAsia"/>
          <w:szCs w:val="21"/>
        </w:rPr>
        <w:t xml:space="preserve">　齊藤　栄</w:t>
      </w:r>
    </w:p>
    <w:p w14:paraId="65252E08" w14:textId="77777777" w:rsidR="00A00D8A" w:rsidRDefault="007D4FA5" w:rsidP="0084370C">
      <w:pPr>
        <w:ind w:firstLineChars="2092" w:firstLine="43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本社</w:t>
      </w:r>
      <w:r w:rsidR="00CF590F" w:rsidRPr="00242A40">
        <w:rPr>
          <w:rFonts w:ascii="ＭＳ 明朝" w:hAnsi="ＭＳ 明朝" w:hint="eastAsia"/>
          <w:szCs w:val="21"/>
        </w:rPr>
        <w:t>所在地</w:t>
      </w:r>
      <w:r w:rsidR="00CF590F" w:rsidRPr="00552204">
        <w:rPr>
          <w:rFonts w:ascii="ＭＳ 明朝" w:hAnsi="ＭＳ 明朝" w:hint="eastAsia"/>
          <w:szCs w:val="21"/>
        </w:rPr>
        <w:t>：</w:t>
      </w:r>
    </w:p>
    <w:p w14:paraId="5E63E7C2" w14:textId="77777777" w:rsidR="00A00D8A" w:rsidRDefault="00CF590F" w:rsidP="0084370C">
      <w:pPr>
        <w:ind w:firstLineChars="2092" w:firstLine="4393"/>
        <w:rPr>
          <w:rFonts w:ascii="ＭＳ 明朝" w:hAnsi="ＭＳ 明朝"/>
          <w:szCs w:val="21"/>
        </w:rPr>
      </w:pPr>
      <w:r w:rsidRPr="00242A40">
        <w:rPr>
          <w:rFonts w:ascii="ＭＳ 明朝" w:hAnsi="ＭＳ 明朝" w:hint="eastAsia"/>
          <w:szCs w:val="21"/>
        </w:rPr>
        <w:t>法人名</w:t>
      </w:r>
      <w:r w:rsidRPr="00552204">
        <w:rPr>
          <w:rFonts w:ascii="ＭＳ 明朝" w:hAnsi="ＭＳ 明朝" w:hint="eastAsia"/>
          <w:szCs w:val="21"/>
        </w:rPr>
        <w:t>：</w:t>
      </w:r>
    </w:p>
    <w:p w14:paraId="39BEEB2C" w14:textId="77777777" w:rsidR="00A00D8A" w:rsidRDefault="00CF590F" w:rsidP="0084370C">
      <w:pPr>
        <w:ind w:firstLineChars="2092" w:firstLine="4393"/>
        <w:rPr>
          <w:rFonts w:ascii="ＭＳ 明朝" w:hAnsi="ＭＳ 明朝"/>
          <w:szCs w:val="21"/>
        </w:rPr>
      </w:pPr>
      <w:r w:rsidRPr="00552204">
        <w:rPr>
          <w:rFonts w:ascii="ＭＳ 明朝" w:hAnsi="ＭＳ 明朝" w:hint="eastAsia"/>
          <w:szCs w:val="21"/>
        </w:rPr>
        <w:t>法人番号</w:t>
      </w:r>
      <w:r w:rsidR="0084370C">
        <w:rPr>
          <w:rFonts w:ascii="ＭＳ 明朝" w:hAnsi="ＭＳ 明朝" w:hint="eastAsia"/>
          <w:szCs w:val="21"/>
        </w:rPr>
        <w:t>（１３桁）</w:t>
      </w:r>
      <w:r w:rsidRPr="00552204">
        <w:rPr>
          <w:rFonts w:ascii="ＭＳ 明朝" w:hAnsi="ＭＳ 明朝" w:hint="eastAsia"/>
          <w:szCs w:val="21"/>
        </w:rPr>
        <w:t>：</w:t>
      </w:r>
    </w:p>
    <w:p w14:paraId="6C50CDD3" w14:textId="77777777" w:rsidR="00A00D8A" w:rsidRPr="00552204" w:rsidRDefault="00CF590F" w:rsidP="0084370C">
      <w:pPr>
        <w:ind w:firstLineChars="2092" w:firstLine="4393"/>
        <w:rPr>
          <w:rFonts w:ascii="ＭＳ 明朝" w:hAnsi="ＭＳ 明朝"/>
          <w:szCs w:val="21"/>
        </w:rPr>
      </w:pPr>
      <w:r w:rsidRPr="00552204">
        <w:rPr>
          <w:rFonts w:ascii="ＭＳ 明朝" w:hAnsi="ＭＳ 明朝" w:hint="eastAsia"/>
          <w:szCs w:val="21"/>
        </w:rPr>
        <w:t>代表者</w:t>
      </w:r>
      <w:r w:rsidR="004B78A5">
        <w:rPr>
          <w:rFonts w:ascii="ＭＳ 明朝" w:hAnsi="ＭＳ 明朝" w:hint="eastAsia"/>
          <w:szCs w:val="21"/>
        </w:rPr>
        <w:t>職名・氏名</w:t>
      </w:r>
      <w:r w:rsidRPr="00552204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 xml:space="preserve">　　　　　　　　　　　</w:t>
      </w:r>
    </w:p>
    <w:p w14:paraId="72F5057F" w14:textId="77777777" w:rsidR="00A00D8A" w:rsidRPr="00242A40" w:rsidRDefault="00A00D8A" w:rsidP="00A00D8A">
      <w:pPr>
        <w:rPr>
          <w:rFonts w:ascii="ＭＳ 明朝" w:hAnsi="ＭＳ 明朝"/>
          <w:szCs w:val="21"/>
        </w:rPr>
      </w:pPr>
    </w:p>
    <w:p w14:paraId="3CE0BE11" w14:textId="77777777" w:rsidR="00A00D8A" w:rsidRDefault="00CF590F" w:rsidP="00A00D8A">
      <w:pPr>
        <w:jc w:val="center"/>
        <w:rPr>
          <w:rFonts w:ascii="ＭＳ 明朝" w:hAnsi="ＭＳ 明朝"/>
          <w:szCs w:val="21"/>
        </w:rPr>
      </w:pPr>
      <w:r w:rsidRPr="00552204">
        <w:rPr>
          <w:rFonts w:ascii="ＭＳ 明朝" w:hAnsi="ＭＳ 明朝" w:hint="eastAsia"/>
          <w:szCs w:val="21"/>
        </w:rPr>
        <w:t>まち・ひと・しごと創生寄附活用事業（企業版ふるさと納税）寄附申出書</w:t>
      </w:r>
    </w:p>
    <w:p w14:paraId="14E85F6E" w14:textId="77777777" w:rsidR="000A1F2F" w:rsidRPr="008F275E" w:rsidRDefault="000A1F2F" w:rsidP="00A00D8A">
      <w:pPr>
        <w:jc w:val="center"/>
        <w:rPr>
          <w:rFonts w:ascii="ＭＳ 明朝" w:hAnsi="ＭＳ 明朝"/>
          <w:b/>
          <w:szCs w:val="21"/>
        </w:rPr>
      </w:pPr>
    </w:p>
    <w:p w14:paraId="31A1BCDA" w14:textId="77777777" w:rsidR="00A00D8A" w:rsidRPr="00552204" w:rsidRDefault="00A00D8A" w:rsidP="00A00D8A">
      <w:pPr>
        <w:rPr>
          <w:rFonts w:ascii="ＭＳ 明朝" w:hAnsi="ＭＳ 明朝"/>
          <w:szCs w:val="21"/>
        </w:rPr>
      </w:pPr>
    </w:p>
    <w:p w14:paraId="24D6D263" w14:textId="6EFBB221" w:rsidR="00A00D8A" w:rsidRPr="00552204" w:rsidRDefault="00C65795" w:rsidP="009D7AF3">
      <w:pPr>
        <w:ind w:firstLineChars="67" w:firstLine="1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熱海市が実施する</w:t>
      </w:r>
      <w:r w:rsidR="00CF590F" w:rsidRPr="00552204">
        <w:rPr>
          <w:rFonts w:ascii="ＭＳ 明朝" w:hAnsi="ＭＳ 明朝" w:hint="eastAsia"/>
          <w:szCs w:val="21"/>
        </w:rPr>
        <w:t>地域再生法第</w:t>
      </w:r>
      <w:r w:rsidR="00036B91">
        <w:rPr>
          <w:rFonts w:ascii="ＭＳ 明朝" w:hAnsi="ＭＳ 明朝" w:hint="eastAsia"/>
          <w:szCs w:val="21"/>
        </w:rPr>
        <w:t>１３</w:t>
      </w:r>
      <w:r w:rsidR="00CF590F" w:rsidRPr="00552204">
        <w:rPr>
          <w:rFonts w:ascii="ＭＳ 明朝" w:hAnsi="ＭＳ 明朝" w:hint="eastAsia"/>
          <w:szCs w:val="21"/>
        </w:rPr>
        <w:t>条の</w:t>
      </w:r>
      <w:r w:rsidR="00BF3A17">
        <w:rPr>
          <w:rFonts w:ascii="ＭＳ 明朝" w:hAnsi="ＭＳ 明朝" w:hint="eastAsia"/>
          <w:szCs w:val="21"/>
        </w:rPr>
        <w:t>３</w:t>
      </w:r>
      <w:r w:rsidR="00CF590F" w:rsidRPr="00552204">
        <w:rPr>
          <w:rFonts w:ascii="ＭＳ 明朝" w:hAnsi="ＭＳ 明朝" w:hint="eastAsia"/>
          <w:szCs w:val="21"/>
        </w:rPr>
        <w:t>に規定するまち・ひと・しごと創生寄附活用事業に関連する寄附として、下記の額を寄附することを申し出ます。</w:t>
      </w:r>
    </w:p>
    <w:p w14:paraId="6051D59D" w14:textId="77777777" w:rsidR="00A00D8A" w:rsidRPr="000A1F2F" w:rsidRDefault="00A00D8A" w:rsidP="00A00D8A">
      <w:pPr>
        <w:rPr>
          <w:rFonts w:ascii="ＭＳ 明朝" w:hAnsi="ＭＳ 明朝"/>
          <w:szCs w:val="21"/>
        </w:rPr>
      </w:pPr>
    </w:p>
    <w:p w14:paraId="3E7CC3F9" w14:textId="77777777" w:rsidR="00A00D8A" w:rsidRDefault="00CF590F" w:rsidP="00A00D8A">
      <w:pPr>
        <w:jc w:val="center"/>
        <w:rPr>
          <w:rFonts w:ascii="ＭＳ 明朝" w:hAnsi="ＭＳ 明朝"/>
          <w:szCs w:val="21"/>
        </w:rPr>
      </w:pPr>
      <w:r w:rsidRPr="00552204">
        <w:rPr>
          <w:rFonts w:ascii="ＭＳ 明朝" w:hAnsi="ＭＳ 明朝" w:hint="eastAsia"/>
          <w:szCs w:val="21"/>
        </w:rPr>
        <w:t>記</w:t>
      </w:r>
    </w:p>
    <w:p w14:paraId="5376FC6D" w14:textId="77777777" w:rsidR="00BA53DB" w:rsidRDefault="00BA53DB" w:rsidP="00A00D8A">
      <w:pPr>
        <w:jc w:val="center"/>
        <w:rPr>
          <w:rFonts w:ascii="ＭＳ 明朝" w:hAnsi="ＭＳ 明朝"/>
          <w:szCs w:val="21"/>
        </w:rPr>
      </w:pPr>
    </w:p>
    <w:p w14:paraId="16BEBAB1" w14:textId="77777777" w:rsidR="00BF4D11" w:rsidRDefault="006A6928" w:rsidP="00C657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CF590F" w:rsidRPr="00552204">
        <w:rPr>
          <w:rFonts w:ascii="ＭＳ 明朝" w:hAnsi="ＭＳ 明朝" w:hint="eastAsia"/>
          <w:szCs w:val="21"/>
        </w:rPr>
        <w:t xml:space="preserve">　</w:t>
      </w:r>
      <w:r w:rsidR="00C65795">
        <w:rPr>
          <w:rFonts w:ascii="ＭＳ 明朝" w:hAnsi="ＭＳ 明朝" w:hint="eastAsia"/>
          <w:szCs w:val="21"/>
        </w:rPr>
        <w:t>活用を希望する事業</w:t>
      </w:r>
      <w:r w:rsidR="000A1F2F">
        <w:rPr>
          <w:rFonts w:ascii="ＭＳ 明朝" w:hAnsi="ＭＳ 明朝" w:hint="eastAsia"/>
          <w:szCs w:val="21"/>
        </w:rPr>
        <w:t>分野</w:t>
      </w:r>
      <w:r w:rsidR="008644CA">
        <w:rPr>
          <w:rFonts w:ascii="ＭＳ 明朝" w:hAnsi="ＭＳ 明朝" w:hint="eastAsia"/>
          <w:szCs w:val="21"/>
        </w:rPr>
        <w:t xml:space="preserve">　</w:t>
      </w:r>
    </w:p>
    <w:p w14:paraId="2E0CCAA7" w14:textId="77777777" w:rsidR="00BF4D11" w:rsidRDefault="008644CA" w:rsidP="00BF4D11">
      <w:pPr>
        <w:ind w:leftChars="202" w:left="424"/>
        <w:rPr>
          <w:rFonts w:ascii="ＭＳ 明朝" w:hAnsi="ＭＳ 明朝"/>
          <w:szCs w:val="21"/>
        </w:rPr>
      </w:pPr>
      <w:r w:rsidRPr="007F43C1">
        <w:rPr>
          <w:rFonts w:ascii="ＭＳ 明朝" w:hAnsi="ＭＳ 明朝" w:hint="eastAsia"/>
          <w:szCs w:val="21"/>
        </w:rPr>
        <w:t>希望する分野にチェックを入れてください</w:t>
      </w:r>
      <w:r w:rsidR="00BF4D11">
        <w:rPr>
          <w:rFonts w:ascii="ＭＳ 明朝" w:hAnsi="ＭＳ 明朝" w:hint="eastAsia"/>
          <w:szCs w:val="21"/>
        </w:rPr>
        <w:t>。</w:t>
      </w:r>
    </w:p>
    <w:p w14:paraId="3BC744E8" w14:textId="77777777" w:rsidR="00BF4D11" w:rsidRPr="00BF4D11" w:rsidRDefault="00BF4D11" w:rsidP="00BF4D11">
      <w:pPr>
        <w:ind w:leftChars="337" w:left="708"/>
        <w:rPr>
          <w:rFonts w:ascii="ＭＳ 明朝" w:hAnsi="ＭＳ 明朝"/>
          <w:sz w:val="18"/>
          <w:szCs w:val="21"/>
        </w:rPr>
      </w:pPr>
      <w:r w:rsidRPr="00BF4D11">
        <w:rPr>
          <w:rFonts w:ascii="ＭＳ 明朝" w:hAnsi="ＭＳ 明朝" w:hint="eastAsia"/>
          <w:sz w:val="18"/>
          <w:szCs w:val="21"/>
        </w:rPr>
        <w:t>※寄附申出額と事業所要額の状況</w:t>
      </w:r>
      <w:r>
        <w:rPr>
          <w:rFonts w:ascii="ＭＳ 明朝" w:hAnsi="ＭＳ 明朝" w:hint="eastAsia"/>
          <w:sz w:val="18"/>
          <w:szCs w:val="21"/>
        </w:rPr>
        <w:t>等</w:t>
      </w:r>
      <w:r w:rsidRPr="00BF4D11">
        <w:rPr>
          <w:rFonts w:ascii="ＭＳ 明朝" w:hAnsi="ＭＳ 明朝" w:hint="eastAsia"/>
          <w:sz w:val="18"/>
          <w:szCs w:val="21"/>
        </w:rPr>
        <w:t>により</w:t>
      </w:r>
      <w:r>
        <w:rPr>
          <w:rFonts w:ascii="ＭＳ 明朝" w:hAnsi="ＭＳ 明朝" w:hint="eastAsia"/>
          <w:sz w:val="18"/>
          <w:szCs w:val="21"/>
        </w:rPr>
        <w:t>、</w:t>
      </w:r>
      <w:r w:rsidRPr="00BF4D11">
        <w:rPr>
          <w:rFonts w:ascii="ＭＳ 明朝" w:hAnsi="ＭＳ 明朝" w:hint="eastAsia"/>
          <w:sz w:val="18"/>
          <w:szCs w:val="21"/>
        </w:rPr>
        <w:t>別途ご相談させていただく場合が</w:t>
      </w:r>
      <w:r w:rsidR="00365F12">
        <w:rPr>
          <w:rFonts w:ascii="ＭＳ 明朝" w:hAnsi="ＭＳ 明朝" w:hint="eastAsia"/>
          <w:sz w:val="18"/>
          <w:szCs w:val="21"/>
        </w:rPr>
        <w:t>ござい</w:t>
      </w:r>
      <w:r w:rsidRPr="00BF4D11">
        <w:rPr>
          <w:rFonts w:ascii="ＭＳ 明朝" w:hAnsi="ＭＳ 明朝" w:hint="eastAsia"/>
          <w:sz w:val="18"/>
          <w:szCs w:val="21"/>
        </w:rPr>
        <w:t>ます。</w:t>
      </w:r>
    </w:p>
    <w:p w14:paraId="66AB42C2" w14:textId="77777777" w:rsidR="00A00D8A" w:rsidRPr="003C7E71" w:rsidRDefault="006A6928" w:rsidP="00C65795">
      <w:pPr>
        <w:ind w:firstLineChars="200" w:firstLine="420"/>
        <w:rPr>
          <w:rFonts w:ascii="ＭＳ 明朝" w:hAnsi="ＭＳ 明朝"/>
          <w:szCs w:val="21"/>
        </w:rPr>
      </w:pPr>
      <w:r w:rsidRPr="003C7E71">
        <w:rPr>
          <w:rFonts w:ascii="ＭＳ 明朝" w:hAnsi="ＭＳ 明朝" w:hint="eastAsia"/>
          <w:szCs w:val="21"/>
        </w:rPr>
        <w:t>事業名</w:t>
      </w:r>
      <w:r w:rsidR="00C65795" w:rsidRPr="003C7E71">
        <w:rPr>
          <w:rFonts w:ascii="ＭＳ 明朝" w:hAnsi="ＭＳ 明朝" w:hint="eastAsia"/>
          <w:szCs w:val="21"/>
        </w:rPr>
        <w:t>「</w:t>
      </w:r>
      <w:r w:rsidR="009C5F89" w:rsidRPr="003C7E71">
        <w:rPr>
          <w:rFonts w:ascii="ＭＳ 明朝" w:hAnsi="ＭＳ 明朝" w:hint="eastAsia"/>
          <w:szCs w:val="21"/>
        </w:rPr>
        <w:t>熱海市まち・ひと・しごと創生推進事業</w:t>
      </w:r>
      <w:r w:rsidR="00C65795" w:rsidRPr="003C7E71">
        <w:rPr>
          <w:rFonts w:ascii="ＭＳ 明朝" w:hAnsi="ＭＳ 明朝" w:hint="eastAsia"/>
          <w:szCs w:val="21"/>
        </w:rPr>
        <w:t>」</w:t>
      </w:r>
    </w:p>
    <w:p w14:paraId="532CFB72" w14:textId="77777777" w:rsidR="000A1F2F" w:rsidRPr="003C7E71" w:rsidRDefault="00211473" w:rsidP="000A1F2F">
      <w:pPr>
        <w:ind w:left="567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20105576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F43C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F4D11">
        <w:rPr>
          <w:rFonts w:ascii="ＭＳ 明朝" w:hAnsi="ＭＳ 明朝" w:hint="eastAsia"/>
          <w:szCs w:val="21"/>
        </w:rPr>
        <w:t xml:space="preserve">　令和３年７月</w:t>
      </w:r>
      <w:r w:rsidR="00394321">
        <w:rPr>
          <w:rFonts w:ascii="ＭＳ 明朝" w:hAnsi="ＭＳ 明朝" w:hint="eastAsia"/>
          <w:szCs w:val="21"/>
        </w:rPr>
        <w:t>熱海市</w:t>
      </w:r>
      <w:r w:rsidR="00BF4D11">
        <w:rPr>
          <w:rFonts w:ascii="ＭＳ 明朝" w:hAnsi="ＭＳ 明朝" w:hint="eastAsia"/>
          <w:szCs w:val="21"/>
        </w:rPr>
        <w:t>伊豆山土石流</w:t>
      </w:r>
      <w:r w:rsidR="000A1F2F" w:rsidRPr="003C7E71">
        <w:rPr>
          <w:rFonts w:ascii="ＭＳ 明朝" w:hAnsi="ＭＳ 明朝" w:hint="eastAsia"/>
          <w:szCs w:val="21"/>
        </w:rPr>
        <w:t>災害からの復旧・復興</w:t>
      </w:r>
    </w:p>
    <w:p w14:paraId="7FB71EA0" w14:textId="77777777" w:rsidR="00C65795" w:rsidRPr="007F43C1" w:rsidRDefault="00211473" w:rsidP="00C65795">
      <w:pPr>
        <w:ind w:left="567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6736557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F43C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A1F2F" w:rsidRPr="007F43C1">
        <w:rPr>
          <w:rFonts w:ascii="ＭＳ 明朝" w:hAnsi="ＭＳ 明朝" w:hint="eastAsia"/>
          <w:szCs w:val="21"/>
        </w:rPr>
        <w:t xml:space="preserve">　</w:t>
      </w:r>
      <w:r w:rsidR="000A7E93" w:rsidRPr="007F43C1">
        <w:rPr>
          <w:rFonts w:ascii="ＭＳ 明朝" w:hAnsi="ＭＳ 明朝" w:hint="eastAsia"/>
          <w:szCs w:val="21"/>
        </w:rPr>
        <w:t>変化しつづける温泉観光地を目指す事業</w:t>
      </w:r>
    </w:p>
    <w:p w14:paraId="2F1ED4A4" w14:textId="77777777" w:rsidR="000A7E93" w:rsidRPr="007F43C1" w:rsidRDefault="00211473" w:rsidP="00C65795">
      <w:pPr>
        <w:ind w:left="567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4052988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F43C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A1F2F" w:rsidRPr="007F43C1">
        <w:rPr>
          <w:rFonts w:ascii="ＭＳ 明朝" w:hAnsi="ＭＳ 明朝" w:hint="eastAsia"/>
          <w:szCs w:val="21"/>
        </w:rPr>
        <w:t xml:space="preserve">　</w:t>
      </w:r>
      <w:r w:rsidR="000A7E93" w:rsidRPr="007F43C1">
        <w:rPr>
          <w:rFonts w:ascii="ＭＳ 明朝" w:hAnsi="ＭＳ 明朝" w:hint="eastAsia"/>
          <w:szCs w:val="21"/>
        </w:rPr>
        <w:t>稼ぐ力を高めることで若者の安定した雇用を創出する事業</w:t>
      </w:r>
    </w:p>
    <w:p w14:paraId="4CD05C70" w14:textId="77777777" w:rsidR="000A7E93" w:rsidRPr="007F43C1" w:rsidRDefault="00211473" w:rsidP="00C65795">
      <w:pPr>
        <w:ind w:left="567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6540668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E4F62" w:rsidRPr="007F43C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A1F2F" w:rsidRPr="007F43C1">
        <w:rPr>
          <w:rFonts w:ascii="ＭＳ 明朝" w:hAnsi="ＭＳ 明朝" w:hint="eastAsia"/>
          <w:szCs w:val="21"/>
        </w:rPr>
        <w:t xml:space="preserve">　</w:t>
      </w:r>
      <w:r w:rsidR="000A7E93" w:rsidRPr="007F43C1">
        <w:rPr>
          <w:rFonts w:ascii="ＭＳ 明朝" w:hAnsi="ＭＳ 明朝" w:hint="eastAsia"/>
          <w:szCs w:val="21"/>
        </w:rPr>
        <w:t>新しい人の流れをつくる事業</w:t>
      </w:r>
    </w:p>
    <w:p w14:paraId="70770BC0" w14:textId="77777777" w:rsidR="000A7E93" w:rsidRPr="007F43C1" w:rsidRDefault="00211473" w:rsidP="00C65795">
      <w:pPr>
        <w:ind w:left="567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20856689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11127" w:rsidRPr="007F43C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A1F2F" w:rsidRPr="007F43C1">
        <w:rPr>
          <w:rFonts w:ascii="ＭＳ 明朝" w:hAnsi="ＭＳ 明朝" w:hint="eastAsia"/>
          <w:szCs w:val="21"/>
        </w:rPr>
        <w:t xml:space="preserve">　</w:t>
      </w:r>
      <w:r w:rsidR="000A7E93" w:rsidRPr="007F43C1">
        <w:rPr>
          <w:rFonts w:ascii="ＭＳ 明朝" w:hAnsi="ＭＳ 明朝" w:hint="eastAsia"/>
          <w:szCs w:val="21"/>
        </w:rPr>
        <w:t>若い世代の結婚・妊娠・出産・子育ての希望をかなえる事業</w:t>
      </w:r>
    </w:p>
    <w:p w14:paraId="220AC781" w14:textId="77777777" w:rsidR="000A7E93" w:rsidRPr="007F43C1" w:rsidRDefault="00211473" w:rsidP="00C65795">
      <w:pPr>
        <w:ind w:left="567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3240523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11127" w:rsidRPr="007F43C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A1F2F" w:rsidRPr="007F43C1">
        <w:rPr>
          <w:rFonts w:ascii="ＭＳ 明朝" w:hAnsi="ＭＳ 明朝" w:hint="eastAsia"/>
          <w:szCs w:val="21"/>
        </w:rPr>
        <w:t xml:space="preserve">　</w:t>
      </w:r>
      <w:r w:rsidR="000A7E93" w:rsidRPr="007F43C1">
        <w:rPr>
          <w:rFonts w:ascii="ＭＳ 明朝" w:hAnsi="ＭＳ 明朝" w:hint="eastAsia"/>
          <w:szCs w:val="21"/>
        </w:rPr>
        <w:t>時代に合った地域をつくり、安心な暮らしを守るとともに、地域と地域を連携する事業</w:t>
      </w:r>
    </w:p>
    <w:p w14:paraId="129451FE" w14:textId="77777777" w:rsidR="00EE0A42" w:rsidRPr="007F43C1" w:rsidRDefault="00211473" w:rsidP="00C65795">
      <w:pPr>
        <w:ind w:left="567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8614828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11127" w:rsidRPr="007F43C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A1F2F" w:rsidRPr="007F43C1">
        <w:rPr>
          <w:rFonts w:ascii="ＭＳ 明朝" w:hAnsi="ＭＳ 明朝" w:hint="eastAsia"/>
          <w:szCs w:val="21"/>
        </w:rPr>
        <w:t xml:space="preserve">　</w:t>
      </w:r>
      <w:r w:rsidR="00EE0A42" w:rsidRPr="007F43C1">
        <w:rPr>
          <w:rFonts w:ascii="ＭＳ 明朝" w:hAnsi="ＭＳ 明朝" w:hint="eastAsia"/>
          <w:szCs w:val="21"/>
        </w:rPr>
        <w:t>地方創生の取り組み（使途を限定しない）</w:t>
      </w:r>
    </w:p>
    <w:p w14:paraId="5F1A449B" w14:textId="77777777" w:rsidR="00EE0A42" w:rsidRPr="003C7E71" w:rsidRDefault="00211473" w:rsidP="00C65795">
      <w:pPr>
        <w:ind w:left="567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12815309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11127" w:rsidRPr="007F43C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A1F2F" w:rsidRPr="007F43C1">
        <w:rPr>
          <w:rFonts w:ascii="ＭＳ 明朝" w:hAnsi="ＭＳ 明朝" w:hint="eastAsia"/>
          <w:szCs w:val="21"/>
        </w:rPr>
        <w:t xml:space="preserve">　</w:t>
      </w:r>
      <w:r w:rsidR="00EE0A42" w:rsidRPr="007F43C1">
        <w:rPr>
          <w:rFonts w:ascii="ＭＳ 明朝" w:hAnsi="ＭＳ 明朝" w:hint="eastAsia"/>
          <w:szCs w:val="21"/>
        </w:rPr>
        <w:t>その他</w:t>
      </w:r>
      <w:r w:rsidR="00EE0A42" w:rsidRPr="003C7E71">
        <w:rPr>
          <w:rFonts w:ascii="ＭＳ 明朝" w:hAnsi="ＭＳ 明朝" w:hint="eastAsia"/>
          <w:szCs w:val="21"/>
        </w:rPr>
        <w:t>（　　　　　　　　　　　　　　　　　　　　　　　　　　　）</w:t>
      </w:r>
    </w:p>
    <w:p w14:paraId="0DC6C527" w14:textId="77777777" w:rsidR="00EE0A42" w:rsidRPr="00552204" w:rsidRDefault="00EE0A42" w:rsidP="00A00D8A">
      <w:pPr>
        <w:rPr>
          <w:rFonts w:ascii="ＭＳ 明朝" w:hAnsi="ＭＳ 明朝"/>
          <w:szCs w:val="21"/>
        </w:rPr>
      </w:pPr>
    </w:p>
    <w:p w14:paraId="1D8630A7" w14:textId="77777777" w:rsidR="000A7E93" w:rsidRDefault="008F275E" w:rsidP="00F434F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F434FC" w:rsidRPr="00552204">
        <w:rPr>
          <w:rFonts w:ascii="ＭＳ 明朝" w:hAnsi="ＭＳ 明朝" w:hint="eastAsia"/>
          <w:szCs w:val="21"/>
        </w:rPr>
        <w:t xml:space="preserve">　</w:t>
      </w:r>
      <w:r w:rsidR="00F434FC">
        <w:rPr>
          <w:rFonts w:ascii="ＭＳ 明朝" w:hAnsi="ＭＳ 明朝" w:hint="eastAsia"/>
          <w:szCs w:val="21"/>
        </w:rPr>
        <w:t>寄附</w:t>
      </w:r>
      <w:r w:rsidR="00F434FC" w:rsidRPr="00552204">
        <w:rPr>
          <w:rFonts w:ascii="ＭＳ 明朝" w:hAnsi="ＭＳ 明朝" w:hint="eastAsia"/>
          <w:szCs w:val="21"/>
        </w:rPr>
        <w:t>申出額</w:t>
      </w:r>
    </w:p>
    <w:p w14:paraId="40053515" w14:textId="77777777" w:rsidR="00F434FC" w:rsidRPr="00552204" w:rsidRDefault="00DC457C" w:rsidP="00DC457C">
      <w:pPr>
        <w:ind w:leftChars="202" w:left="424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>金</w:t>
      </w:r>
      <w:r w:rsidR="00F434FC" w:rsidRPr="000A7E93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A7E93">
        <w:rPr>
          <w:rFonts w:ascii="ＭＳ 明朝" w:hAnsi="ＭＳ 明朝" w:hint="eastAsia"/>
          <w:szCs w:val="21"/>
          <w:u w:val="single"/>
        </w:rPr>
        <w:t xml:space="preserve">　　　　</w:t>
      </w:r>
      <w:r w:rsidR="00F434FC" w:rsidRPr="000A7E93">
        <w:rPr>
          <w:rFonts w:ascii="ＭＳ 明朝" w:hAnsi="ＭＳ 明朝" w:hint="eastAsia"/>
          <w:szCs w:val="21"/>
          <w:u w:val="single"/>
        </w:rPr>
        <w:t xml:space="preserve">　</w:t>
      </w:r>
      <w:r w:rsidR="00F434FC" w:rsidRPr="00552204">
        <w:rPr>
          <w:rFonts w:ascii="ＭＳ 明朝" w:hAnsi="ＭＳ 明朝" w:hint="eastAsia"/>
          <w:szCs w:val="21"/>
        </w:rPr>
        <w:t>円</w:t>
      </w:r>
    </w:p>
    <w:p w14:paraId="22D24C3C" w14:textId="77777777" w:rsidR="00F434FC" w:rsidRDefault="00F434FC" w:rsidP="00F434FC">
      <w:pPr>
        <w:rPr>
          <w:rFonts w:ascii="ＭＳ 明朝" w:hAnsi="ＭＳ 明朝"/>
          <w:szCs w:val="21"/>
        </w:rPr>
      </w:pPr>
    </w:p>
    <w:p w14:paraId="78C358F5" w14:textId="77777777" w:rsidR="008F275E" w:rsidRDefault="008F275E" w:rsidP="00F434F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寄附予定時期</w:t>
      </w:r>
    </w:p>
    <w:p w14:paraId="7938B3EC" w14:textId="77777777" w:rsidR="008F275E" w:rsidRDefault="008F275E" w:rsidP="008F275E">
      <w:pPr>
        <w:ind w:firstLineChars="405" w:firstLine="850"/>
        <w:rPr>
          <w:rFonts w:ascii="ＭＳ 明朝" w:hAnsi="ＭＳ 明朝"/>
          <w:szCs w:val="21"/>
        </w:rPr>
      </w:pPr>
      <w:r w:rsidRPr="008F275E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</w:rPr>
        <w:t>年</w:t>
      </w:r>
      <w:r w:rsidRPr="008F275E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</w:rPr>
        <w:t>月</w:t>
      </w:r>
      <w:r w:rsidR="00403F9E" w:rsidRPr="00403F9E">
        <w:rPr>
          <w:rFonts w:ascii="ＭＳ 明朝" w:hAnsi="ＭＳ 明朝" w:hint="eastAsia"/>
          <w:szCs w:val="21"/>
          <w:u w:val="single"/>
        </w:rPr>
        <w:t xml:space="preserve">　　</w:t>
      </w:r>
      <w:r w:rsidR="00403F9E">
        <w:rPr>
          <w:rFonts w:ascii="ＭＳ 明朝" w:hAnsi="ＭＳ 明朝" w:hint="eastAsia"/>
          <w:szCs w:val="21"/>
          <w:u w:val="single"/>
        </w:rPr>
        <w:t xml:space="preserve">　</w:t>
      </w:r>
      <w:r w:rsidR="00403F9E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>頃</w:t>
      </w:r>
    </w:p>
    <w:p w14:paraId="0F5B6DEE" w14:textId="77777777" w:rsidR="008F275E" w:rsidRPr="00403F9E" w:rsidRDefault="00403F9E" w:rsidP="00F434F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※未定の場合</w:t>
      </w:r>
      <w:r w:rsidR="00871315">
        <w:rPr>
          <w:rFonts w:ascii="ＭＳ 明朝" w:hAnsi="ＭＳ 明朝" w:hint="eastAsia"/>
          <w:szCs w:val="21"/>
        </w:rPr>
        <w:t>分かる範囲でご記入下さい</w:t>
      </w:r>
    </w:p>
    <w:p w14:paraId="41950D6A" w14:textId="77777777" w:rsidR="000C495F" w:rsidRDefault="008F275E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４</w:t>
      </w:r>
      <w:r w:rsidR="00F434FC">
        <w:rPr>
          <w:rFonts w:ascii="ＭＳ 明朝" w:hAnsi="ＭＳ 明朝" w:hint="eastAsia"/>
          <w:szCs w:val="21"/>
        </w:rPr>
        <w:t xml:space="preserve">　希望する納付方法</w:t>
      </w:r>
      <w:r w:rsidR="008644CA">
        <w:rPr>
          <w:rFonts w:ascii="ＭＳ 明朝" w:hAnsi="ＭＳ 明朝" w:hint="eastAsia"/>
          <w:szCs w:val="21"/>
        </w:rPr>
        <w:t xml:space="preserve">　(希望する納付方法にチェックを入れてください）</w:t>
      </w:r>
    </w:p>
    <w:p w14:paraId="0E308011" w14:textId="703119E9" w:rsidR="00CA3271" w:rsidRDefault="00F434FC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szCs w:val="21"/>
          </w:rPr>
          <w:id w:val="16002210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A327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20D8D">
        <w:rPr>
          <w:rFonts w:ascii="ＭＳ 明朝" w:hAnsi="ＭＳ 明朝" w:hint="eastAsia"/>
          <w:szCs w:val="21"/>
        </w:rPr>
        <w:t xml:space="preserve">　口座振込</w:t>
      </w:r>
      <w:r w:rsidR="00CA3271">
        <w:rPr>
          <w:rFonts w:ascii="ＭＳ 明朝" w:hAnsi="ＭＳ 明朝" w:hint="eastAsia"/>
          <w:szCs w:val="21"/>
        </w:rPr>
        <w:t>（</w:t>
      </w:r>
      <w:sdt>
        <w:sdtPr>
          <w:rPr>
            <w:rFonts w:ascii="ＭＳ 明朝" w:hAnsi="ＭＳ 明朝" w:hint="eastAsia"/>
            <w:szCs w:val="21"/>
          </w:rPr>
          <w:id w:val="11182587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A327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A3271">
        <w:rPr>
          <w:rFonts w:ascii="ＭＳ 明朝" w:hAnsi="ＭＳ 明朝" w:hint="eastAsia"/>
          <w:szCs w:val="21"/>
        </w:rPr>
        <w:t xml:space="preserve">　インターネットバンキング　</w:t>
      </w:r>
      <w:sdt>
        <w:sdtPr>
          <w:rPr>
            <w:rFonts w:ascii="ＭＳ 明朝" w:hAnsi="ＭＳ 明朝" w:hint="eastAsia"/>
            <w:szCs w:val="21"/>
          </w:rPr>
          <w:id w:val="15539653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92FA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A3271">
        <w:rPr>
          <w:rFonts w:ascii="ＭＳ 明朝" w:hAnsi="ＭＳ 明朝" w:hint="eastAsia"/>
          <w:szCs w:val="21"/>
        </w:rPr>
        <w:t xml:space="preserve">　窓口）</w:t>
      </w:r>
    </w:p>
    <w:p w14:paraId="75ADB682" w14:textId="77777777" w:rsidR="00F434FC" w:rsidRDefault="009C26B6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C20D8D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-180468660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B78A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20D8D">
        <w:rPr>
          <w:rFonts w:ascii="ＭＳ 明朝" w:hAnsi="ＭＳ 明朝" w:hint="eastAsia"/>
          <w:szCs w:val="21"/>
        </w:rPr>
        <w:t xml:space="preserve">　納付書払</w:t>
      </w:r>
      <w:r>
        <w:rPr>
          <w:rFonts w:ascii="ＭＳ 明朝" w:hAnsi="ＭＳ 明朝" w:hint="eastAsia"/>
          <w:szCs w:val="21"/>
        </w:rPr>
        <w:t xml:space="preserve">　　　</w:t>
      </w:r>
      <w:r w:rsidR="00036B91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3770567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1112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36B91">
        <w:rPr>
          <w:rFonts w:ascii="ＭＳ 明朝" w:hAnsi="ＭＳ 明朝" w:hint="eastAsia"/>
          <w:szCs w:val="21"/>
        </w:rPr>
        <w:t xml:space="preserve">　現金書留</w:t>
      </w:r>
    </w:p>
    <w:p w14:paraId="243F8B1F" w14:textId="77777777" w:rsidR="00C20D8D" w:rsidRPr="009C26B6" w:rsidRDefault="009C26B6" w:rsidP="006A6928">
      <w:pPr>
        <w:ind w:leftChars="270" w:left="707" w:hangingChars="78" w:hanging="140"/>
        <w:rPr>
          <w:rFonts w:ascii="ＭＳ 明朝" w:hAnsi="ＭＳ 明朝"/>
          <w:sz w:val="18"/>
          <w:szCs w:val="18"/>
        </w:rPr>
      </w:pPr>
      <w:r w:rsidRPr="009C26B6">
        <w:rPr>
          <w:rFonts w:ascii="ＭＳ 明朝" w:hAnsi="ＭＳ 明朝" w:hint="eastAsia"/>
          <w:sz w:val="18"/>
          <w:szCs w:val="18"/>
        </w:rPr>
        <w:t>・口座振込は</w:t>
      </w:r>
      <w:r>
        <w:rPr>
          <w:rFonts w:ascii="ＭＳ 明朝" w:hAnsi="ＭＳ 明朝" w:hint="eastAsia"/>
          <w:sz w:val="18"/>
          <w:szCs w:val="18"/>
        </w:rPr>
        <w:t>金融機関の</w:t>
      </w:r>
      <w:r w:rsidRPr="009C26B6">
        <w:rPr>
          <w:rFonts w:ascii="ＭＳ 明朝" w:hAnsi="ＭＳ 明朝" w:hint="eastAsia"/>
          <w:sz w:val="18"/>
          <w:szCs w:val="18"/>
        </w:rPr>
        <w:t>振込手数料が発生しますのでご了承下さい</w:t>
      </w:r>
      <w:r w:rsidR="006A6928">
        <w:rPr>
          <w:rFonts w:ascii="ＭＳ 明朝" w:hAnsi="ＭＳ 明朝" w:hint="eastAsia"/>
          <w:sz w:val="18"/>
          <w:szCs w:val="18"/>
        </w:rPr>
        <w:t xml:space="preserve">　</w:t>
      </w:r>
      <w:r w:rsidRPr="009C26B6">
        <w:rPr>
          <w:rFonts w:ascii="ＭＳ 明朝" w:hAnsi="ＭＳ 明朝" w:hint="eastAsia"/>
          <w:sz w:val="18"/>
          <w:szCs w:val="18"/>
        </w:rPr>
        <w:t>・納付書払いは</w:t>
      </w:r>
      <w:r w:rsidR="00036B91" w:rsidRPr="009C26B6">
        <w:rPr>
          <w:rFonts w:ascii="ＭＳ 明朝" w:hAnsi="ＭＳ 明朝" w:hint="eastAsia"/>
          <w:sz w:val="18"/>
          <w:szCs w:val="18"/>
        </w:rPr>
        <w:t>熱海市の指定金融機関</w:t>
      </w:r>
      <w:r w:rsidRPr="009C26B6">
        <w:rPr>
          <w:rFonts w:ascii="ＭＳ 明朝" w:hAnsi="ＭＳ 明朝" w:hint="eastAsia"/>
          <w:sz w:val="18"/>
          <w:szCs w:val="18"/>
        </w:rPr>
        <w:t>（</w:t>
      </w:r>
      <w:r w:rsidR="00036B91" w:rsidRPr="009C26B6">
        <w:rPr>
          <w:rFonts w:ascii="ＭＳ 明朝" w:hAnsi="ＭＳ 明朝" w:hint="eastAsia"/>
          <w:sz w:val="18"/>
          <w:szCs w:val="18"/>
        </w:rPr>
        <w:t>静岡銀行</w:t>
      </w:r>
      <w:r>
        <w:rPr>
          <w:rFonts w:ascii="ＭＳ 明朝" w:hAnsi="ＭＳ 明朝" w:hint="eastAsia"/>
          <w:sz w:val="18"/>
          <w:szCs w:val="18"/>
        </w:rPr>
        <w:t>、</w:t>
      </w:r>
      <w:r w:rsidR="00036B91" w:rsidRPr="009C26B6">
        <w:rPr>
          <w:rFonts w:ascii="ＭＳ 明朝" w:hAnsi="ＭＳ 明朝" w:hint="eastAsia"/>
          <w:sz w:val="18"/>
          <w:szCs w:val="18"/>
        </w:rPr>
        <w:t>スルガ銀行</w:t>
      </w:r>
      <w:r>
        <w:rPr>
          <w:rFonts w:ascii="ＭＳ 明朝" w:hAnsi="ＭＳ 明朝" w:hint="eastAsia"/>
          <w:sz w:val="18"/>
          <w:szCs w:val="18"/>
        </w:rPr>
        <w:t>、</w:t>
      </w:r>
      <w:r w:rsidR="00036B91" w:rsidRPr="009C26B6">
        <w:rPr>
          <w:rFonts w:ascii="ＭＳ 明朝" w:hAnsi="ＭＳ 明朝" w:hint="eastAsia"/>
          <w:sz w:val="18"/>
          <w:szCs w:val="18"/>
        </w:rPr>
        <w:t>静岡中央銀行</w:t>
      </w:r>
      <w:r>
        <w:rPr>
          <w:rFonts w:ascii="ＭＳ 明朝" w:hAnsi="ＭＳ 明朝" w:hint="eastAsia"/>
          <w:sz w:val="18"/>
          <w:szCs w:val="18"/>
        </w:rPr>
        <w:t>、</w:t>
      </w:r>
      <w:r w:rsidR="00036B91" w:rsidRPr="009C26B6">
        <w:rPr>
          <w:rFonts w:ascii="ＭＳ 明朝" w:hAnsi="ＭＳ 明朝" w:hint="eastAsia"/>
          <w:sz w:val="18"/>
          <w:szCs w:val="18"/>
        </w:rPr>
        <w:t>三島信用金庫</w:t>
      </w:r>
      <w:r>
        <w:rPr>
          <w:rFonts w:ascii="ＭＳ 明朝" w:hAnsi="ＭＳ 明朝" w:hint="eastAsia"/>
          <w:sz w:val="18"/>
          <w:szCs w:val="18"/>
        </w:rPr>
        <w:t>、</w:t>
      </w:r>
      <w:r w:rsidR="003D419C" w:rsidRPr="003D419C">
        <w:rPr>
          <w:rFonts w:ascii="ＭＳ 明朝" w:hAnsi="ＭＳ 明朝" w:hint="eastAsia"/>
          <w:sz w:val="18"/>
          <w:szCs w:val="18"/>
        </w:rPr>
        <w:t>富士伊豆農業協同組合</w:t>
      </w:r>
      <w:r>
        <w:rPr>
          <w:rFonts w:ascii="ＭＳ 明朝" w:hAnsi="ＭＳ 明朝" w:hint="eastAsia"/>
          <w:sz w:val="18"/>
          <w:szCs w:val="18"/>
        </w:rPr>
        <w:t>、</w:t>
      </w:r>
      <w:r w:rsidR="00036B91" w:rsidRPr="009C26B6">
        <w:rPr>
          <w:rFonts w:ascii="ＭＳ 明朝" w:hAnsi="ＭＳ 明朝" w:hint="eastAsia"/>
          <w:sz w:val="18"/>
          <w:szCs w:val="18"/>
        </w:rPr>
        <w:t>静岡県労働金庫</w:t>
      </w:r>
      <w:r>
        <w:rPr>
          <w:rFonts w:ascii="ＭＳ 明朝" w:hAnsi="ＭＳ 明朝" w:hint="eastAsia"/>
          <w:sz w:val="18"/>
          <w:szCs w:val="18"/>
        </w:rPr>
        <w:t>、</w:t>
      </w:r>
      <w:r w:rsidR="00AE1FA7">
        <w:rPr>
          <w:rFonts w:ascii="ＭＳ 明朝" w:hAnsi="ＭＳ 明朝" w:hint="eastAsia"/>
          <w:sz w:val="18"/>
          <w:szCs w:val="18"/>
        </w:rPr>
        <w:t>東日本</w:t>
      </w:r>
      <w:r w:rsidR="00036B91" w:rsidRPr="009C26B6">
        <w:rPr>
          <w:rFonts w:ascii="ＭＳ 明朝" w:hAnsi="ＭＳ 明朝" w:hint="eastAsia"/>
          <w:sz w:val="18"/>
          <w:szCs w:val="18"/>
        </w:rPr>
        <w:t>信用漁業協同組合連合会</w:t>
      </w:r>
      <w:r w:rsidRPr="009C26B6">
        <w:rPr>
          <w:rFonts w:ascii="ＭＳ 明朝" w:hAnsi="ＭＳ 明朝" w:hint="eastAsia"/>
          <w:sz w:val="18"/>
          <w:szCs w:val="18"/>
        </w:rPr>
        <w:t>）でご利用</w:t>
      </w:r>
      <w:r>
        <w:rPr>
          <w:rFonts w:ascii="ＭＳ 明朝" w:hAnsi="ＭＳ 明朝" w:hint="eastAsia"/>
          <w:sz w:val="18"/>
          <w:szCs w:val="18"/>
        </w:rPr>
        <w:t>いただけます。</w:t>
      </w:r>
    </w:p>
    <w:p w14:paraId="34C8DB56" w14:textId="77777777" w:rsidR="00036B91" w:rsidRPr="00036B91" w:rsidRDefault="00036B91" w:rsidP="00036B91">
      <w:pPr>
        <w:ind w:leftChars="67" w:left="141"/>
        <w:rPr>
          <w:rFonts w:ascii="ＭＳ 明朝" w:hAnsi="ＭＳ 明朝"/>
          <w:sz w:val="18"/>
          <w:szCs w:val="21"/>
        </w:rPr>
      </w:pPr>
    </w:p>
    <w:p w14:paraId="18933921" w14:textId="77777777" w:rsidR="00F434FC" w:rsidRDefault="008F275E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3F1313">
        <w:rPr>
          <w:rFonts w:ascii="ＭＳ 明朝" w:hAnsi="ＭＳ 明朝" w:hint="eastAsia"/>
          <w:szCs w:val="21"/>
        </w:rPr>
        <w:t xml:space="preserve">　</w:t>
      </w:r>
      <w:r w:rsidR="00F434FC">
        <w:rPr>
          <w:rFonts w:ascii="ＭＳ 明朝" w:hAnsi="ＭＳ 明朝" w:hint="eastAsia"/>
          <w:szCs w:val="21"/>
        </w:rPr>
        <w:t>寄附の公表</w:t>
      </w:r>
      <w:r w:rsidR="008644CA">
        <w:rPr>
          <w:rFonts w:ascii="ＭＳ 明朝" w:hAnsi="ＭＳ 明朝" w:hint="eastAsia"/>
          <w:szCs w:val="21"/>
        </w:rPr>
        <w:t xml:space="preserve">　（熱海市ホームページ等で公表してよい項目にチェックを入れてください）</w:t>
      </w:r>
    </w:p>
    <w:p w14:paraId="63035405" w14:textId="77777777" w:rsidR="00A00D8A" w:rsidRPr="00552204" w:rsidRDefault="00F434FC" w:rsidP="0009773E">
      <w:pPr>
        <w:ind w:leftChars="135" w:left="283"/>
        <w:rPr>
          <w:rFonts w:ascii="ＭＳ 明朝" w:hAnsi="ＭＳ 明朝"/>
          <w:szCs w:val="21"/>
        </w:rPr>
      </w:pPr>
      <w:bookmarkStart w:id="0" w:name="_Hlk186108425"/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szCs w:val="21"/>
          </w:rPr>
          <w:id w:val="-4126336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1112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法人名　　　　　</w:t>
      </w:r>
      <w:sdt>
        <w:sdtPr>
          <w:rPr>
            <w:rFonts w:ascii="ＭＳ 明朝" w:hAnsi="ＭＳ 明朝" w:hint="eastAsia"/>
            <w:szCs w:val="21"/>
          </w:rPr>
          <w:id w:val="-19499982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12B3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F590F" w:rsidRPr="00552204">
        <w:rPr>
          <w:rFonts w:ascii="ＭＳ 明朝" w:hAnsi="ＭＳ 明朝" w:hint="eastAsia"/>
          <w:szCs w:val="21"/>
        </w:rPr>
        <w:t xml:space="preserve">　寄附金額</w:t>
      </w:r>
      <w:r w:rsidR="00394321">
        <w:rPr>
          <w:rFonts w:ascii="ＭＳ 明朝" w:hAnsi="ＭＳ 明朝" w:hint="eastAsia"/>
          <w:szCs w:val="21"/>
        </w:rPr>
        <w:t xml:space="preserve">　　　　　</w:t>
      </w:r>
      <w:sdt>
        <w:sdtPr>
          <w:rPr>
            <w:rFonts w:ascii="ＭＳ 明朝" w:hAnsi="ＭＳ 明朝" w:hint="eastAsia"/>
            <w:szCs w:val="21"/>
          </w:rPr>
          <w:id w:val="13085171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12B3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94321" w:rsidRPr="00552204">
        <w:rPr>
          <w:rFonts w:ascii="ＭＳ 明朝" w:hAnsi="ＭＳ 明朝" w:hint="eastAsia"/>
          <w:szCs w:val="21"/>
        </w:rPr>
        <w:t xml:space="preserve">　</w:t>
      </w:r>
      <w:r w:rsidR="00394321" w:rsidRPr="00394321">
        <w:rPr>
          <w:rFonts w:ascii="ＭＳ 明朝" w:hAnsi="ＭＳ 明朝" w:hint="eastAsia"/>
          <w:szCs w:val="21"/>
        </w:rPr>
        <w:t>活用を希望する事業分野</w:t>
      </w:r>
    </w:p>
    <w:bookmarkEnd w:id="0"/>
    <w:p w14:paraId="0F3014CF" w14:textId="32715D3F" w:rsidR="00792FA4" w:rsidRPr="00552204" w:rsidRDefault="00792FA4" w:rsidP="00792FA4">
      <w:pPr>
        <w:ind w:leftChars="135" w:left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szCs w:val="21"/>
          </w:rPr>
          <w:id w:val="13734914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WEB</w:t>
      </w:r>
      <w:r>
        <w:rPr>
          <w:rFonts w:ascii="ＭＳ 明朝" w:hAnsi="ＭＳ 明朝" w:hint="eastAsia"/>
          <w:szCs w:val="21"/>
        </w:rPr>
        <w:t>ｻｲﾄ（U</w:t>
      </w:r>
      <w:r>
        <w:rPr>
          <w:rFonts w:ascii="ＭＳ 明朝" w:hAnsi="ＭＳ 明朝"/>
          <w:szCs w:val="21"/>
        </w:rPr>
        <w:t xml:space="preserve">RL:    </w:t>
      </w:r>
      <w:r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/>
          <w:szCs w:val="21"/>
        </w:rPr>
        <w:t xml:space="preserve">        </w:t>
      </w:r>
      <w:r>
        <w:rPr>
          <w:rFonts w:ascii="ＭＳ 明朝" w:hAnsi="ＭＳ 明朝" w:hint="eastAsia"/>
          <w:szCs w:val="21"/>
        </w:rPr>
        <w:t xml:space="preserve">　　　　　　　　　　　　　　　　　　　　）</w:t>
      </w:r>
    </w:p>
    <w:p w14:paraId="5361DCB6" w14:textId="77777777" w:rsidR="00410BF7" w:rsidRDefault="00410BF7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　要件の確認</w:t>
      </w:r>
      <w:r w:rsidR="00A23B2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（税の優遇措置の対象</w:t>
      </w:r>
      <w:r w:rsidR="00A23B28">
        <w:rPr>
          <w:rFonts w:ascii="ＭＳ 明朝" w:hAnsi="ＭＳ 明朝" w:hint="eastAsia"/>
          <w:szCs w:val="21"/>
        </w:rPr>
        <w:t>要件</w:t>
      </w:r>
      <w:r>
        <w:rPr>
          <w:rFonts w:ascii="ＭＳ 明朝" w:hAnsi="ＭＳ 明朝" w:hint="eastAsia"/>
          <w:szCs w:val="21"/>
        </w:rPr>
        <w:t>を確認し該当する項目</w:t>
      </w:r>
      <w:r w:rsidR="00A23B28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チェック</w:t>
      </w:r>
      <w:r w:rsidR="00A23B28">
        <w:rPr>
          <w:rFonts w:ascii="ＭＳ 明朝" w:hAnsi="ＭＳ 明朝" w:hint="eastAsia"/>
          <w:szCs w:val="21"/>
        </w:rPr>
        <w:t>を入れて</w:t>
      </w:r>
      <w:r>
        <w:rPr>
          <w:rFonts w:ascii="ＭＳ 明朝" w:hAnsi="ＭＳ 明朝" w:hint="eastAsia"/>
          <w:szCs w:val="21"/>
        </w:rPr>
        <w:t>下さい）</w:t>
      </w:r>
    </w:p>
    <w:p w14:paraId="6C5D067C" w14:textId="77777777" w:rsidR="00410BF7" w:rsidRDefault="00211473" w:rsidP="00F33E23">
      <w:pPr>
        <w:ind w:leftChars="337" w:left="708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6331736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10BF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10BF7">
        <w:rPr>
          <w:rFonts w:ascii="ＭＳ 明朝" w:hAnsi="ＭＳ 明朝" w:hint="eastAsia"/>
          <w:szCs w:val="21"/>
        </w:rPr>
        <w:t xml:space="preserve">　青色申告を提出している法人である</w:t>
      </w:r>
    </w:p>
    <w:p w14:paraId="47CEB11E" w14:textId="77777777" w:rsidR="00410BF7" w:rsidRDefault="00211473" w:rsidP="00F33E23">
      <w:pPr>
        <w:ind w:leftChars="337" w:left="708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17785258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10BF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10BF7">
        <w:rPr>
          <w:rFonts w:ascii="ＭＳ 明朝" w:hAnsi="ＭＳ 明朝" w:hint="eastAsia"/>
          <w:szCs w:val="21"/>
        </w:rPr>
        <w:t xml:space="preserve">　</w:t>
      </w:r>
      <w:r w:rsidR="00F33E23">
        <w:rPr>
          <w:rFonts w:ascii="ＭＳ 明朝" w:hAnsi="ＭＳ 明朝" w:hint="eastAsia"/>
          <w:szCs w:val="21"/>
        </w:rPr>
        <w:t>本社（</w:t>
      </w:r>
      <w:r w:rsidR="00410BF7">
        <w:rPr>
          <w:rFonts w:ascii="ＭＳ 明朝" w:hAnsi="ＭＳ 明朝" w:hint="eastAsia"/>
          <w:szCs w:val="21"/>
        </w:rPr>
        <w:t>主たる事務所又は事業所</w:t>
      </w:r>
      <w:r w:rsidR="00F33E23">
        <w:rPr>
          <w:rFonts w:ascii="ＭＳ 明朝" w:hAnsi="ＭＳ 明朝" w:hint="eastAsia"/>
          <w:szCs w:val="21"/>
        </w:rPr>
        <w:t>）</w:t>
      </w:r>
      <w:r w:rsidR="00410BF7">
        <w:rPr>
          <w:rFonts w:ascii="ＭＳ 明朝" w:hAnsi="ＭＳ 明朝" w:hint="eastAsia"/>
          <w:szCs w:val="21"/>
        </w:rPr>
        <w:t>の所在地は熱海市内ではない</w:t>
      </w:r>
    </w:p>
    <w:p w14:paraId="5F6D9F4B" w14:textId="77777777" w:rsidR="00410BF7" w:rsidRDefault="00211473" w:rsidP="00F33E23">
      <w:pPr>
        <w:ind w:leftChars="337" w:left="708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18975062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10BF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33E23">
        <w:rPr>
          <w:rFonts w:ascii="ＭＳ 明朝" w:hAnsi="ＭＳ 明朝" w:hint="eastAsia"/>
          <w:szCs w:val="21"/>
        </w:rPr>
        <w:t xml:space="preserve">　寄附金額が１０万円以上である</w:t>
      </w:r>
    </w:p>
    <w:p w14:paraId="0B84E075" w14:textId="77777777" w:rsidR="00410BF7" w:rsidRPr="00552204" w:rsidRDefault="00410BF7" w:rsidP="00A00D8A">
      <w:pPr>
        <w:rPr>
          <w:rFonts w:ascii="ＭＳ 明朝" w:hAnsi="ＭＳ 明朝"/>
          <w:szCs w:val="21"/>
        </w:rPr>
      </w:pPr>
    </w:p>
    <w:p w14:paraId="03A3A4AD" w14:textId="77777777" w:rsidR="00A00D8A" w:rsidRDefault="00F33E23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CF590F" w:rsidRPr="00552204">
        <w:rPr>
          <w:rFonts w:ascii="ＭＳ 明朝" w:hAnsi="ＭＳ 明朝" w:hint="eastAsia"/>
          <w:szCs w:val="21"/>
        </w:rPr>
        <w:t xml:space="preserve">　</w:t>
      </w:r>
      <w:r w:rsidR="004B78A5">
        <w:rPr>
          <w:rFonts w:ascii="ＭＳ 明朝" w:hAnsi="ＭＳ 明朝" w:hint="eastAsia"/>
          <w:szCs w:val="21"/>
        </w:rPr>
        <w:t>ご担当者様</w:t>
      </w:r>
      <w:r w:rsidR="00CF590F" w:rsidRPr="00552204">
        <w:rPr>
          <w:rFonts w:ascii="ＭＳ 明朝" w:hAnsi="ＭＳ 明朝" w:hint="eastAsia"/>
          <w:szCs w:val="21"/>
        </w:rPr>
        <w:t>連絡先</w:t>
      </w:r>
      <w:r w:rsidR="00CA3271">
        <w:rPr>
          <w:rFonts w:ascii="ＭＳ 明朝" w:hAnsi="ＭＳ 明朝" w:hint="eastAsia"/>
          <w:szCs w:val="21"/>
        </w:rPr>
        <w:t>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147"/>
        <w:gridCol w:w="1477"/>
        <w:gridCol w:w="2573"/>
      </w:tblGrid>
      <w:tr w:rsidR="0009773E" w14:paraId="0CB0B707" w14:textId="77777777" w:rsidTr="00CA3271">
        <w:trPr>
          <w:trHeight w:val="392"/>
        </w:trPr>
        <w:tc>
          <w:tcPr>
            <w:tcW w:w="1559" w:type="dxa"/>
            <w:shd w:val="clear" w:color="auto" w:fill="auto"/>
            <w:vAlign w:val="center"/>
          </w:tcPr>
          <w:p w14:paraId="37F12EDB" w14:textId="77777777" w:rsidR="0009773E" w:rsidRPr="00322878" w:rsidRDefault="004B78A5" w:rsidP="004B78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勤務先所在地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14:paraId="3A9F4F44" w14:textId="77777777" w:rsidR="0009773E" w:rsidRPr="00322878" w:rsidRDefault="00CA3271" w:rsidP="002306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09773E" w14:paraId="485745D3" w14:textId="77777777" w:rsidTr="00CA3271">
        <w:trPr>
          <w:trHeight w:val="392"/>
        </w:trPr>
        <w:tc>
          <w:tcPr>
            <w:tcW w:w="1559" w:type="dxa"/>
            <w:shd w:val="clear" w:color="auto" w:fill="auto"/>
            <w:vAlign w:val="center"/>
          </w:tcPr>
          <w:p w14:paraId="726A3A6B" w14:textId="77777777" w:rsidR="0009773E" w:rsidRPr="00322878" w:rsidRDefault="004B78A5" w:rsidP="0023062B">
            <w:pPr>
              <w:rPr>
                <w:rFonts w:ascii="ＭＳ 明朝" w:hAnsi="ＭＳ 明朝"/>
                <w:szCs w:val="21"/>
              </w:rPr>
            </w:pPr>
            <w:r w:rsidRPr="00CA3271">
              <w:rPr>
                <w:rFonts w:ascii="ＭＳ 明朝" w:hAnsi="ＭＳ 明朝" w:hint="eastAsia"/>
                <w:spacing w:val="315"/>
                <w:szCs w:val="21"/>
                <w:fitText w:val="1260" w:id="-1734167296"/>
              </w:rPr>
              <w:t>部署</w:t>
            </w:r>
            <w:r w:rsidRPr="00CA3271">
              <w:rPr>
                <w:rFonts w:ascii="ＭＳ 明朝" w:hAnsi="ＭＳ 明朝" w:hint="eastAsia"/>
                <w:szCs w:val="21"/>
                <w:fitText w:val="1260" w:id="-1734167296"/>
              </w:rPr>
              <w:t>名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14:paraId="70500185" w14:textId="77777777" w:rsidR="0009773E" w:rsidRPr="00322878" w:rsidRDefault="0009773E" w:rsidP="0023062B">
            <w:pPr>
              <w:rPr>
                <w:rFonts w:ascii="ＭＳ 明朝" w:hAnsi="ＭＳ 明朝"/>
                <w:szCs w:val="21"/>
              </w:rPr>
            </w:pPr>
          </w:p>
        </w:tc>
      </w:tr>
      <w:tr w:rsidR="0009773E" w14:paraId="134D859E" w14:textId="77777777" w:rsidTr="00CA3271">
        <w:trPr>
          <w:trHeight w:val="392"/>
        </w:trPr>
        <w:tc>
          <w:tcPr>
            <w:tcW w:w="1559" w:type="dxa"/>
            <w:shd w:val="clear" w:color="auto" w:fill="auto"/>
            <w:vAlign w:val="center"/>
          </w:tcPr>
          <w:p w14:paraId="571E88E4" w14:textId="77777777" w:rsidR="0009773E" w:rsidRPr="00322878" w:rsidRDefault="004B78A5" w:rsidP="00DC457C">
            <w:pPr>
              <w:rPr>
                <w:rFonts w:ascii="ＭＳ 明朝" w:hAnsi="ＭＳ 明朝"/>
                <w:szCs w:val="21"/>
              </w:rPr>
            </w:pPr>
            <w:r w:rsidRPr="00CA3271">
              <w:rPr>
                <w:rFonts w:ascii="ＭＳ 明朝" w:hAnsi="ＭＳ 明朝" w:hint="eastAsia"/>
                <w:spacing w:val="840"/>
                <w:szCs w:val="21"/>
                <w:fitText w:val="1260" w:id="-1734167295"/>
              </w:rPr>
              <w:t>氏</w:t>
            </w:r>
            <w:r w:rsidRPr="00CA3271">
              <w:rPr>
                <w:rFonts w:ascii="ＭＳ 明朝" w:hAnsi="ＭＳ 明朝" w:hint="eastAsia"/>
                <w:szCs w:val="21"/>
                <w:fitText w:val="1260" w:id="-1734167295"/>
              </w:rPr>
              <w:t>名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976797B" w14:textId="77777777" w:rsidR="0009773E" w:rsidRPr="00322878" w:rsidRDefault="0009773E" w:rsidP="002306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611F37AD" w14:textId="77777777" w:rsidR="0009773E" w:rsidRPr="00322878" w:rsidRDefault="0009773E" w:rsidP="0023062B">
            <w:pPr>
              <w:rPr>
                <w:rFonts w:ascii="ＭＳ 明朝" w:hAnsi="ＭＳ 明朝"/>
                <w:szCs w:val="21"/>
              </w:rPr>
            </w:pPr>
            <w:r w:rsidRPr="004B78A5">
              <w:rPr>
                <w:rFonts w:ascii="ＭＳ 明朝" w:hAnsi="ＭＳ 明朝" w:hint="eastAsia"/>
                <w:spacing w:val="140"/>
                <w:szCs w:val="21"/>
                <w:fitText w:val="1260" w:id="-1734167039"/>
              </w:rPr>
              <w:t>電話番</w:t>
            </w:r>
            <w:r w:rsidRPr="004B78A5">
              <w:rPr>
                <w:rFonts w:ascii="ＭＳ 明朝" w:hAnsi="ＭＳ 明朝" w:hint="eastAsia"/>
                <w:szCs w:val="21"/>
                <w:fitText w:val="1260" w:id="-1734167039"/>
              </w:rPr>
              <w:t>号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05A7D971" w14:textId="77777777" w:rsidR="0009773E" w:rsidRPr="00322878" w:rsidRDefault="0009773E" w:rsidP="0023062B">
            <w:pPr>
              <w:rPr>
                <w:rFonts w:ascii="ＭＳ 明朝" w:hAnsi="ＭＳ 明朝"/>
                <w:szCs w:val="21"/>
              </w:rPr>
            </w:pPr>
          </w:p>
        </w:tc>
      </w:tr>
      <w:tr w:rsidR="0009773E" w14:paraId="4FB5E366" w14:textId="77777777" w:rsidTr="00CA3271">
        <w:trPr>
          <w:trHeight w:val="392"/>
        </w:trPr>
        <w:tc>
          <w:tcPr>
            <w:tcW w:w="1559" w:type="dxa"/>
            <w:shd w:val="clear" w:color="auto" w:fill="auto"/>
            <w:vAlign w:val="center"/>
          </w:tcPr>
          <w:p w14:paraId="200BAF67" w14:textId="77777777" w:rsidR="0009773E" w:rsidRPr="00322878" w:rsidRDefault="0009773E" w:rsidP="0023062B">
            <w:pPr>
              <w:rPr>
                <w:rFonts w:ascii="ＭＳ 明朝" w:hAnsi="ＭＳ 明朝"/>
                <w:szCs w:val="21"/>
              </w:rPr>
            </w:pPr>
            <w:r w:rsidRPr="004B78A5">
              <w:rPr>
                <w:rFonts w:ascii="ＭＳ 明朝" w:hAnsi="ＭＳ 明朝" w:hint="eastAsia"/>
                <w:spacing w:val="125"/>
                <w:szCs w:val="21"/>
                <w:fitText w:val="1260" w:id="-1734167040"/>
              </w:rPr>
              <w:t>E-mai</w:t>
            </w:r>
            <w:r w:rsidRPr="004B78A5">
              <w:rPr>
                <w:rFonts w:ascii="ＭＳ 明朝" w:hAnsi="ＭＳ 明朝" w:hint="eastAsia"/>
                <w:spacing w:val="5"/>
                <w:szCs w:val="21"/>
                <w:fitText w:val="1260" w:id="-1734167040"/>
              </w:rPr>
              <w:t>l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B54D450" w14:textId="77777777" w:rsidR="0009773E" w:rsidRPr="00322878" w:rsidRDefault="0009773E" w:rsidP="002306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0061EF5C" w14:textId="77777777" w:rsidR="0009773E" w:rsidRPr="00322878" w:rsidRDefault="0009773E" w:rsidP="0023062B">
            <w:pPr>
              <w:rPr>
                <w:rFonts w:ascii="ＭＳ 明朝" w:hAnsi="ＭＳ 明朝"/>
                <w:szCs w:val="21"/>
              </w:rPr>
            </w:pPr>
            <w:r w:rsidRPr="004B78A5">
              <w:rPr>
                <w:rFonts w:ascii="ＭＳ 明朝" w:hAnsi="ＭＳ 明朝" w:hint="eastAsia"/>
                <w:spacing w:val="52"/>
                <w:szCs w:val="21"/>
                <w:fitText w:val="1260" w:id="-1734167038"/>
              </w:rPr>
              <w:t>ＦＡＸ番</w:t>
            </w:r>
            <w:r w:rsidRPr="004B78A5">
              <w:rPr>
                <w:rFonts w:ascii="ＭＳ 明朝" w:hAnsi="ＭＳ 明朝" w:hint="eastAsia"/>
                <w:spacing w:val="2"/>
                <w:szCs w:val="21"/>
                <w:fitText w:val="1260" w:id="-1734167038"/>
              </w:rPr>
              <w:t>号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48285E49" w14:textId="77777777" w:rsidR="0009773E" w:rsidRPr="00322878" w:rsidRDefault="0009773E" w:rsidP="0023062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FE18FDB" w14:textId="77777777" w:rsidR="00840B51" w:rsidRDefault="00CA3271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※勤務先所在地のご住所</w:t>
      </w:r>
      <w:r w:rsidR="00403F9E">
        <w:rPr>
          <w:rFonts w:ascii="ＭＳ 明朝" w:hAnsi="ＭＳ 明朝" w:hint="eastAsia"/>
          <w:szCs w:val="21"/>
        </w:rPr>
        <w:t>に受領証を</w:t>
      </w:r>
      <w:r>
        <w:rPr>
          <w:rFonts w:ascii="ＭＳ 明朝" w:hAnsi="ＭＳ 明朝" w:hint="eastAsia"/>
          <w:szCs w:val="21"/>
        </w:rPr>
        <w:t>お送りします</w:t>
      </w:r>
      <w:r w:rsidR="00403F9E">
        <w:rPr>
          <w:rFonts w:ascii="ＭＳ 明朝" w:hAnsi="ＭＳ 明朝" w:hint="eastAsia"/>
          <w:szCs w:val="21"/>
        </w:rPr>
        <w:t>。</w:t>
      </w:r>
    </w:p>
    <w:p w14:paraId="5B588931" w14:textId="77777777" w:rsidR="00A67388" w:rsidRPr="00403F9E" w:rsidRDefault="00A67388" w:rsidP="00A00D8A">
      <w:pPr>
        <w:rPr>
          <w:rFonts w:ascii="ＭＳ 明朝" w:hAnsi="ＭＳ 明朝"/>
          <w:szCs w:val="21"/>
        </w:rPr>
      </w:pPr>
    </w:p>
    <w:p w14:paraId="6E940553" w14:textId="77777777" w:rsidR="009D7AF3" w:rsidRDefault="001E0F5F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5D5A5D" wp14:editId="1760544A">
                <wp:simplePos x="0" y="0"/>
                <wp:positionH relativeFrom="column">
                  <wp:posOffset>3152775</wp:posOffset>
                </wp:positionH>
                <wp:positionV relativeFrom="paragraph">
                  <wp:posOffset>204470</wp:posOffset>
                </wp:positionV>
                <wp:extent cx="2576195" cy="1456690"/>
                <wp:effectExtent l="0" t="0" r="1460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F6DDB" w14:textId="77777777" w:rsidR="009D7AF3" w:rsidRPr="000A1F2F" w:rsidRDefault="00DC0E22" w:rsidP="009D7AF3">
                            <w:pPr>
                              <w:spacing w:line="1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A1F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【お問い合わせ・提出先】</w:t>
                            </w:r>
                          </w:p>
                          <w:p w14:paraId="7EE643A5" w14:textId="77777777" w:rsidR="00DC0E22" w:rsidRPr="000A1F2F" w:rsidRDefault="00DC0E22" w:rsidP="009D7AF3">
                            <w:pPr>
                              <w:spacing w:line="1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A1F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0A1F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413-8550</w:t>
                            </w:r>
                            <w:r w:rsidR="009D7AF3" w:rsidRPr="000A1F2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A1F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静岡県熱海市中央町１番１号</w:t>
                            </w:r>
                          </w:p>
                          <w:p w14:paraId="62BE1005" w14:textId="77777777" w:rsidR="00DC0E22" w:rsidRPr="000A1F2F" w:rsidRDefault="00DC0E22" w:rsidP="009D7AF3">
                            <w:pPr>
                              <w:spacing w:line="1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A1F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熱海市役所企画財政課企画室</w:t>
                            </w:r>
                          </w:p>
                          <w:p w14:paraId="30796C0E" w14:textId="77777777" w:rsidR="00DC0E22" w:rsidRPr="000A1F2F" w:rsidRDefault="00DC0E22" w:rsidP="009D7AF3">
                            <w:pPr>
                              <w:spacing w:line="1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A1F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Pr="000A1F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0557-86-6074  FAX 0557-86-6152</w:t>
                            </w:r>
                          </w:p>
                          <w:p w14:paraId="3D331F91" w14:textId="35DF22B3" w:rsidR="00DC0E22" w:rsidRPr="000A1F2F" w:rsidRDefault="00DC0E22" w:rsidP="009D7AF3">
                            <w:pPr>
                              <w:spacing w:line="1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A1F2F">
                              <w:rPr>
                                <w:sz w:val="20"/>
                                <w:szCs w:val="20"/>
                              </w:rPr>
                              <w:t>E-mail kikaku@city.atami.</w:t>
                            </w:r>
                            <w:r w:rsidR="000B2650">
                              <w:rPr>
                                <w:sz w:val="20"/>
                                <w:szCs w:val="20"/>
                              </w:rPr>
                              <w:t>lg</w:t>
                            </w:r>
                            <w:r w:rsidRPr="000A1F2F">
                              <w:rPr>
                                <w:sz w:val="20"/>
                                <w:szCs w:val="20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D5A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16.1pt;width:202.85pt;height:11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" strokeweight=".25pt">
                <v:textbox inset="5.85pt,.7pt,5.85pt,.7pt">
                  <w:txbxContent>
                    <w:p w14:paraId="44BF6DDB" w14:textId="77777777" w:rsidR="009D7AF3" w:rsidRPr="000A1F2F" w:rsidRDefault="00DC0E22" w:rsidP="009D7AF3">
                      <w:pPr>
                        <w:spacing w:line="160" w:lineRule="atLeast"/>
                        <w:rPr>
                          <w:sz w:val="20"/>
                          <w:szCs w:val="20"/>
                        </w:rPr>
                      </w:pPr>
                      <w:r w:rsidRPr="000A1F2F">
                        <w:rPr>
                          <w:rFonts w:hint="eastAsia"/>
                          <w:sz w:val="20"/>
                          <w:szCs w:val="20"/>
                        </w:rPr>
                        <w:t>【お問い合わせ・提出先】</w:t>
                      </w:r>
                    </w:p>
                    <w:p w14:paraId="7EE643A5" w14:textId="77777777" w:rsidR="00DC0E22" w:rsidRPr="000A1F2F" w:rsidRDefault="00DC0E22" w:rsidP="009D7AF3">
                      <w:pPr>
                        <w:spacing w:line="160" w:lineRule="atLeast"/>
                        <w:rPr>
                          <w:sz w:val="20"/>
                          <w:szCs w:val="20"/>
                        </w:rPr>
                      </w:pPr>
                      <w:r w:rsidRPr="000A1F2F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0A1F2F">
                        <w:rPr>
                          <w:rFonts w:hint="eastAsia"/>
                          <w:sz w:val="20"/>
                          <w:szCs w:val="20"/>
                        </w:rPr>
                        <w:t>413-8550</w:t>
                      </w:r>
                      <w:r w:rsidR="009D7AF3" w:rsidRPr="000A1F2F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0A1F2F">
                        <w:rPr>
                          <w:rFonts w:hint="eastAsia"/>
                          <w:sz w:val="20"/>
                          <w:szCs w:val="20"/>
                        </w:rPr>
                        <w:t>静岡県熱海市中央町１番１号</w:t>
                      </w:r>
                    </w:p>
                    <w:p w14:paraId="62BE1005" w14:textId="77777777" w:rsidR="00DC0E22" w:rsidRPr="000A1F2F" w:rsidRDefault="00DC0E22" w:rsidP="009D7AF3">
                      <w:pPr>
                        <w:spacing w:line="160" w:lineRule="atLeast"/>
                        <w:rPr>
                          <w:sz w:val="20"/>
                          <w:szCs w:val="20"/>
                        </w:rPr>
                      </w:pPr>
                      <w:r w:rsidRPr="000A1F2F">
                        <w:rPr>
                          <w:rFonts w:hint="eastAsia"/>
                          <w:sz w:val="20"/>
                          <w:szCs w:val="20"/>
                        </w:rPr>
                        <w:t>熱海市役所企画財政課企画室</w:t>
                      </w:r>
                    </w:p>
                    <w:p w14:paraId="30796C0E" w14:textId="77777777" w:rsidR="00DC0E22" w:rsidRPr="000A1F2F" w:rsidRDefault="00DC0E22" w:rsidP="009D7AF3">
                      <w:pPr>
                        <w:spacing w:line="160" w:lineRule="atLeast"/>
                        <w:rPr>
                          <w:sz w:val="20"/>
                          <w:szCs w:val="20"/>
                        </w:rPr>
                      </w:pPr>
                      <w:r w:rsidRPr="000A1F2F">
                        <w:rPr>
                          <w:rFonts w:hint="eastAsia"/>
                          <w:sz w:val="20"/>
                          <w:szCs w:val="20"/>
                        </w:rPr>
                        <w:t>電話</w:t>
                      </w:r>
                      <w:r w:rsidRPr="000A1F2F">
                        <w:rPr>
                          <w:rFonts w:hint="eastAsia"/>
                          <w:sz w:val="20"/>
                          <w:szCs w:val="20"/>
                        </w:rPr>
                        <w:t>0557-86-6074  FAX 0557-86-6152</w:t>
                      </w:r>
                    </w:p>
                    <w:p w14:paraId="3D331F91" w14:textId="35DF22B3" w:rsidR="00DC0E22" w:rsidRPr="000A1F2F" w:rsidRDefault="00DC0E22" w:rsidP="009D7AF3">
                      <w:pPr>
                        <w:spacing w:line="160" w:lineRule="atLeast"/>
                        <w:rPr>
                          <w:sz w:val="20"/>
                          <w:szCs w:val="20"/>
                        </w:rPr>
                      </w:pPr>
                      <w:r w:rsidRPr="000A1F2F">
                        <w:rPr>
                          <w:sz w:val="20"/>
                          <w:szCs w:val="20"/>
                        </w:rPr>
                        <w:t>E-mail kikaku@city.atami.</w:t>
                      </w:r>
                      <w:r w:rsidR="000B2650">
                        <w:rPr>
                          <w:sz w:val="20"/>
                          <w:szCs w:val="20"/>
                        </w:rPr>
                        <w:t>lg</w:t>
                      </w:r>
                      <w:r w:rsidRPr="000A1F2F">
                        <w:rPr>
                          <w:sz w:val="20"/>
                          <w:szCs w:val="20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p w14:paraId="3F9D29E7" w14:textId="77777777" w:rsidR="00A00D8A" w:rsidRDefault="00A00D8A" w:rsidP="00A00D8A">
      <w:pPr>
        <w:rPr>
          <w:rFonts w:ascii="ＭＳ 明朝" w:hAnsi="ＭＳ 明朝"/>
          <w:szCs w:val="21"/>
        </w:rPr>
      </w:pPr>
    </w:p>
    <w:sectPr w:rsidR="00A00D8A" w:rsidSect="006A6928">
      <w:pgSz w:w="11906" w:h="16838" w:code="9"/>
      <w:pgMar w:top="1134" w:right="1274" w:bottom="737" w:left="1418" w:header="709" w:footer="709" w:gutter="0"/>
      <w:cols w:space="708"/>
      <w:docGrid w:type="lines" w:linePitch="419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309C8" w14:textId="77777777" w:rsidR="00A913D5" w:rsidRDefault="00A913D5" w:rsidP="00AF512C">
      <w:r>
        <w:separator/>
      </w:r>
    </w:p>
  </w:endnote>
  <w:endnote w:type="continuationSeparator" w:id="0">
    <w:p w14:paraId="6E244030" w14:textId="77777777" w:rsidR="00A913D5" w:rsidRDefault="00A913D5" w:rsidP="00AF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394E7" w14:textId="77777777" w:rsidR="00A913D5" w:rsidRDefault="00A913D5" w:rsidP="00AF512C">
      <w:r>
        <w:separator/>
      </w:r>
    </w:p>
  </w:footnote>
  <w:footnote w:type="continuationSeparator" w:id="0">
    <w:p w14:paraId="33FCEF9A" w14:textId="77777777" w:rsidR="00A913D5" w:rsidRDefault="00A913D5" w:rsidP="00AF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C4F"/>
    <w:multiLevelType w:val="hybridMultilevel"/>
    <w:tmpl w:val="FBF0E450"/>
    <w:lvl w:ilvl="0" w:tplc="39E8F3AC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95F8FABE" w:tentative="1">
      <w:start w:val="1"/>
      <w:numFmt w:val="aiueoFullWidth"/>
      <w:lvlText w:val="(%2)"/>
      <w:lvlJc w:val="left"/>
      <w:pPr>
        <w:ind w:left="1066" w:hanging="420"/>
      </w:pPr>
    </w:lvl>
    <w:lvl w:ilvl="2" w:tplc="FE64D912" w:tentative="1">
      <w:start w:val="1"/>
      <w:numFmt w:val="decimalEnclosedCircle"/>
      <w:lvlText w:val="%3"/>
      <w:lvlJc w:val="left"/>
      <w:pPr>
        <w:ind w:left="1486" w:hanging="420"/>
      </w:pPr>
    </w:lvl>
    <w:lvl w:ilvl="3" w:tplc="06F2C6DA" w:tentative="1">
      <w:start w:val="1"/>
      <w:numFmt w:val="decimal"/>
      <w:lvlText w:val="%4."/>
      <w:lvlJc w:val="left"/>
      <w:pPr>
        <w:ind w:left="1906" w:hanging="420"/>
      </w:pPr>
    </w:lvl>
    <w:lvl w:ilvl="4" w:tplc="3B1C0BC0" w:tentative="1">
      <w:start w:val="1"/>
      <w:numFmt w:val="aiueoFullWidth"/>
      <w:lvlText w:val="(%5)"/>
      <w:lvlJc w:val="left"/>
      <w:pPr>
        <w:ind w:left="2326" w:hanging="420"/>
      </w:pPr>
    </w:lvl>
    <w:lvl w:ilvl="5" w:tplc="138E7B70" w:tentative="1">
      <w:start w:val="1"/>
      <w:numFmt w:val="decimalEnclosedCircle"/>
      <w:lvlText w:val="%6"/>
      <w:lvlJc w:val="left"/>
      <w:pPr>
        <w:ind w:left="2746" w:hanging="420"/>
      </w:pPr>
    </w:lvl>
    <w:lvl w:ilvl="6" w:tplc="F13400E8" w:tentative="1">
      <w:start w:val="1"/>
      <w:numFmt w:val="decimal"/>
      <w:lvlText w:val="%7."/>
      <w:lvlJc w:val="left"/>
      <w:pPr>
        <w:ind w:left="3166" w:hanging="420"/>
      </w:pPr>
    </w:lvl>
    <w:lvl w:ilvl="7" w:tplc="23C0C75C" w:tentative="1">
      <w:start w:val="1"/>
      <w:numFmt w:val="aiueoFullWidth"/>
      <w:lvlText w:val="(%8)"/>
      <w:lvlJc w:val="left"/>
      <w:pPr>
        <w:ind w:left="3586" w:hanging="420"/>
      </w:pPr>
    </w:lvl>
    <w:lvl w:ilvl="8" w:tplc="D1401B58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" w15:restartNumberingAfterBreak="0">
    <w:nsid w:val="036A189A"/>
    <w:multiLevelType w:val="hybridMultilevel"/>
    <w:tmpl w:val="4B02F0C0"/>
    <w:lvl w:ilvl="0" w:tplc="6D0CD54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7E807672" w:tentative="1">
      <w:start w:val="1"/>
      <w:numFmt w:val="aiueoFullWidth"/>
      <w:lvlText w:val="(%2)"/>
      <w:lvlJc w:val="left"/>
      <w:pPr>
        <w:ind w:left="1065" w:hanging="420"/>
      </w:pPr>
    </w:lvl>
    <w:lvl w:ilvl="2" w:tplc="63869F66" w:tentative="1">
      <w:start w:val="1"/>
      <w:numFmt w:val="decimalEnclosedCircle"/>
      <w:lvlText w:val="%3"/>
      <w:lvlJc w:val="left"/>
      <w:pPr>
        <w:ind w:left="1485" w:hanging="420"/>
      </w:pPr>
    </w:lvl>
    <w:lvl w:ilvl="3" w:tplc="8E3AC41A" w:tentative="1">
      <w:start w:val="1"/>
      <w:numFmt w:val="decimal"/>
      <w:lvlText w:val="%4."/>
      <w:lvlJc w:val="left"/>
      <w:pPr>
        <w:ind w:left="1905" w:hanging="420"/>
      </w:pPr>
    </w:lvl>
    <w:lvl w:ilvl="4" w:tplc="D5DAC142" w:tentative="1">
      <w:start w:val="1"/>
      <w:numFmt w:val="aiueoFullWidth"/>
      <w:lvlText w:val="(%5)"/>
      <w:lvlJc w:val="left"/>
      <w:pPr>
        <w:ind w:left="2325" w:hanging="420"/>
      </w:pPr>
    </w:lvl>
    <w:lvl w:ilvl="5" w:tplc="B748FE04" w:tentative="1">
      <w:start w:val="1"/>
      <w:numFmt w:val="decimalEnclosedCircle"/>
      <w:lvlText w:val="%6"/>
      <w:lvlJc w:val="left"/>
      <w:pPr>
        <w:ind w:left="2745" w:hanging="420"/>
      </w:pPr>
    </w:lvl>
    <w:lvl w:ilvl="6" w:tplc="6908F796" w:tentative="1">
      <w:start w:val="1"/>
      <w:numFmt w:val="decimal"/>
      <w:lvlText w:val="%7."/>
      <w:lvlJc w:val="left"/>
      <w:pPr>
        <w:ind w:left="3165" w:hanging="420"/>
      </w:pPr>
    </w:lvl>
    <w:lvl w:ilvl="7" w:tplc="F028ED2E" w:tentative="1">
      <w:start w:val="1"/>
      <w:numFmt w:val="aiueoFullWidth"/>
      <w:lvlText w:val="(%8)"/>
      <w:lvlJc w:val="left"/>
      <w:pPr>
        <w:ind w:left="3585" w:hanging="420"/>
      </w:pPr>
    </w:lvl>
    <w:lvl w:ilvl="8" w:tplc="B85672AA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CC53DC"/>
    <w:multiLevelType w:val="hybridMultilevel"/>
    <w:tmpl w:val="DB7CDF64"/>
    <w:lvl w:ilvl="0" w:tplc="4ED48646">
      <w:start w:val="7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B5A4017A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2820BBC8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93E0A546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1BCA8968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FAA89094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2B2A6F4C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30E29732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D4569370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3" w15:restartNumberingAfterBreak="0">
    <w:nsid w:val="0D441B30"/>
    <w:multiLevelType w:val="hybridMultilevel"/>
    <w:tmpl w:val="DBCCD022"/>
    <w:lvl w:ilvl="0" w:tplc="3D1A9752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B476ACE2" w:tentative="1">
      <w:start w:val="1"/>
      <w:numFmt w:val="aiueoFullWidth"/>
      <w:lvlText w:val="(%2)"/>
      <w:lvlJc w:val="left"/>
      <w:pPr>
        <w:ind w:left="1066" w:hanging="420"/>
      </w:pPr>
    </w:lvl>
    <w:lvl w:ilvl="2" w:tplc="095438AA" w:tentative="1">
      <w:start w:val="1"/>
      <w:numFmt w:val="decimalEnclosedCircle"/>
      <w:lvlText w:val="%3"/>
      <w:lvlJc w:val="left"/>
      <w:pPr>
        <w:ind w:left="1486" w:hanging="420"/>
      </w:pPr>
    </w:lvl>
    <w:lvl w:ilvl="3" w:tplc="26C82478" w:tentative="1">
      <w:start w:val="1"/>
      <w:numFmt w:val="decimal"/>
      <w:lvlText w:val="%4."/>
      <w:lvlJc w:val="left"/>
      <w:pPr>
        <w:ind w:left="1906" w:hanging="420"/>
      </w:pPr>
    </w:lvl>
    <w:lvl w:ilvl="4" w:tplc="6A86ED64" w:tentative="1">
      <w:start w:val="1"/>
      <w:numFmt w:val="aiueoFullWidth"/>
      <w:lvlText w:val="(%5)"/>
      <w:lvlJc w:val="left"/>
      <w:pPr>
        <w:ind w:left="2326" w:hanging="420"/>
      </w:pPr>
    </w:lvl>
    <w:lvl w:ilvl="5" w:tplc="C15C7EC0" w:tentative="1">
      <w:start w:val="1"/>
      <w:numFmt w:val="decimalEnclosedCircle"/>
      <w:lvlText w:val="%6"/>
      <w:lvlJc w:val="left"/>
      <w:pPr>
        <w:ind w:left="2746" w:hanging="420"/>
      </w:pPr>
    </w:lvl>
    <w:lvl w:ilvl="6" w:tplc="2210302C" w:tentative="1">
      <w:start w:val="1"/>
      <w:numFmt w:val="decimal"/>
      <w:lvlText w:val="%7."/>
      <w:lvlJc w:val="left"/>
      <w:pPr>
        <w:ind w:left="3166" w:hanging="420"/>
      </w:pPr>
    </w:lvl>
    <w:lvl w:ilvl="7" w:tplc="67E412EA" w:tentative="1">
      <w:start w:val="1"/>
      <w:numFmt w:val="aiueoFullWidth"/>
      <w:lvlText w:val="(%8)"/>
      <w:lvlJc w:val="left"/>
      <w:pPr>
        <w:ind w:left="3586" w:hanging="420"/>
      </w:pPr>
    </w:lvl>
    <w:lvl w:ilvl="8" w:tplc="118ED28C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" w15:restartNumberingAfterBreak="0">
    <w:nsid w:val="0E212967"/>
    <w:multiLevelType w:val="hybridMultilevel"/>
    <w:tmpl w:val="167029CA"/>
    <w:lvl w:ilvl="0" w:tplc="CF00B6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7F819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348DD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80864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DD2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C61B4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59ACE2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94607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0C0C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871F9"/>
    <w:multiLevelType w:val="hybridMultilevel"/>
    <w:tmpl w:val="63A42AC0"/>
    <w:lvl w:ilvl="0" w:tplc="C5C0CF94">
      <w:start w:val="1"/>
      <w:numFmt w:val="decimal"/>
      <w:lvlText w:val="%1."/>
      <w:lvlJc w:val="left"/>
      <w:pPr>
        <w:ind w:left="420" w:hanging="420"/>
      </w:pPr>
    </w:lvl>
    <w:lvl w:ilvl="1" w:tplc="EADE02CA">
      <w:start w:val="1"/>
      <w:numFmt w:val="aiueoFullWidth"/>
      <w:lvlText w:val="(%2)"/>
      <w:lvlJc w:val="left"/>
      <w:pPr>
        <w:ind w:left="840" w:hanging="420"/>
      </w:pPr>
    </w:lvl>
    <w:lvl w:ilvl="2" w:tplc="3AECF962" w:tentative="1">
      <w:start w:val="1"/>
      <w:numFmt w:val="decimalEnclosedCircle"/>
      <w:lvlText w:val="%3"/>
      <w:lvlJc w:val="left"/>
      <w:pPr>
        <w:ind w:left="1260" w:hanging="420"/>
      </w:pPr>
    </w:lvl>
    <w:lvl w:ilvl="3" w:tplc="C938EC5E" w:tentative="1">
      <w:start w:val="1"/>
      <w:numFmt w:val="decimal"/>
      <w:lvlText w:val="%4."/>
      <w:lvlJc w:val="left"/>
      <w:pPr>
        <w:ind w:left="1680" w:hanging="420"/>
      </w:pPr>
    </w:lvl>
    <w:lvl w:ilvl="4" w:tplc="562AE2A8" w:tentative="1">
      <w:start w:val="1"/>
      <w:numFmt w:val="aiueoFullWidth"/>
      <w:lvlText w:val="(%5)"/>
      <w:lvlJc w:val="left"/>
      <w:pPr>
        <w:ind w:left="2100" w:hanging="420"/>
      </w:pPr>
    </w:lvl>
    <w:lvl w:ilvl="5" w:tplc="0A7A646C" w:tentative="1">
      <w:start w:val="1"/>
      <w:numFmt w:val="decimalEnclosedCircle"/>
      <w:lvlText w:val="%6"/>
      <w:lvlJc w:val="left"/>
      <w:pPr>
        <w:ind w:left="2520" w:hanging="420"/>
      </w:pPr>
    </w:lvl>
    <w:lvl w:ilvl="6" w:tplc="DFCC4C6C" w:tentative="1">
      <w:start w:val="1"/>
      <w:numFmt w:val="decimal"/>
      <w:lvlText w:val="%7."/>
      <w:lvlJc w:val="left"/>
      <w:pPr>
        <w:ind w:left="2940" w:hanging="420"/>
      </w:pPr>
    </w:lvl>
    <w:lvl w:ilvl="7" w:tplc="61B4B60A" w:tentative="1">
      <w:start w:val="1"/>
      <w:numFmt w:val="aiueoFullWidth"/>
      <w:lvlText w:val="(%8)"/>
      <w:lvlJc w:val="left"/>
      <w:pPr>
        <w:ind w:left="3360" w:hanging="420"/>
      </w:pPr>
    </w:lvl>
    <w:lvl w:ilvl="8" w:tplc="24C267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1950A1"/>
    <w:multiLevelType w:val="hybridMultilevel"/>
    <w:tmpl w:val="A50C4C0C"/>
    <w:lvl w:ilvl="0" w:tplc="B80E7E2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F314DBCC" w:tentative="1">
      <w:start w:val="1"/>
      <w:numFmt w:val="aiueoFullWidth"/>
      <w:lvlText w:val="(%2)"/>
      <w:lvlJc w:val="left"/>
      <w:pPr>
        <w:ind w:left="1065" w:hanging="420"/>
      </w:pPr>
    </w:lvl>
    <w:lvl w:ilvl="2" w:tplc="DAB27E0E" w:tentative="1">
      <w:start w:val="1"/>
      <w:numFmt w:val="decimalEnclosedCircle"/>
      <w:lvlText w:val="%3"/>
      <w:lvlJc w:val="left"/>
      <w:pPr>
        <w:ind w:left="1485" w:hanging="420"/>
      </w:pPr>
    </w:lvl>
    <w:lvl w:ilvl="3" w:tplc="6166DB98" w:tentative="1">
      <w:start w:val="1"/>
      <w:numFmt w:val="decimal"/>
      <w:lvlText w:val="%4."/>
      <w:lvlJc w:val="left"/>
      <w:pPr>
        <w:ind w:left="1905" w:hanging="420"/>
      </w:pPr>
    </w:lvl>
    <w:lvl w:ilvl="4" w:tplc="DE806944" w:tentative="1">
      <w:start w:val="1"/>
      <w:numFmt w:val="aiueoFullWidth"/>
      <w:lvlText w:val="(%5)"/>
      <w:lvlJc w:val="left"/>
      <w:pPr>
        <w:ind w:left="2325" w:hanging="420"/>
      </w:pPr>
    </w:lvl>
    <w:lvl w:ilvl="5" w:tplc="C47C483E" w:tentative="1">
      <w:start w:val="1"/>
      <w:numFmt w:val="decimalEnclosedCircle"/>
      <w:lvlText w:val="%6"/>
      <w:lvlJc w:val="left"/>
      <w:pPr>
        <w:ind w:left="2745" w:hanging="420"/>
      </w:pPr>
    </w:lvl>
    <w:lvl w:ilvl="6" w:tplc="EB8E41F4" w:tentative="1">
      <w:start w:val="1"/>
      <w:numFmt w:val="decimal"/>
      <w:lvlText w:val="%7."/>
      <w:lvlJc w:val="left"/>
      <w:pPr>
        <w:ind w:left="3165" w:hanging="420"/>
      </w:pPr>
    </w:lvl>
    <w:lvl w:ilvl="7" w:tplc="88CA2118" w:tentative="1">
      <w:start w:val="1"/>
      <w:numFmt w:val="aiueoFullWidth"/>
      <w:lvlText w:val="(%8)"/>
      <w:lvlJc w:val="left"/>
      <w:pPr>
        <w:ind w:left="3585" w:hanging="420"/>
      </w:pPr>
    </w:lvl>
    <w:lvl w:ilvl="8" w:tplc="1CEAA9EC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3415A72"/>
    <w:multiLevelType w:val="hybridMultilevel"/>
    <w:tmpl w:val="FC366626"/>
    <w:lvl w:ilvl="0" w:tplc="1E66B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55C6AEC" w:tentative="1">
      <w:start w:val="1"/>
      <w:numFmt w:val="aiueoFullWidth"/>
      <w:lvlText w:val="(%2)"/>
      <w:lvlJc w:val="left"/>
      <w:pPr>
        <w:ind w:left="840" w:hanging="420"/>
      </w:pPr>
    </w:lvl>
    <w:lvl w:ilvl="2" w:tplc="3A08B4EC" w:tentative="1">
      <w:start w:val="1"/>
      <w:numFmt w:val="decimalEnclosedCircle"/>
      <w:lvlText w:val="%3"/>
      <w:lvlJc w:val="left"/>
      <w:pPr>
        <w:ind w:left="1260" w:hanging="420"/>
      </w:pPr>
    </w:lvl>
    <w:lvl w:ilvl="3" w:tplc="465E00AC" w:tentative="1">
      <w:start w:val="1"/>
      <w:numFmt w:val="decimal"/>
      <w:lvlText w:val="%4."/>
      <w:lvlJc w:val="left"/>
      <w:pPr>
        <w:ind w:left="1680" w:hanging="420"/>
      </w:pPr>
    </w:lvl>
    <w:lvl w:ilvl="4" w:tplc="156C3118" w:tentative="1">
      <w:start w:val="1"/>
      <w:numFmt w:val="aiueoFullWidth"/>
      <w:lvlText w:val="(%5)"/>
      <w:lvlJc w:val="left"/>
      <w:pPr>
        <w:ind w:left="2100" w:hanging="420"/>
      </w:pPr>
    </w:lvl>
    <w:lvl w:ilvl="5" w:tplc="BF407372" w:tentative="1">
      <w:start w:val="1"/>
      <w:numFmt w:val="decimalEnclosedCircle"/>
      <w:lvlText w:val="%6"/>
      <w:lvlJc w:val="left"/>
      <w:pPr>
        <w:ind w:left="2520" w:hanging="420"/>
      </w:pPr>
    </w:lvl>
    <w:lvl w:ilvl="6" w:tplc="54243A24" w:tentative="1">
      <w:start w:val="1"/>
      <w:numFmt w:val="decimal"/>
      <w:lvlText w:val="%7."/>
      <w:lvlJc w:val="left"/>
      <w:pPr>
        <w:ind w:left="2940" w:hanging="420"/>
      </w:pPr>
    </w:lvl>
    <w:lvl w:ilvl="7" w:tplc="D51E7A14" w:tentative="1">
      <w:start w:val="1"/>
      <w:numFmt w:val="aiueoFullWidth"/>
      <w:lvlText w:val="(%8)"/>
      <w:lvlJc w:val="left"/>
      <w:pPr>
        <w:ind w:left="3360" w:hanging="420"/>
      </w:pPr>
    </w:lvl>
    <w:lvl w:ilvl="8" w:tplc="BCF21ED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50FE9"/>
    <w:multiLevelType w:val="hybridMultilevel"/>
    <w:tmpl w:val="4948BB5A"/>
    <w:lvl w:ilvl="0" w:tplc="7144C90E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DB5C0274" w:tentative="1">
      <w:start w:val="1"/>
      <w:numFmt w:val="aiueoFullWidth"/>
      <w:lvlText w:val="(%2)"/>
      <w:lvlJc w:val="left"/>
      <w:pPr>
        <w:ind w:left="1066" w:hanging="420"/>
      </w:pPr>
    </w:lvl>
    <w:lvl w:ilvl="2" w:tplc="757441A2" w:tentative="1">
      <w:start w:val="1"/>
      <w:numFmt w:val="decimalEnclosedCircle"/>
      <w:lvlText w:val="%3"/>
      <w:lvlJc w:val="left"/>
      <w:pPr>
        <w:ind w:left="1486" w:hanging="420"/>
      </w:pPr>
    </w:lvl>
    <w:lvl w:ilvl="3" w:tplc="5E7C1ECE" w:tentative="1">
      <w:start w:val="1"/>
      <w:numFmt w:val="decimal"/>
      <w:lvlText w:val="%4."/>
      <w:lvlJc w:val="left"/>
      <w:pPr>
        <w:ind w:left="1906" w:hanging="420"/>
      </w:pPr>
    </w:lvl>
    <w:lvl w:ilvl="4" w:tplc="49F00824" w:tentative="1">
      <w:start w:val="1"/>
      <w:numFmt w:val="aiueoFullWidth"/>
      <w:lvlText w:val="(%5)"/>
      <w:lvlJc w:val="left"/>
      <w:pPr>
        <w:ind w:left="2326" w:hanging="420"/>
      </w:pPr>
    </w:lvl>
    <w:lvl w:ilvl="5" w:tplc="86644650" w:tentative="1">
      <w:start w:val="1"/>
      <w:numFmt w:val="decimalEnclosedCircle"/>
      <w:lvlText w:val="%6"/>
      <w:lvlJc w:val="left"/>
      <w:pPr>
        <w:ind w:left="2746" w:hanging="420"/>
      </w:pPr>
    </w:lvl>
    <w:lvl w:ilvl="6" w:tplc="B916F9D0" w:tentative="1">
      <w:start w:val="1"/>
      <w:numFmt w:val="decimal"/>
      <w:lvlText w:val="%7."/>
      <w:lvlJc w:val="left"/>
      <w:pPr>
        <w:ind w:left="3166" w:hanging="420"/>
      </w:pPr>
    </w:lvl>
    <w:lvl w:ilvl="7" w:tplc="35BCDAF2" w:tentative="1">
      <w:start w:val="1"/>
      <w:numFmt w:val="aiueoFullWidth"/>
      <w:lvlText w:val="(%8)"/>
      <w:lvlJc w:val="left"/>
      <w:pPr>
        <w:ind w:left="3586" w:hanging="420"/>
      </w:pPr>
    </w:lvl>
    <w:lvl w:ilvl="8" w:tplc="26DAFDC2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9" w15:restartNumberingAfterBreak="0">
    <w:nsid w:val="190042A1"/>
    <w:multiLevelType w:val="hybridMultilevel"/>
    <w:tmpl w:val="24DEB416"/>
    <w:lvl w:ilvl="0" w:tplc="02ACBCFE">
      <w:start w:val="2"/>
      <w:numFmt w:val="decimal"/>
      <w:lvlText w:val="%1"/>
      <w:lvlJc w:val="left"/>
      <w:pPr>
        <w:ind w:left="586" w:hanging="360"/>
      </w:pPr>
      <w:rPr>
        <w:rFonts w:hint="eastAsia"/>
      </w:rPr>
    </w:lvl>
    <w:lvl w:ilvl="1" w:tplc="11949F12" w:tentative="1">
      <w:start w:val="1"/>
      <w:numFmt w:val="aiueoFullWidth"/>
      <w:lvlText w:val="(%2)"/>
      <w:lvlJc w:val="left"/>
      <w:pPr>
        <w:ind w:left="1066" w:hanging="420"/>
      </w:pPr>
    </w:lvl>
    <w:lvl w:ilvl="2" w:tplc="FCC0EBDC" w:tentative="1">
      <w:start w:val="1"/>
      <w:numFmt w:val="decimalEnclosedCircle"/>
      <w:lvlText w:val="%3"/>
      <w:lvlJc w:val="left"/>
      <w:pPr>
        <w:ind w:left="1486" w:hanging="420"/>
      </w:pPr>
    </w:lvl>
    <w:lvl w:ilvl="3" w:tplc="0636A59E" w:tentative="1">
      <w:start w:val="1"/>
      <w:numFmt w:val="decimal"/>
      <w:lvlText w:val="%4."/>
      <w:lvlJc w:val="left"/>
      <w:pPr>
        <w:ind w:left="1906" w:hanging="420"/>
      </w:pPr>
    </w:lvl>
    <w:lvl w:ilvl="4" w:tplc="239C8CB4" w:tentative="1">
      <w:start w:val="1"/>
      <w:numFmt w:val="aiueoFullWidth"/>
      <w:lvlText w:val="(%5)"/>
      <w:lvlJc w:val="left"/>
      <w:pPr>
        <w:ind w:left="2326" w:hanging="420"/>
      </w:pPr>
    </w:lvl>
    <w:lvl w:ilvl="5" w:tplc="56F0B034" w:tentative="1">
      <w:start w:val="1"/>
      <w:numFmt w:val="decimalEnclosedCircle"/>
      <w:lvlText w:val="%6"/>
      <w:lvlJc w:val="left"/>
      <w:pPr>
        <w:ind w:left="2746" w:hanging="420"/>
      </w:pPr>
    </w:lvl>
    <w:lvl w:ilvl="6" w:tplc="475CE0CA" w:tentative="1">
      <w:start w:val="1"/>
      <w:numFmt w:val="decimal"/>
      <w:lvlText w:val="%7."/>
      <w:lvlJc w:val="left"/>
      <w:pPr>
        <w:ind w:left="3166" w:hanging="420"/>
      </w:pPr>
    </w:lvl>
    <w:lvl w:ilvl="7" w:tplc="26F4A45A" w:tentative="1">
      <w:start w:val="1"/>
      <w:numFmt w:val="aiueoFullWidth"/>
      <w:lvlText w:val="(%8)"/>
      <w:lvlJc w:val="left"/>
      <w:pPr>
        <w:ind w:left="3586" w:hanging="420"/>
      </w:pPr>
    </w:lvl>
    <w:lvl w:ilvl="8" w:tplc="78722CF4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0" w15:restartNumberingAfterBreak="0">
    <w:nsid w:val="1DC844FA"/>
    <w:multiLevelType w:val="hybridMultilevel"/>
    <w:tmpl w:val="D4EAABC6"/>
    <w:lvl w:ilvl="0" w:tplc="B00895A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56B51"/>
    <w:multiLevelType w:val="hybridMultilevel"/>
    <w:tmpl w:val="3C60B820"/>
    <w:lvl w:ilvl="0" w:tplc="E5768EFE">
      <w:start w:val="1"/>
      <w:numFmt w:val="decimalEnclosedParen"/>
      <w:lvlText w:val="%1"/>
      <w:lvlJc w:val="left"/>
      <w:pPr>
        <w:ind w:left="586" w:hanging="360"/>
      </w:pPr>
      <w:rPr>
        <w:rFonts w:ascii="ＭＳ 明朝" w:eastAsia="ＭＳ 明朝" w:hAnsi="ＭＳ 明朝" w:hint="default"/>
        <w:sz w:val="21"/>
        <w:szCs w:val="21"/>
      </w:rPr>
    </w:lvl>
    <w:lvl w:ilvl="1" w:tplc="42F88CF6" w:tentative="1">
      <w:start w:val="1"/>
      <w:numFmt w:val="aiueoFullWidth"/>
      <w:lvlText w:val="(%2)"/>
      <w:lvlJc w:val="left"/>
      <w:pPr>
        <w:ind w:left="1066" w:hanging="420"/>
      </w:pPr>
    </w:lvl>
    <w:lvl w:ilvl="2" w:tplc="38600A50" w:tentative="1">
      <w:start w:val="1"/>
      <w:numFmt w:val="decimalEnclosedCircle"/>
      <w:lvlText w:val="%3"/>
      <w:lvlJc w:val="left"/>
      <w:pPr>
        <w:ind w:left="1486" w:hanging="420"/>
      </w:pPr>
    </w:lvl>
    <w:lvl w:ilvl="3" w:tplc="D958C0A0" w:tentative="1">
      <w:start w:val="1"/>
      <w:numFmt w:val="decimal"/>
      <w:lvlText w:val="%4."/>
      <w:lvlJc w:val="left"/>
      <w:pPr>
        <w:ind w:left="1906" w:hanging="420"/>
      </w:pPr>
    </w:lvl>
    <w:lvl w:ilvl="4" w:tplc="392EF2DA" w:tentative="1">
      <w:start w:val="1"/>
      <w:numFmt w:val="aiueoFullWidth"/>
      <w:lvlText w:val="(%5)"/>
      <w:lvlJc w:val="left"/>
      <w:pPr>
        <w:ind w:left="2326" w:hanging="420"/>
      </w:pPr>
    </w:lvl>
    <w:lvl w:ilvl="5" w:tplc="1680AC06" w:tentative="1">
      <w:start w:val="1"/>
      <w:numFmt w:val="decimalEnclosedCircle"/>
      <w:lvlText w:val="%6"/>
      <w:lvlJc w:val="left"/>
      <w:pPr>
        <w:ind w:left="2746" w:hanging="420"/>
      </w:pPr>
    </w:lvl>
    <w:lvl w:ilvl="6" w:tplc="D4288DEE" w:tentative="1">
      <w:start w:val="1"/>
      <w:numFmt w:val="decimal"/>
      <w:lvlText w:val="%7."/>
      <w:lvlJc w:val="left"/>
      <w:pPr>
        <w:ind w:left="3166" w:hanging="420"/>
      </w:pPr>
    </w:lvl>
    <w:lvl w:ilvl="7" w:tplc="696A82A0" w:tentative="1">
      <w:start w:val="1"/>
      <w:numFmt w:val="aiueoFullWidth"/>
      <w:lvlText w:val="(%8)"/>
      <w:lvlJc w:val="left"/>
      <w:pPr>
        <w:ind w:left="3586" w:hanging="420"/>
      </w:pPr>
    </w:lvl>
    <w:lvl w:ilvl="8" w:tplc="A69C363C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2" w15:restartNumberingAfterBreak="0">
    <w:nsid w:val="294741E6"/>
    <w:multiLevelType w:val="hybridMultilevel"/>
    <w:tmpl w:val="A72AA420"/>
    <w:lvl w:ilvl="0" w:tplc="96AE1154">
      <w:start w:val="1"/>
      <w:numFmt w:val="decimal"/>
      <w:lvlText w:val="%1."/>
      <w:lvlJc w:val="left"/>
      <w:pPr>
        <w:ind w:left="645" w:hanging="420"/>
      </w:pPr>
    </w:lvl>
    <w:lvl w:ilvl="1" w:tplc="2F10BEB4" w:tentative="1">
      <w:start w:val="1"/>
      <w:numFmt w:val="aiueoFullWidth"/>
      <w:lvlText w:val="(%2)"/>
      <w:lvlJc w:val="left"/>
      <w:pPr>
        <w:ind w:left="1065" w:hanging="420"/>
      </w:pPr>
    </w:lvl>
    <w:lvl w:ilvl="2" w:tplc="B9B84CB6" w:tentative="1">
      <w:start w:val="1"/>
      <w:numFmt w:val="decimalEnclosedCircle"/>
      <w:lvlText w:val="%3"/>
      <w:lvlJc w:val="left"/>
      <w:pPr>
        <w:ind w:left="1485" w:hanging="420"/>
      </w:pPr>
    </w:lvl>
    <w:lvl w:ilvl="3" w:tplc="6E285658" w:tentative="1">
      <w:start w:val="1"/>
      <w:numFmt w:val="decimal"/>
      <w:lvlText w:val="%4."/>
      <w:lvlJc w:val="left"/>
      <w:pPr>
        <w:ind w:left="1905" w:hanging="420"/>
      </w:pPr>
    </w:lvl>
    <w:lvl w:ilvl="4" w:tplc="FEAA7C92" w:tentative="1">
      <w:start w:val="1"/>
      <w:numFmt w:val="aiueoFullWidth"/>
      <w:lvlText w:val="(%5)"/>
      <w:lvlJc w:val="left"/>
      <w:pPr>
        <w:ind w:left="2325" w:hanging="420"/>
      </w:pPr>
    </w:lvl>
    <w:lvl w:ilvl="5" w:tplc="7E7CE534" w:tentative="1">
      <w:start w:val="1"/>
      <w:numFmt w:val="decimalEnclosedCircle"/>
      <w:lvlText w:val="%6"/>
      <w:lvlJc w:val="left"/>
      <w:pPr>
        <w:ind w:left="2745" w:hanging="420"/>
      </w:pPr>
    </w:lvl>
    <w:lvl w:ilvl="6" w:tplc="9C3888C4" w:tentative="1">
      <w:start w:val="1"/>
      <w:numFmt w:val="decimal"/>
      <w:lvlText w:val="%7."/>
      <w:lvlJc w:val="left"/>
      <w:pPr>
        <w:ind w:left="3165" w:hanging="420"/>
      </w:pPr>
    </w:lvl>
    <w:lvl w:ilvl="7" w:tplc="715C6E8E" w:tentative="1">
      <w:start w:val="1"/>
      <w:numFmt w:val="aiueoFullWidth"/>
      <w:lvlText w:val="(%8)"/>
      <w:lvlJc w:val="left"/>
      <w:pPr>
        <w:ind w:left="3585" w:hanging="420"/>
      </w:pPr>
    </w:lvl>
    <w:lvl w:ilvl="8" w:tplc="A36A892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DC34C01"/>
    <w:multiLevelType w:val="hybridMultilevel"/>
    <w:tmpl w:val="9A08A0E2"/>
    <w:lvl w:ilvl="0" w:tplc="9536A992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CA3E3D64" w:tentative="1">
      <w:start w:val="1"/>
      <w:numFmt w:val="aiueoFullWidth"/>
      <w:lvlText w:val="(%2)"/>
      <w:lvlJc w:val="left"/>
      <w:pPr>
        <w:ind w:left="1066" w:hanging="420"/>
      </w:pPr>
    </w:lvl>
    <w:lvl w:ilvl="2" w:tplc="8EE4377E" w:tentative="1">
      <w:start w:val="1"/>
      <w:numFmt w:val="decimalEnclosedCircle"/>
      <w:lvlText w:val="%3"/>
      <w:lvlJc w:val="left"/>
      <w:pPr>
        <w:ind w:left="1486" w:hanging="420"/>
      </w:pPr>
    </w:lvl>
    <w:lvl w:ilvl="3" w:tplc="45122850" w:tentative="1">
      <w:start w:val="1"/>
      <w:numFmt w:val="decimal"/>
      <w:lvlText w:val="%4."/>
      <w:lvlJc w:val="left"/>
      <w:pPr>
        <w:ind w:left="1906" w:hanging="420"/>
      </w:pPr>
    </w:lvl>
    <w:lvl w:ilvl="4" w:tplc="DB3AD98E" w:tentative="1">
      <w:start w:val="1"/>
      <w:numFmt w:val="aiueoFullWidth"/>
      <w:lvlText w:val="(%5)"/>
      <w:lvlJc w:val="left"/>
      <w:pPr>
        <w:ind w:left="2326" w:hanging="420"/>
      </w:pPr>
    </w:lvl>
    <w:lvl w:ilvl="5" w:tplc="A0BCB9B4" w:tentative="1">
      <w:start w:val="1"/>
      <w:numFmt w:val="decimalEnclosedCircle"/>
      <w:lvlText w:val="%6"/>
      <w:lvlJc w:val="left"/>
      <w:pPr>
        <w:ind w:left="2746" w:hanging="420"/>
      </w:pPr>
    </w:lvl>
    <w:lvl w:ilvl="6" w:tplc="D1DEBAB6" w:tentative="1">
      <w:start w:val="1"/>
      <w:numFmt w:val="decimal"/>
      <w:lvlText w:val="%7."/>
      <w:lvlJc w:val="left"/>
      <w:pPr>
        <w:ind w:left="3166" w:hanging="420"/>
      </w:pPr>
    </w:lvl>
    <w:lvl w:ilvl="7" w:tplc="8FA424CA" w:tentative="1">
      <w:start w:val="1"/>
      <w:numFmt w:val="aiueoFullWidth"/>
      <w:lvlText w:val="(%8)"/>
      <w:lvlJc w:val="left"/>
      <w:pPr>
        <w:ind w:left="3586" w:hanging="420"/>
      </w:pPr>
    </w:lvl>
    <w:lvl w:ilvl="8" w:tplc="E09AF0F6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4" w15:restartNumberingAfterBreak="0">
    <w:nsid w:val="2E023C2E"/>
    <w:multiLevelType w:val="hybridMultilevel"/>
    <w:tmpl w:val="06262576"/>
    <w:lvl w:ilvl="0" w:tplc="0798C394">
      <w:start w:val="1"/>
      <w:numFmt w:val="decimalEnclosedParen"/>
      <w:lvlText w:val="%1"/>
      <w:lvlJc w:val="left"/>
      <w:pPr>
        <w:ind w:left="646" w:hanging="420"/>
      </w:pPr>
      <w:rPr>
        <w:rFonts w:hint="default"/>
        <w:color w:val="auto"/>
        <w:u w:val="none"/>
      </w:rPr>
    </w:lvl>
    <w:lvl w:ilvl="1" w:tplc="80BAC4FC" w:tentative="1">
      <w:start w:val="1"/>
      <w:numFmt w:val="aiueoFullWidth"/>
      <w:lvlText w:val="(%2)"/>
      <w:lvlJc w:val="left"/>
      <w:pPr>
        <w:ind w:left="1066" w:hanging="420"/>
      </w:pPr>
    </w:lvl>
    <w:lvl w:ilvl="2" w:tplc="A6581582" w:tentative="1">
      <w:start w:val="1"/>
      <w:numFmt w:val="decimalEnclosedCircle"/>
      <w:lvlText w:val="%3"/>
      <w:lvlJc w:val="left"/>
      <w:pPr>
        <w:ind w:left="1486" w:hanging="420"/>
      </w:pPr>
    </w:lvl>
    <w:lvl w:ilvl="3" w:tplc="5D666E86" w:tentative="1">
      <w:start w:val="1"/>
      <w:numFmt w:val="decimal"/>
      <w:lvlText w:val="%4."/>
      <w:lvlJc w:val="left"/>
      <w:pPr>
        <w:ind w:left="1906" w:hanging="420"/>
      </w:pPr>
    </w:lvl>
    <w:lvl w:ilvl="4" w:tplc="AB5C8642" w:tentative="1">
      <w:start w:val="1"/>
      <w:numFmt w:val="aiueoFullWidth"/>
      <w:lvlText w:val="(%5)"/>
      <w:lvlJc w:val="left"/>
      <w:pPr>
        <w:ind w:left="2326" w:hanging="420"/>
      </w:pPr>
    </w:lvl>
    <w:lvl w:ilvl="5" w:tplc="31A61ACE" w:tentative="1">
      <w:start w:val="1"/>
      <w:numFmt w:val="decimalEnclosedCircle"/>
      <w:lvlText w:val="%6"/>
      <w:lvlJc w:val="left"/>
      <w:pPr>
        <w:ind w:left="2746" w:hanging="420"/>
      </w:pPr>
    </w:lvl>
    <w:lvl w:ilvl="6" w:tplc="C97056F4" w:tentative="1">
      <w:start w:val="1"/>
      <w:numFmt w:val="decimal"/>
      <w:lvlText w:val="%7."/>
      <w:lvlJc w:val="left"/>
      <w:pPr>
        <w:ind w:left="3166" w:hanging="420"/>
      </w:pPr>
    </w:lvl>
    <w:lvl w:ilvl="7" w:tplc="3A0C5CD8" w:tentative="1">
      <w:start w:val="1"/>
      <w:numFmt w:val="aiueoFullWidth"/>
      <w:lvlText w:val="(%8)"/>
      <w:lvlJc w:val="left"/>
      <w:pPr>
        <w:ind w:left="3586" w:hanging="420"/>
      </w:pPr>
    </w:lvl>
    <w:lvl w:ilvl="8" w:tplc="451CD732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5" w15:restartNumberingAfterBreak="0">
    <w:nsid w:val="35814BF5"/>
    <w:multiLevelType w:val="hybridMultilevel"/>
    <w:tmpl w:val="929A8546"/>
    <w:lvl w:ilvl="0" w:tplc="99780D5A">
      <w:start w:val="1"/>
      <w:numFmt w:val="decimalEnclosedParen"/>
      <w:lvlText w:val="%1"/>
      <w:lvlJc w:val="left"/>
      <w:pPr>
        <w:ind w:left="646" w:hanging="420"/>
      </w:pPr>
      <w:rPr>
        <w:rFonts w:hint="default"/>
        <w:color w:val="auto"/>
        <w:u w:val="none"/>
      </w:rPr>
    </w:lvl>
    <w:lvl w:ilvl="1" w:tplc="B8D8A46A" w:tentative="1">
      <w:start w:val="1"/>
      <w:numFmt w:val="aiueoFullWidth"/>
      <w:lvlText w:val="(%2)"/>
      <w:lvlJc w:val="left"/>
      <w:pPr>
        <w:ind w:left="1066" w:hanging="420"/>
      </w:pPr>
    </w:lvl>
    <w:lvl w:ilvl="2" w:tplc="F6B28FE8" w:tentative="1">
      <w:start w:val="1"/>
      <w:numFmt w:val="decimalEnclosedCircle"/>
      <w:lvlText w:val="%3"/>
      <w:lvlJc w:val="left"/>
      <w:pPr>
        <w:ind w:left="1486" w:hanging="420"/>
      </w:pPr>
    </w:lvl>
    <w:lvl w:ilvl="3" w:tplc="547A5F5A" w:tentative="1">
      <w:start w:val="1"/>
      <w:numFmt w:val="decimal"/>
      <w:lvlText w:val="%4."/>
      <w:lvlJc w:val="left"/>
      <w:pPr>
        <w:ind w:left="1906" w:hanging="420"/>
      </w:pPr>
    </w:lvl>
    <w:lvl w:ilvl="4" w:tplc="856E74C4" w:tentative="1">
      <w:start w:val="1"/>
      <w:numFmt w:val="aiueoFullWidth"/>
      <w:lvlText w:val="(%5)"/>
      <w:lvlJc w:val="left"/>
      <w:pPr>
        <w:ind w:left="2326" w:hanging="420"/>
      </w:pPr>
    </w:lvl>
    <w:lvl w:ilvl="5" w:tplc="DE7CF896" w:tentative="1">
      <w:start w:val="1"/>
      <w:numFmt w:val="decimalEnclosedCircle"/>
      <w:lvlText w:val="%6"/>
      <w:lvlJc w:val="left"/>
      <w:pPr>
        <w:ind w:left="2746" w:hanging="420"/>
      </w:pPr>
    </w:lvl>
    <w:lvl w:ilvl="6" w:tplc="53041E62" w:tentative="1">
      <w:start w:val="1"/>
      <w:numFmt w:val="decimal"/>
      <w:lvlText w:val="%7."/>
      <w:lvlJc w:val="left"/>
      <w:pPr>
        <w:ind w:left="3166" w:hanging="420"/>
      </w:pPr>
    </w:lvl>
    <w:lvl w:ilvl="7" w:tplc="F48640E6" w:tentative="1">
      <w:start w:val="1"/>
      <w:numFmt w:val="aiueoFullWidth"/>
      <w:lvlText w:val="(%8)"/>
      <w:lvlJc w:val="left"/>
      <w:pPr>
        <w:ind w:left="3586" w:hanging="420"/>
      </w:pPr>
    </w:lvl>
    <w:lvl w:ilvl="8" w:tplc="19009414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6" w15:restartNumberingAfterBreak="0">
    <w:nsid w:val="369F3BF9"/>
    <w:multiLevelType w:val="hybridMultilevel"/>
    <w:tmpl w:val="0D42F2C8"/>
    <w:lvl w:ilvl="0" w:tplc="7C462B90">
      <w:start w:val="1"/>
      <w:numFmt w:val="decimalEnclosedParen"/>
      <w:lvlText w:val="%1"/>
      <w:lvlJc w:val="left"/>
      <w:pPr>
        <w:ind w:left="586" w:hanging="360"/>
      </w:pPr>
      <w:rPr>
        <w:rFonts w:hint="default"/>
        <w:color w:val="auto"/>
        <w:u w:val="none"/>
      </w:rPr>
    </w:lvl>
    <w:lvl w:ilvl="1" w:tplc="96D04B52" w:tentative="1">
      <w:start w:val="1"/>
      <w:numFmt w:val="aiueoFullWidth"/>
      <w:lvlText w:val="(%2)"/>
      <w:lvlJc w:val="left"/>
      <w:pPr>
        <w:ind w:left="1066" w:hanging="420"/>
      </w:pPr>
    </w:lvl>
    <w:lvl w:ilvl="2" w:tplc="E00CC462" w:tentative="1">
      <w:start w:val="1"/>
      <w:numFmt w:val="decimalEnclosedCircle"/>
      <w:lvlText w:val="%3"/>
      <w:lvlJc w:val="left"/>
      <w:pPr>
        <w:ind w:left="1486" w:hanging="420"/>
      </w:pPr>
    </w:lvl>
    <w:lvl w:ilvl="3" w:tplc="692C1F30" w:tentative="1">
      <w:start w:val="1"/>
      <w:numFmt w:val="decimal"/>
      <w:lvlText w:val="%4."/>
      <w:lvlJc w:val="left"/>
      <w:pPr>
        <w:ind w:left="1906" w:hanging="420"/>
      </w:pPr>
    </w:lvl>
    <w:lvl w:ilvl="4" w:tplc="C1461BEE" w:tentative="1">
      <w:start w:val="1"/>
      <w:numFmt w:val="aiueoFullWidth"/>
      <w:lvlText w:val="(%5)"/>
      <w:lvlJc w:val="left"/>
      <w:pPr>
        <w:ind w:left="2326" w:hanging="420"/>
      </w:pPr>
    </w:lvl>
    <w:lvl w:ilvl="5" w:tplc="D77AE6D4" w:tentative="1">
      <w:start w:val="1"/>
      <w:numFmt w:val="decimalEnclosedCircle"/>
      <w:lvlText w:val="%6"/>
      <w:lvlJc w:val="left"/>
      <w:pPr>
        <w:ind w:left="2746" w:hanging="420"/>
      </w:pPr>
    </w:lvl>
    <w:lvl w:ilvl="6" w:tplc="103EA02E" w:tentative="1">
      <w:start w:val="1"/>
      <w:numFmt w:val="decimal"/>
      <w:lvlText w:val="%7."/>
      <w:lvlJc w:val="left"/>
      <w:pPr>
        <w:ind w:left="3166" w:hanging="420"/>
      </w:pPr>
    </w:lvl>
    <w:lvl w:ilvl="7" w:tplc="AE882984" w:tentative="1">
      <w:start w:val="1"/>
      <w:numFmt w:val="aiueoFullWidth"/>
      <w:lvlText w:val="(%8)"/>
      <w:lvlJc w:val="left"/>
      <w:pPr>
        <w:ind w:left="3586" w:hanging="420"/>
      </w:pPr>
    </w:lvl>
    <w:lvl w:ilvl="8" w:tplc="1AB4F31E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7" w15:restartNumberingAfterBreak="0">
    <w:nsid w:val="3C9F6166"/>
    <w:multiLevelType w:val="hybridMultilevel"/>
    <w:tmpl w:val="35100DC6"/>
    <w:lvl w:ilvl="0" w:tplc="4EACAFBC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52F63AC0" w:tentative="1">
      <w:start w:val="1"/>
      <w:numFmt w:val="aiueoFullWidth"/>
      <w:lvlText w:val="(%2)"/>
      <w:lvlJc w:val="left"/>
      <w:pPr>
        <w:ind w:left="1066" w:hanging="420"/>
      </w:pPr>
    </w:lvl>
    <w:lvl w:ilvl="2" w:tplc="2A3249F8" w:tentative="1">
      <w:start w:val="1"/>
      <w:numFmt w:val="decimalEnclosedCircle"/>
      <w:lvlText w:val="%3"/>
      <w:lvlJc w:val="left"/>
      <w:pPr>
        <w:ind w:left="1486" w:hanging="420"/>
      </w:pPr>
    </w:lvl>
    <w:lvl w:ilvl="3" w:tplc="2D9AE9A2" w:tentative="1">
      <w:start w:val="1"/>
      <w:numFmt w:val="decimal"/>
      <w:lvlText w:val="%4."/>
      <w:lvlJc w:val="left"/>
      <w:pPr>
        <w:ind w:left="1906" w:hanging="420"/>
      </w:pPr>
    </w:lvl>
    <w:lvl w:ilvl="4" w:tplc="8B76A6D6" w:tentative="1">
      <w:start w:val="1"/>
      <w:numFmt w:val="aiueoFullWidth"/>
      <w:lvlText w:val="(%5)"/>
      <w:lvlJc w:val="left"/>
      <w:pPr>
        <w:ind w:left="2326" w:hanging="420"/>
      </w:pPr>
    </w:lvl>
    <w:lvl w:ilvl="5" w:tplc="EF66B636" w:tentative="1">
      <w:start w:val="1"/>
      <w:numFmt w:val="decimalEnclosedCircle"/>
      <w:lvlText w:val="%6"/>
      <w:lvlJc w:val="left"/>
      <w:pPr>
        <w:ind w:left="2746" w:hanging="420"/>
      </w:pPr>
    </w:lvl>
    <w:lvl w:ilvl="6" w:tplc="D7521736" w:tentative="1">
      <w:start w:val="1"/>
      <w:numFmt w:val="decimal"/>
      <w:lvlText w:val="%7."/>
      <w:lvlJc w:val="left"/>
      <w:pPr>
        <w:ind w:left="3166" w:hanging="420"/>
      </w:pPr>
    </w:lvl>
    <w:lvl w:ilvl="7" w:tplc="C9E870C0" w:tentative="1">
      <w:start w:val="1"/>
      <w:numFmt w:val="aiueoFullWidth"/>
      <w:lvlText w:val="(%8)"/>
      <w:lvlJc w:val="left"/>
      <w:pPr>
        <w:ind w:left="3586" w:hanging="420"/>
      </w:pPr>
    </w:lvl>
    <w:lvl w:ilvl="8" w:tplc="D4DA2A26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8" w15:restartNumberingAfterBreak="0">
    <w:nsid w:val="3E44764A"/>
    <w:multiLevelType w:val="hybridMultilevel"/>
    <w:tmpl w:val="6A72234A"/>
    <w:lvl w:ilvl="0" w:tplc="502AEB14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102CE104" w:tentative="1">
      <w:start w:val="1"/>
      <w:numFmt w:val="aiueoFullWidth"/>
      <w:lvlText w:val="(%2)"/>
      <w:lvlJc w:val="left"/>
      <w:pPr>
        <w:ind w:left="1066" w:hanging="420"/>
      </w:pPr>
    </w:lvl>
    <w:lvl w:ilvl="2" w:tplc="138C62B2" w:tentative="1">
      <w:start w:val="1"/>
      <w:numFmt w:val="decimalEnclosedCircle"/>
      <w:lvlText w:val="%3"/>
      <w:lvlJc w:val="left"/>
      <w:pPr>
        <w:ind w:left="1486" w:hanging="420"/>
      </w:pPr>
    </w:lvl>
    <w:lvl w:ilvl="3" w:tplc="CFEE7CB8" w:tentative="1">
      <w:start w:val="1"/>
      <w:numFmt w:val="decimal"/>
      <w:lvlText w:val="%4."/>
      <w:lvlJc w:val="left"/>
      <w:pPr>
        <w:ind w:left="1906" w:hanging="420"/>
      </w:pPr>
    </w:lvl>
    <w:lvl w:ilvl="4" w:tplc="2D54709E" w:tentative="1">
      <w:start w:val="1"/>
      <w:numFmt w:val="aiueoFullWidth"/>
      <w:lvlText w:val="(%5)"/>
      <w:lvlJc w:val="left"/>
      <w:pPr>
        <w:ind w:left="2326" w:hanging="420"/>
      </w:pPr>
    </w:lvl>
    <w:lvl w:ilvl="5" w:tplc="C2BADC08" w:tentative="1">
      <w:start w:val="1"/>
      <w:numFmt w:val="decimalEnclosedCircle"/>
      <w:lvlText w:val="%6"/>
      <w:lvlJc w:val="left"/>
      <w:pPr>
        <w:ind w:left="2746" w:hanging="420"/>
      </w:pPr>
    </w:lvl>
    <w:lvl w:ilvl="6" w:tplc="9864B4BE" w:tentative="1">
      <w:start w:val="1"/>
      <w:numFmt w:val="decimal"/>
      <w:lvlText w:val="%7."/>
      <w:lvlJc w:val="left"/>
      <w:pPr>
        <w:ind w:left="3166" w:hanging="420"/>
      </w:pPr>
    </w:lvl>
    <w:lvl w:ilvl="7" w:tplc="8E5E15E0" w:tentative="1">
      <w:start w:val="1"/>
      <w:numFmt w:val="aiueoFullWidth"/>
      <w:lvlText w:val="(%8)"/>
      <w:lvlJc w:val="left"/>
      <w:pPr>
        <w:ind w:left="3586" w:hanging="420"/>
      </w:pPr>
    </w:lvl>
    <w:lvl w:ilvl="8" w:tplc="B53895B4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9" w15:restartNumberingAfterBreak="0">
    <w:nsid w:val="3F1F5084"/>
    <w:multiLevelType w:val="hybridMultilevel"/>
    <w:tmpl w:val="187E18C0"/>
    <w:lvl w:ilvl="0" w:tplc="2C7854A2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2E02717E" w:tentative="1">
      <w:start w:val="1"/>
      <w:numFmt w:val="aiueoFullWidth"/>
      <w:lvlText w:val="(%2)"/>
      <w:lvlJc w:val="left"/>
      <w:pPr>
        <w:ind w:left="1066" w:hanging="420"/>
      </w:pPr>
    </w:lvl>
    <w:lvl w:ilvl="2" w:tplc="56988FBA" w:tentative="1">
      <w:start w:val="1"/>
      <w:numFmt w:val="decimalEnclosedCircle"/>
      <w:lvlText w:val="%3"/>
      <w:lvlJc w:val="left"/>
      <w:pPr>
        <w:ind w:left="1486" w:hanging="420"/>
      </w:pPr>
    </w:lvl>
    <w:lvl w:ilvl="3" w:tplc="709C7670" w:tentative="1">
      <w:start w:val="1"/>
      <w:numFmt w:val="decimal"/>
      <w:lvlText w:val="%4."/>
      <w:lvlJc w:val="left"/>
      <w:pPr>
        <w:ind w:left="1906" w:hanging="420"/>
      </w:pPr>
    </w:lvl>
    <w:lvl w:ilvl="4" w:tplc="04FC7A02" w:tentative="1">
      <w:start w:val="1"/>
      <w:numFmt w:val="aiueoFullWidth"/>
      <w:lvlText w:val="(%5)"/>
      <w:lvlJc w:val="left"/>
      <w:pPr>
        <w:ind w:left="2326" w:hanging="420"/>
      </w:pPr>
    </w:lvl>
    <w:lvl w:ilvl="5" w:tplc="45206434" w:tentative="1">
      <w:start w:val="1"/>
      <w:numFmt w:val="decimalEnclosedCircle"/>
      <w:lvlText w:val="%6"/>
      <w:lvlJc w:val="left"/>
      <w:pPr>
        <w:ind w:left="2746" w:hanging="420"/>
      </w:pPr>
    </w:lvl>
    <w:lvl w:ilvl="6" w:tplc="7E46D20E" w:tentative="1">
      <w:start w:val="1"/>
      <w:numFmt w:val="decimal"/>
      <w:lvlText w:val="%7."/>
      <w:lvlJc w:val="left"/>
      <w:pPr>
        <w:ind w:left="3166" w:hanging="420"/>
      </w:pPr>
    </w:lvl>
    <w:lvl w:ilvl="7" w:tplc="095C67EE" w:tentative="1">
      <w:start w:val="1"/>
      <w:numFmt w:val="aiueoFullWidth"/>
      <w:lvlText w:val="(%8)"/>
      <w:lvlJc w:val="left"/>
      <w:pPr>
        <w:ind w:left="3586" w:hanging="420"/>
      </w:pPr>
    </w:lvl>
    <w:lvl w:ilvl="8" w:tplc="833AA66E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0" w15:restartNumberingAfterBreak="0">
    <w:nsid w:val="448B44C3"/>
    <w:multiLevelType w:val="hybridMultilevel"/>
    <w:tmpl w:val="C15EB054"/>
    <w:lvl w:ilvl="0" w:tplc="62503262">
      <w:start w:val="1"/>
      <w:numFmt w:val="decimalEnclosedParen"/>
      <w:lvlText w:val="%1"/>
      <w:lvlJc w:val="left"/>
      <w:pPr>
        <w:ind w:left="586" w:hanging="360"/>
      </w:pPr>
      <w:rPr>
        <w:rFonts w:hint="default"/>
        <w:sz w:val="21"/>
        <w:szCs w:val="21"/>
      </w:rPr>
    </w:lvl>
    <w:lvl w:ilvl="1" w:tplc="4D949E1E" w:tentative="1">
      <w:start w:val="1"/>
      <w:numFmt w:val="aiueoFullWidth"/>
      <w:lvlText w:val="(%2)"/>
      <w:lvlJc w:val="left"/>
      <w:pPr>
        <w:ind w:left="1066" w:hanging="420"/>
      </w:pPr>
    </w:lvl>
    <w:lvl w:ilvl="2" w:tplc="68A4C98E" w:tentative="1">
      <w:start w:val="1"/>
      <w:numFmt w:val="decimalEnclosedCircle"/>
      <w:lvlText w:val="%3"/>
      <w:lvlJc w:val="left"/>
      <w:pPr>
        <w:ind w:left="1486" w:hanging="420"/>
      </w:pPr>
    </w:lvl>
    <w:lvl w:ilvl="3" w:tplc="C8D63062" w:tentative="1">
      <w:start w:val="1"/>
      <w:numFmt w:val="decimal"/>
      <w:lvlText w:val="%4."/>
      <w:lvlJc w:val="left"/>
      <w:pPr>
        <w:ind w:left="1906" w:hanging="420"/>
      </w:pPr>
    </w:lvl>
    <w:lvl w:ilvl="4" w:tplc="8B548B9C" w:tentative="1">
      <w:start w:val="1"/>
      <w:numFmt w:val="aiueoFullWidth"/>
      <w:lvlText w:val="(%5)"/>
      <w:lvlJc w:val="left"/>
      <w:pPr>
        <w:ind w:left="2326" w:hanging="420"/>
      </w:pPr>
    </w:lvl>
    <w:lvl w:ilvl="5" w:tplc="5DFE5AFC" w:tentative="1">
      <w:start w:val="1"/>
      <w:numFmt w:val="decimalEnclosedCircle"/>
      <w:lvlText w:val="%6"/>
      <w:lvlJc w:val="left"/>
      <w:pPr>
        <w:ind w:left="2746" w:hanging="420"/>
      </w:pPr>
    </w:lvl>
    <w:lvl w:ilvl="6" w:tplc="D6B22DAC" w:tentative="1">
      <w:start w:val="1"/>
      <w:numFmt w:val="decimal"/>
      <w:lvlText w:val="%7."/>
      <w:lvlJc w:val="left"/>
      <w:pPr>
        <w:ind w:left="3166" w:hanging="420"/>
      </w:pPr>
    </w:lvl>
    <w:lvl w:ilvl="7" w:tplc="8BF602C2" w:tentative="1">
      <w:start w:val="1"/>
      <w:numFmt w:val="aiueoFullWidth"/>
      <w:lvlText w:val="(%8)"/>
      <w:lvlJc w:val="left"/>
      <w:pPr>
        <w:ind w:left="3586" w:hanging="420"/>
      </w:pPr>
    </w:lvl>
    <w:lvl w:ilvl="8" w:tplc="0ED08974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1" w15:restartNumberingAfterBreak="0">
    <w:nsid w:val="46B00B06"/>
    <w:multiLevelType w:val="hybridMultilevel"/>
    <w:tmpl w:val="C15EB054"/>
    <w:lvl w:ilvl="0" w:tplc="387C5006">
      <w:start w:val="1"/>
      <w:numFmt w:val="decimalEnclosedParen"/>
      <w:lvlText w:val="%1"/>
      <w:lvlJc w:val="left"/>
      <w:pPr>
        <w:ind w:left="644" w:hanging="360"/>
      </w:pPr>
      <w:rPr>
        <w:rFonts w:hint="default"/>
        <w:sz w:val="21"/>
        <w:szCs w:val="21"/>
      </w:rPr>
    </w:lvl>
    <w:lvl w:ilvl="1" w:tplc="5F48BAC0" w:tentative="1">
      <w:start w:val="1"/>
      <w:numFmt w:val="aiueoFullWidth"/>
      <w:lvlText w:val="(%2)"/>
      <w:lvlJc w:val="left"/>
      <w:pPr>
        <w:ind w:left="1124" w:hanging="420"/>
      </w:pPr>
    </w:lvl>
    <w:lvl w:ilvl="2" w:tplc="06122CCA" w:tentative="1">
      <w:start w:val="1"/>
      <w:numFmt w:val="decimalEnclosedCircle"/>
      <w:lvlText w:val="%3"/>
      <w:lvlJc w:val="left"/>
      <w:pPr>
        <w:ind w:left="1544" w:hanging="420"/>
      </w:pPr>
    </w:lvl>
    <w:lvl w:ilvl="3" w:tplc="B0EA83C2" w:tentative="1">
      <w:start w:val="1"/>
      <w:numFmt w:val="decimal"/>
      <w:lvlText w:val="%4."/>
      <w:lvlJc w:val="left"/>
      <w:pPr>
        <w:ind w:left="1964" w:hanging="420"/>
      </w:pPr>
    </w:lvl>
    <w:lvl w:ilvl="4" w:tplc="3AA094AA" w:tentative="1">
      <w:start w:val="1"/>
      <w:numFmt w:val="aiueoFullWidth"/>
      <w:lvlText w:val="(%5)"/>
      <w:lvlJc w:val="left"/>
      <w:pPr>
        <w:ind w:left="2384" w:hanging="420"/>
      </w:pPr>
    </w:lvl>
    <w:lvl w:ilvl="5" w:tplc="B7AA951A" w:tentative="1">
      <w:start w:val="1"/>
      <w:numFmt w:val="decimalEnclosedCircle"/>
      <w:lvlText w:val="%6"/>
      <w:lvlJc w:val="left"/>
      <w:pPr>
        <w:ind w:left="2804" w:hanging="420"/>
      </w:pPr>
    </w:lvl>
    <w:lvl w:ilvl="6" w:tplc="843C7000" w:tentative="1">
      <w:start w:val="1"/>
      <w:numFmt w:val="decimal"/>
      <w:lvlText w:val="%7."/>
      <w:lvlJc w:val="left"/>
      <w:pPr>
        <w:ind w:left="3224" w:hanging="420"/>
      </w:pPr>
    </w:lvl>
    <w:lvl w:ilvl="7" w:tplc="16A6528A" w:tentative="1">
      <w:start w:val="1"/>
      <w:numFmt w:val="aiueoFullWidth"/>
      <w:lvlText w:val="(%8)"/>
      <w:lvlJc w:val="left"/>
      <w:pPr>
        <w:ind w:left="3644" w:hanging="420"/>
      </w:pPr>
    </w:lvl>
    <w:lvl w:ilvl="8" w:tplc="FB58F7D4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48A40208"/>
    <w:multiLevelType w:val="hybridMultilevel"/>
    <w:tmpl w:val="45BE1C80"/>
    <w:lvl w:ilvl="0" w:tplc="D9B207B0">
      <w:start w:val="5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6696EDE2">
      <w:start w:val="1"/>
      <w:numFmt w:val="aiueoFullWidth"/>
      <w:lvlText w:val="(%2)"/>
      <w:lvlJc w:val="left"/>
      <w:pPr>
        <w:ind w:left="1425" w:hanging="420"/>
      </w:pPr>
    </w:lvl>
    <w:lvl w:ilvl="2" w:tplc="B2969704" w:tentative="1">
      <w:start w:val="1"/>
      <w:numFmt w:val="decimalEnclosedCircle"/>
      <w:lvlText w:val="%3"/>
      <w:lvlJc w:val="left"/>
      <w:pPr>
        <w:ind w:left="1845" w:hanging="420"/>
      </w:pPr>
    </w:lvl>
    <w:lvl w:ilvl="3" w:tplc="FDDA21D8" w:tentative="1">
      <w:start w:val="1"/>
      <w:numFmt w:val="decimal"/>
      <w:lvlText w:val="%4."/>
      <w:lvlJc w:val="left"/>
      <w:pPr>
        <w:ind w:left="2265" w:hanging="420"/>
      </w:pPr>
    </w:lvl>
    <w:lvl w:ilvl="4" w:tplc="DAEE8282" w:tentative="1">
      <w:start w:val="1"/>
      <w:numFmt w:val="aiueoFullWidth"/>
      <w:lvlText w:val="(%5)"/>
      <w:lvlJc w:val="left"/>
      <w:pPr>
        <w:ind w:left="2685" w:hanging="420"/>
      </w:pPr>
    </w:lvl>
    <w:lvl w:ilvl="5" w:tplc="5E488F04" w:tentative="1">
      <w:start w:val="1"/>
      <w:numFmt w:val="decimalEnclosedCircle"/>
      <w:lvlText w:val="%6"/>
      <w:lvlJc w:val="left"/>
      <w:pPr>
        <w:ind w:left="3105" w:hanging="420"/>
      </w:pPr>
    </w:lvl>
    <w:lvl w:ilvl="6" w:tplc="0C4ADF4A" w:tentative="1">
      <w:start w:val="1"/>
      <w:numFmt w:val="decimal"/>
      <w:lvlText w:val="%7."/>
      <w:lvlJc w:val="left"/>
      <w:pPr>
        <w:ind w:left="3525" w:hanging="420"/>
      </w:pPr>
    </w:lvl>
    <w:lvl w:ilvl="7" w:tplc="ABD6DC12" w:tentative="1">
      <w:start w:val="1"/>
      <w:numFmt w:val="aiueoFullWidth"/>
      <w:lvlText w:val="(%8)"/>
      <w:lvlJc w:val="left"/>
      <w:pPr>
        <w:ind w:left="3945" w:hanging="420"/>
      </w:pPr>
    </w:lvl>
    <w:lvl w:ilvl="8" w:tplc="1D744116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3" w15:restartNumberingAfterBreak="0">
    <w:nsid w:val="4B1646BD"/>
    <w:multiLevelType w:val="hybridMultilevel"/>
    <w:tmpl w:val="1012F512"/>
    <w:lvl w:ilvl="0" w:tplc="057CABFE">
      <w:start w:val="1"/>
      <w:numFmt w:val="decimal"/>
      <w:lvlText w:val="%1."/>
      <w:lvlJc w:val="left"/>
      <w:pPr>
        <w:ind w:left="646" w:hanging="420"/>
      </w:pPr>
    </w:lvl>
    <w:lvl w:ilvl="1" w:tplc="C3E4918A" w:tentative="1">
      <w:start w:val="1"/>
      <w:numFmt w:val="aiueoFullWidth"/>
      <w:lvlText w:val="(%2)"/>
      <w:lvlJc w:val="left"/>
      <w:pPr>
        <w:ind w:left="1066" w:hanging="420"/>
      </w:pPr>
    </w:lvl>
    <w:lvl w:ilvl="2" w:tplc="EEDC279E" w:tentative="1">
      <w:start w:val="1"/>
      <w:numFmt w:val="decimalEnclosedCircle"/>
      <w:lvlText w:val="%3"/>
      <w:lvlJc w:val="left"/>
      <w:pPr>
        <w:ind w:left="1486" w:hanging="420"/>
      </w:pPr>
    </w:lvl>
    <w:lvl w:ilvl="3" w:tplc="4DC4C02C" w:tentative="1">
      <w:start w:val="1"/>
      <w:numFmt w:val="decimal"/>
      <w:lvlText w:val="%4."/>
      <w:lvlJc w:val="left"/>
      <w:pPr>
        <w:ind w:left="1906" w:hanging="420"/>
      </w:pPr>
    </w:lvl>
    <w:lvl w:ilvl="4" w:tplc="F80473B0" w:tentative="1">
      <w:start w:val="1"/>
      <w:numFmt w:val="aiueoFullWidth"/>
      <w:lvlText w:val="(%5)"/>
      <w:lvlJc w:val="left"/>
      <w:pPr>
        <w:ind w:left="2326" w:hanging="420"/>
      </w:pPr>
    </w:lvl>
    <w:lvl w:ilvl="5" w:tplc="CB80893E" w:tentative="1">
      <w:start w:val="1"/>
      <w:numFmt w:val="decimalEnclosedCircle"/>
      <w:lvlText w:val="%6"/>
      <w:lvlJc w:val="left"/>
      <w:pPr>
        <w:ind w:left="2746" w:hanging="420"/>
      </w:pPr>
    </w:lvl>
    <w:lvl w:ilvl="6" w:tplc="90B273F8" w:tentative="1">
      <w:start w:val="1"/>
      <w:numFmt w:val="decimal"/>
      <w:lvlText w:val="%7."/>
      <w:lvlJc w:val="left"/>
      <w:pPr>
        <w:ind w:left="3166" w:hanging="420"/>
      </w:pPr>
    </w:lvl>
    <w:lvl w:ilvl="7" w:tplc="8B76B676" w:tentative="1">
      <w:start w:val="1"/>
      <w:numFmt w:val="aiueoFullWidth"/>
      <w:lvlText w:val="(%8)"/>
      <w:lvlJc w:val="left"/>
      <w:pPr>
        <w:ind w:left="3586" w:hanging="420"/>
      </w:pPr>
    </w:lvl>
    <w:lvl w:ilvl="8" w:tplc="693EFE0A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4" w15:restartNumberingAfterBreak="0">
    <w:nsid w:val="4C0F339B"/>
    <w:multiLevelType w:val="hybridMultilevel"/>
    <w:tmpl w:val="3F2262C4"/>
    <w:lvl w:ilvl="0" w:tplc="78CCCA9C">
      <w:start w:val="1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4760C4F8">
      <w:start w:val="6"/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C6A822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AD50852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F44EF542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A524C3A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12EC2CAA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F95A958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E900E38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4F30387F"/>
    <w:multiLevelType w:val="hybridMultilevel"/>
    <w:tmpl w:val="DD3A88FA"/>
    <w:lvl w:ilvl="0" w:tplc="CBD8BBBE">
      <w:start w:val="1"/>
      <w:numFmt w:val="decimalEnclosedParen"/>
      <w:lvlText w:val="%1"/>
      <w:lvlJc w:val="left"/>
      <w:pPr>
        <w:ind w:left="646" w:hanging="420"/>
      </w:pPr>
      <w:rPr>
        <w:rFonts w:hint="eastAsia"/>
      </w:rPr>
    </w:lvl>
    <w:lvl w:ilvl="1" w:tplc="13D0559E" w:tentative="1">
      <w:start w:val="1"/>
      <w:numFmt w:val="aiueoFullWidth"/>
      <w:lvlText w:val="(%2)"/>
      <w:lvlJc w:val="left"/>
      <w:pPr>
        <w:ind w:left="1066" w:hanging="420"/>
      </w:pPr>
    </w:lvl>
    <w:lvl w:ilvl="2" w:tplc="F8821F12" w:tentative="1">
      <w:start w:val="1"/>
      <w:numFmt w:val="decimalEnclosedCircle"/>
      <w:lvlText w:val="%3"/>
      <w:lvlJc w:val="left"/>
      <w:pPr>
        <w:ind w:left="1486" w:hanging="420"/>
      </w:pPr>
    </w:lvl>
    <w:lvl w:ilvl="3" w:tplc="3D88E9BA" w:tentative="1">
      <w:start w:val="1"/>
      <w:numFmt w:val="decimal"/>
      <w:lvlText w:val="%4."/>
      <w:lvlJc w:val="left"/>
      <w:pPr>
        <w:ind w:left="1906" w:hanging="420"/>
      </w:pPr>
    </w:lvl>
    <w:lvl w:ilvl="4" w:tplc="1360C456" w:tentative="1">
      <w:start w:val="1"/>
      <w:numFmt w:val="aiueoFullWidth"/>
      <w:lvlText w:val="(%5)"/>
      <w:lvlJc w:val="left"/>
      <w:pPr>
        <w:ind w:left="2326" w:hanging="420"/>
      </w:pPr>
    </w:lvl>
    <w:lvl w:ilvl="5" w:tplc="906E46B2" w:tentative="1">
      <w:start w:val="1"/>
      <w:numFmt w:val="decimalEnclosedCircle"/>
      <w:lvlText w:val="%6"/>
      <w:lvlJc w:val="left"/>
      <w:pPr>
        <w:ind w:left="2746" w:hanging="420"/>
      </w:pPr>
    </w:lvl>
    <w:lvl w:ilvl="6" w:tplc="8FD453CA" w:tentative="1">
      <w:start w:val="1"/>
      <w:numFmt w:val="decimal"/>
      <w:lvlText w:val="%7."/>
      <w:lvlJc w:val="left"/>
      <w:pPr>
        <w:ind w:left="3166" w:hanging="420"/>
      </w:pPr>
    </w:lvl>
    <w:lvl w:ilvl="7" w:tplc="D9726F06" w:tentative="1">
      <w:start w:val="1"/>
      <w:numFmt w:val="aiueoFullWidth"/>
      <w:lvlText w:val="(%8)"/>
      <w:lvlJc w:val="left"/>
      <w:pPr>
        <w:ind w:left="3586" w:hanging="420"/>
      </w:pPr>
    </w:lvl>
    <w:lvl w:ilvl="8" w:tplc="B0147BF0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6" w15:restartNumberingAfterBreak="0">
    <w:nsid w:val="5135369C"/>
    <w:multiLevelType w:val="hybridMultilevel"/>
    <w:tmpl w:val="9E269B62"/>
    <w:lvl w:ilvl="0" w:tplc="E8DA71AC">
      <w:start w:val="1"/>
      <w:numFmt w:val="decimalEnclosedParen"/>
      <w:lvlText w:val="%1"/>
      <w:lvlJc w:val="left"/>
      <w:pPr>
        <w:ind w:left="586" w:hanging="360"/>
      </w:pPr>
      <w:rPr>
        <w:rFonts w:hint="eastAsia"/>
      </w:rPr>
    </w:lvl>
    <w:lvl w:ilvl="1" w:tplc="6D780D82" w:tentative="1">
      <w:start w:val="1"/>
      <w:numFmt w:val="aiueoFullWidth"/>
      <w:lvlText w:val="(%2)"/>
      <w:lvlJc w:val="left"/>
      <w:pPr>
        <w:ind w:left="840" w:hanging="420"/>
      </w:pPr>
    </w:lvl>
    <w:lvl w:ilvl="2" w:tplc="7E40E606" w:tentative="1">
      <w:start w:val="1"/>
      <w:numFmt w:val="decimalEnclosedCircle"/>
      <w:lvlText w:val="%3"/>
      <w:lvlJc w:val="left"/>
      <w:pPr>
        <w:ind w:left="1260" w:hanging="420"/>
      </w:pPr>
    </w:lvl>
    <w:lvl w:ilvl="3" w:tplc="077EC236" w:tentative="1">
      <w:start w:val="1"/>
      <w:numFmt w:val="decimal"/>
      <w:lvlText w:val="%4."/>
      <w:lvlJc w:val="left"/>
      <w:pPr>
        <w:ind w:left="1680" w:hanging="420"/>
      </w:pPr>
    </w:lvl>
    <w:lvl w:ilvl="4" w:tplc="3F3EAD06" w:tentative="1">
      <w:start w:val="1"/>
      <w:numFmt w:val="aiueoFullWidth"/>
      <w:lvlText w:val="(%5)"/>
      <w:lvlJc w:val="left"/>
      <w:pPr>
        <w:ind w:left="2100" w:hanging="420"/>
      </w:pPr>
    </w:lvl>
    <w:lvl w:ilvl="5" w:tplc="6ED2E9A4" w:tentative="1">
      <w:start w:val="1"/>
      <w:numFmt w:val="decimalEnclosedCircle"/>
      <w:lvlText w:val="%6"/>
      <w:lvlJc w:val="left"/>
      <w:pPr>
        <w:ind w:left="2520" w:hanging="420"/>
      </w:pPr>
    </w:lvl>
    <w:lvl w:ilvl="6" w:tplc="C4AA2D34" w:tentative="1">
      <w:start w:val="1"/>
      <w:numFmt w:val="decimal"/>
      <w:lvlText w:val="%7."/>
      <w:lvlJc w:val="left"/>
      <w:pPr>
        <w:ind w:left="2940" w:hanging="420"/>
      </w:pPr>
    </w:lvl>
    <w:lvl w:ilvl="7" w:tplc="9624486A" w:tentative="1">
      <w:start w:val="1"/>
      <w:numFmt w:val="aiueoFullWidth"/>
      <w:lvlText w:val="(%8)"/>
      <w:lvlJc w:val="left"/>
      <w:pPr>
        <w:ind w:left="3360" w:hanging="420"/>
      </w:pPr>
    </w:lvl>
    <w:lvl w:ilvl="8" w:tplc="792CF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C93B87"/>
    <w:multiLevelType w:val="hybridMultilevel"/>
    <w:tmpl w:val="AC8AADDE"/>
    <w:lvl w:ilvl="0" w:tplc="79427144">
      <w:start w:val="1"/>
      <w:numFmt w:val="decimalEnclosedParen"/>
      <w:lvlText w:val="%1"/>
      <w:lvlJc w:val="left"/>
      <w:pPr>
        <w:ind w:left="586" w:hanging="360"/>
      </w:pPr>
      <w:rPr>
        <w:rFonts w:hint="default"/>
        <w:color w:val="auto"/>
        <w:u w:val="none"/>
      </w:rPr>
    </w:lvl>
    <w:lvl w:ilvl="1" w:tplc="DCA8BDFA" w:tentative="1">
      <w:start w:val="1"/>
      <w:numFmt w:val="aiueoFullWidth"/>
      <w:lvlText w:val="(%2)"/>
      <w:lvlJc w:val="left"/>
      <w:pPr>
        <w:ind w:left="1066" w:hanging="420"/>
      </w:pPr>
    </w:lvl>
    <w:lvl w:ilvl="2" w:tplc="D55A8C9E" w:tentative="1">
      <w:start w:val="1"/>
      <w:numFmt w:val="decimalEnclosedCircle"/>
      <w:lvlText w:val="%3"/>
      <w:lvlJc w:val="left"/>
      <w:pPr>
        <w:ind w:left="1486" w:hanging="420"/>
      </w:pPr>
    </w:lvl>
    <w:lvl w:ilvl="3" w:tplc="07409A08" w:tentative="1">
      <w:start w:val="1"/>
      <w:numFmt w:val="decimal"/>
      <w:lvlText w:val="%4."/>
      <w:lvlJc w:val="left"/>
      <w:pPr>
        <w:ind w:left="1906" w:hanging="420"/>
      </w:pPr>
    </w:lvl>
    <w:lvl w:ilvl="4" w:tplc="AEF468AA" w:tentative="1">
      <w:start w:val="1"/>
      <w:numFmt w:val="aiueoFullWidth"/>
      <w:lvlText w:val="(%5)"/>
      <w:lvlJc w:val="left"/>
      <w:pPr>
        <w:ind w:left="2326" w:hanging="420"/>
      </w:pPr>
    </w:lvl>
    <w:lvl w:ilvl="5" w:tplc="A710BC06" w:tentative="1">
      <w:start w:val="1"/>
      <w:numFmt w:val="decimalEnclosedCircle"/>
      <w:lvlText w:val="%6"/>
      <w:lvlJc w:val="left"/>
      <w:pPr>
        <w:ind w:left="2746" w:hanging="420"/>
      </w:pPr>
    </w:lvl>
    <w:lvl w:ilvl="6" w:tplc="DC7AB39E" w:tentative="1">
      <w:start w:val="1"/>
      <w:numFmt w:val="decimal"/>
      <w:lvlText w:val="%7."/>
      <w:lvlJc w:val="left"/>
      <w:pPr>
        <w:ind w:left="3166" w:hanging="420"/>
      </w:pPr>
    </w:lvl>
    <w:lvl w:ilvl="7" w:tplc="364A0C30" w:tentative="1">
      <w:start w:val="1"/>
      <w:numFmt w:val="aiueoFullWidth"/>
      <w:lvlText w:val="(%8)"/>
      <w:lvlJc w:val="left"/>
      <w:pPr>
        <w:ind w:left="3586" w:hanging="420"/>
      </w:pPr>
    </w:lvl>
    <w:lvl w:ilvl="8" w:tplc="E8C44A42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54D9564E"/>
    <w:multiLevelType w:val="hybridMultilevel"/>
    <w:tmpl w:val="96500842"/>
    <w:lvl w:ilvl="0" w:tplc="E876B8F6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5E4E73DE" w:tentative="1">
      <w:start w:val="1"/>
      <w:numFmt w:val="aiueoFullWidth"/>
      <w:lvlText w:val="(%2)"/>
      <w:lvlJc w:val="left"/>
      <w:pPr>
        <w:ind w:left="1066" w:hanging="420"/>
      </w:pPr>
    </w:lvl>
    <w:lvl w:ilvl="2" w:tplc="ABB0FA48" w:tentative="1">
      <w:start w:val="1"/>
      <w:numFmt w:val="decimalEnclosedCircle"/>
      <w:lvlText w:val="%3"/>
      <w:lvlJc w:val="left"/>
      <w:pPr>
        <w:ind w:left="1486" w:hanging="420"/>
      </w:pPr>
    </w:lvl>
    <w:lvl w:ilvl="3" w:tplc="5D028E92" w:tentative="1">
      <w:start w:val="1"/>
      <w:numFmt w:val="decimal"/>
      <w:lvlText w:val="%4."/>
      <w:lvlJc w:val="left"/>
      <w:pPr>
        <w:ind w:left="1906" w:hanging="420"/>
      </w:pPr>
    </w:lvl>
    <w:lvl w:ilvl="4" w:tplc="1B388CA0" w:tentative="1">
      <w:start w:val="1"/>
      <w:numFmt w:val="aiueoFullWidth"/>
      <w:lvlText w:val="(%5)"/>
      <w:lvlJc w:val="left"/>
      <w:pPr>
        <w:ind w:left="2326" w:hanging="420"/>
      </w:pPr>
    </w:lvl>
    <w:lvl w:ilvl="5" w:tplc="3FD06E82" w:tentative="1">
      <w:start w:val="1"/>
      <w:numFmt w:val="decimalEnclosedCircle"/>
      <w:lvlText w:val="%6"/>
      <w:lvlJc w:val="left"/>
      <w:pPr>
        <w:ind w:left="2746" w:hanging="420"/>
      </w:pPr>
    </w:lvl>
    <w:lvl w:ilvl="6" w:tplc="E4A674AE" w:tentative="1">
      <w:start w:val="1"/>
      <w:numFmt w:val="decimal"/>
      <w:lvlText w:val="%7."/>
      <w:lvlJc w:val="left"/>
      <w:pPr>
        <w:ind w:left="3166" w:hanging="420"/>
      </w:pPr>
    </w:lvl>
    <w:lvl w:ilvl="7" w:tplc="A9EA2786" w:tentative="1">
      <w:start w:val="1"/>
      <w:numFmt w:val="aiueoFullWidth"/>
      <w:lvlText w:val="(%8)"/>
      <w:lvlJc w:val="left"/>
      <w:pPr>
        <w:ind w:left="3586" w:hanging="420"/>
      </w:pPr>
    </w:lvl>
    <w:lvl w:ilvl="8" w:tplc="9F46C3BC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9" w15:restartNumberingAfterBreak="0">
    <w:nsid w:val="55B1346A"/>
    <w:multiLevelType w:val="hybridMultilevel"/>
    <w:tmpl w:val="E62A740E"/>
    <w:lvl w:ilvl="0" w:tplc="6122A944">
      <w:start w:val="4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1F22B522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89BEC9C0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81E011EE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1450A862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26E8FC94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858821C4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B380E23A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6610FCCA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30" w15:restartNumberingAfterBreak="0">
    <w:nsid w:val="57C146F6"/>
    <w:multiLevelType w:val="hybridMultilevel"/>
    <w:tmpl w:val="CA2A4D2C"/>
    <w:lvl w:ilvl="0" w:tplc="B1BC189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E76E93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842CF0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D0151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12EC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2CE01E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50E63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F744DF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81205E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700444"/>
    <w:multiLevelType w:val="hybridMultilevel"/>
    <w:tmpl w:val="BE4E6E0C"/>
    <w:lvl w:ilvl="0" w:tplc="F0221302">
      <w:start w:val="5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748EFD72" w:tentative="1">
      <w:start w:val="1"/>
      <w:numFmt w:val="aiueoFullWidth"/>
      <w:lvlText w:val="(%2)"/>
      <w:lvlJc w:val="left"/>
      <w:pPr>
        <w:ind w:left="1066" w:hanging="420"/>
      </w:pPr>
    </w:lvl>
    <w:lvl w:ilvl="2" w:tplc="94F4C48A" w:tentative="1">
      <w:start w:val="1"/>
      <w:numFmt w:val="decimalEnclosedCircle"/>
      <w:lvlText w:val="%3"/>
      <w:lvlJc w:val="left"/>
      <w:pPr>
        <w:ind w:left="1486" w:hanging="420"/>
      </w:pPr>
    </w:lvl>
    <w:lvl w:ilvl="3" w:tplc="5B7E6EB6" w:tentative="1">
      <w:start w:val="1"/>
      <w:numFmt w:val="decimal"/>
      <w:lvlText w:val="%4."/>
      <w:lvlJc w:val="left"/>
      <w:pPr>
        <w:ind w:left="1906" w:hanging="420"/>
      </w:pPr>
    </w:lvl>
    <w:lvl w:ilvl="4" w:tplc="D444D4B0" w:tentative="1">
      <w:start w:val="1"/>
      <w:numFmt w:val="aiueoFullWidth"/>
      <w:lvlText w:val="(%5)"/>
      <w:lvlJc w:val="left"/>
      <w:pPr>
        <w:ind w:left="2326" w:hanging="420"/>
      </w:pPr>
    </w:lvl>
    <w:lvl w:ilvl="5" w:tplc="EF8C78EE" w:tentative="1">
      <w:start w:val="1"/>
      <w:numFmt w:val="decimalEnclosedCircle"/>
      <w:lvlText w:val="%6"/>
      <w:lvlJc w:val="left"/>
      <w:pPr>
        <w:ind w:left="2746" w:hanging="420"/>
      </w:pPr>
    </w:lvl>
    <w:lvl w:ilvl="6" w:tplc="B8D44B38" w:tentative="1">
      <w:start w:val="1"/>
      <w:numFmt w:val="decimal"/>
      <w:lvlText w:val="%7."/>
      <w:lvlJc w:val="left"/>
      <w:pPr>
        <w:ind w:left="3166" w:hanging="420"/>
      </w:pPr>
    </w:lvl>
    <w:lvl w:ilvl="7" w:tplc="F61AE26C" w:tentative="1">
      <w:start w:val="1"/>
      <w:numFmt w:val="aiueoFullWidth"/>
      <w:lvlText w:val="(%8)"/>
      <w:lvlJc w:val="left"/>
      <w:pPr>
        <w:ind w:left="3586" w:hanging="420"/>
      </w:pPr>
    </w:lvl>
    <w:lvl w:ilvl="8" w:tplc="F6744692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2" w15:restartNumberingAfterBreak="0">
    <w:nsid w:val="5C394DF4"/>
    <w:multiLevelType w:val="hybridMultilevel"/>
    <w:tmpl w:val="C5EEEF22"/>
    <w:lvl w:ilvl="0" w:tplc="12629A70">
      <w:start w:val="1"/>
      <w:numFmt w:val="decimalEnclosedParen"/>
      <w:lvlText w:val="%1"/>
      <w:lvlJc w:val="left"/>
      <w:pPr>
        <w:ind w:left="586" w:hanging="360"/>
      </w:pPr>
      <w:rPr>
        <w:rFonts w:hint="eastAsia"/>
        <w:lang w:val="en-US"/>
      </w:rPr>
    </w:lvl>
    <w:lvl w:ilvl="1" w:tplc="20DCFB0E" w:tentative="1">
      <w:start w:val="1"/>
      <w:numFmt w:val="aiueoFullWidth"/>
      <w:lvlText w:val="(%2)"/>
      <w:lvlJc w:val="left"/>
      <w:pPr>
        <w:ind w:left="1066" w:hanging="420"/>
      </w:pPr>
    </w:lvl>
    <w:lvl w:ilvl="2" w:tplc="EB8C043E" w:tentative="1">
      <w:start w:val="1"/>
      <w:numFmt w:val="decimalEnclosedCircle"/>
      <w:lvlText w:val="%3"/>
      <w:lvlJc w:val="left"/>
      <w:pPr>
        <w:ind w:left="1486" w:hanging="420"/>
      </w:pPr>
    </w:lvl>
    <w:lvl w:ilvl="3" w:tplc="FF6094BC" w:tentative="1">
      <w:start w:val="1"/>
      <w:numFmt w:val="decimal"/>
      <w:lvlText w:val="%4."/>
      <w:lvlJc w:val="left"/>
      <w:pPr>
        <w:ind w:left="1906" w:hanging="420"/>
      </w:pPr>
    </w:lvl>
    <w:lvl w:ilvl="4" w:tplc="58008892" w:tentative="1">
      <w:start w:val="1"/>
      <w:numFmt w:val="aiueoFullWidth"/>
      <w:lvlText w:val="(%5)"/>
      <w:lvlJc w:val="left"/>
      <w:pPr>
        <w:ind w:left="2326" w:hanging="420"/>
      </w:pPr>
    </w:lvl>
    <w:lvl w:ilvl="5" w:tplc="F0EEA27E" w:tentative="1">
      <w:start w:val="1"/>
      <w:numFmt w:val="decimalEnclosedCircle"/>
      <w:lvlText w:val="%6"/>
      <w:lvlJc w:val="left"/>
      <w:pPr>
        <w:ind w:left="2746" w:hanging="420"/>
      </w:pPr>
    </w:lvl>
    <w:lvl w:ilvl="6" w:tplc="4E908322" w:tentative="1">
      <w:start w:val="1"/>
      <w:numFmt w:val="decimal"/>
      <w:lvlText w:val="%7."/>
      <w:lvlJc w:val="left"/>
      <w:pPr>
        <w:ind w:left="3166" w:hanging="420"/>
      </w:pPr>
    </w:lvl>
    <w:lvl w:ilvl="7" w:tplc="19E60642" w:tentative="1">
      <w:start w:val="1"/>
      <w:numFmt w:val="aiueoFullWidth"/>
      <w:lvlText w:val="(%8)"/>
      <w:lvlJc w:val="left"/>
      <w:pPr>
        <w:ind w:left="3586" w:hanging="420"/>
      </w:pPr>
    </w:lvl>
    <w:lvl w:ilvl="8" w:tplc="80803F36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3" w15:restartNumberingAfterBreak="0">
    <w:nsid w:val="5E2C04B2"/>
    <w:multiLevelType w:val="hybridMultilevel"/>
    <w:tmpl w:val="62280AB2"/>
    <w:lvl w:ilvl="0" w:tplc="CCE651D0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1DEE8ACE" w:tentative="1">
      <w:start w:val="1"/>
      <w:numFmt w:val="aiueoFullWidth"/>
      <w:lvlText w:val="(%2)"/>
      <w:lvlJc w:val="left"/>
      <w:pPr>
        <w:ind w:left="1066" w:hanging="420"/>
      </w:pPr>
    </w:lvl>
    <w:lvl w:ilvl="2" w:tplc="73A88158" w:tentative="1">
      <w:start w:val="1"/>
      <w:numFmt w:val="decimalEnclosedCircle"/>
      <w:lvlText w:val="%3"/>
      <w:lvlJc w:val="left"/>
      <w:pPr>
        <w:ind w:left="1486" w:hanging="420"/>
      </w:pPr>
    </w:lvl>
    <w:lvl w:ilvl="3" w:tplc="838AAB52" w:tentative="1">
      <w:start w:val="1"/>
      <w:numFmt w:val="decimal"/>
      <w:lvlText w:val="%4."/>
      <w:lvlJc w:val="left"/>
      <w:pPr>
        <w:ind w:left="1906" w:hanging="420"/>
      </w:pPr>
    </w:lvl>
    <w:lvl w:ilvl="4" w:tplc="EB0AA662" w:tentative="1">
      <w:start w:val="1"/>
      <w:numFmt w:val="aiueoFullWidth"/>
      <w:lvlText w:val="(%5)"/>
      <w:lvlJc w:val="left"/>
      <w:pPr>
        <w:ind w:left="2326" w:hanging="420"/>
      </w:pPr>
    </w:lvl>
    <w:lvl w:ilvl="5" w:tplc="8E9C8032" w:tentative="1">
      <w:start w:val="1"/>
      <w:numFmt w:val="decimalEnclosedCircle"/>
      <w:lvlText w:val="%6"/>
      <w:lvlJc w:val="left"/>
      <w:pPr>
        <w:ind w:left="2746" w:hanging="420"/>
      </w:pPr>
    </w:lvl>
    <w:lvl w:ilvl="6" w:tplc="71FEC066" w:tentative="1">
      <w:start w:val="1"/>
      <w:numFmt w:val="decimal"/>
      <w:lvlText w:val="%7."/>
      <w:lvlJc w:val="left"/>
      <w:pPr>
        <w:ind w:left="3166" w:hanging="420"/>
      </w:pPr>
    </w:lvl>
    <w:lvl w:ilvl="7" w:tplc="B7B29830" w:tentative="1">
      <w:start w:val="1"/>
      <w:numFmt w:val="aiueoFullWidth"/>
      <w:lvlText w:val="(%8)"/>
      <w:lvlJc w:val="left"/>
      <w:pPr>
        <w:ind w:left="3586" w:hanging="420"/>
      </w:pPr>
    </w:lvl>
    <w:lvl w:ilvl="8" w:tplc="F90CE918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4" w15:restartNumberingAfterBreak="0">
    <w:nsid w:val="613B5A5C"/>
    <w:multiLevelType w:val="hybridMultilevel"/>
    <w:tmpl w:val="38D247C4"/>
    <w:lvl w:ilvl="0" w:tplc="F34AFF4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460CA0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6E265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BE49DA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DD4999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F461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2BAFD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076BC6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F8AF8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4A4869"/>
    <w:multiLevelType w:val="hybridMultilevel"/>
    <w:tmpl w:val="1A6E7892"/>
    <w:lvl w:ilvl="0" w:tplc="56603B30">
      <w:start w:val="1"/>
      <w:numFmt w:val="decimalEnclosedParen"/>
      <w:lvlText w:val="%1"/>
      <w:lvlJc w:val="left"/>
      <w:pPr>
        <w:ind w:left="586" w:hanging="360"/>
      </w:pPr>
      <w:rPr>
        <w:rFonts w:hint="eastAsia"/>
      </w:rPr>
    </w:lvl>
    <w:lvl w:ilvl="1" w:tplc="F38ABA92" w:tentative="1">
      <w:start w:val="1"/>
      <w:numFmt w:val="aiueoFullWidth"/>
      <w:lvlText w:val="(%2)"/>
      <w:lvlJc w:val="left"/>
      <w:pPr>
        <w:ind w:left="1066" w:hanging="420"/>
      </w:pPr>
    </w:lvl>
    <w:lvl w:ilvl="2" w:tplc="122691BA" w:tentative="1">
      <w:start w:val="1"/>
      <w:numFmt w:val="decimalEnclosedCircle"/>
      <w:lvlText w:val="%3"/>
      <w:lvlJc w:val="left"/>
      <w:pPr>
        <w:ind w:left="1486" w:hanging="420"/>
      </w:pPr>
    </w:lvl>
    <w:lvl w:ilvl="3" w:tplc="25F0C6A0" w:tentative="1">
      <w:start w:val="1"/>
      <w:numFmt w:val="decimal"/>
      <w:lvlText w:val="%4."/>
      <w:lvlJc w:val="left"/>
      <w:pPr>
        <w:ind w:left="1906" w:hanging="420"/>
      </w:pPr>
    </w:lvl>
    <w:lvl w:ilvl="4" w:tplc="8E26B040" w:tentative="1">
      <w:start w:val="1"/>
      <w:numFmt w:val="aiueoFullWidth"/>
      <w:lvlText w:val="(%5)"/>
      <w:lvlJc w:val="left"/>
      <w:pPr>
        <w:ind w:left="2326" w:hanging="420"/>
      </w:pPr>
    </w:lvl>
    <w:lvl w:ilvl="5" w:tplc="0034213A" w:tentative="1">
      <w:start w:val="1"/>
      <w:numFmt w:val="decimalEnclosedCircle"/>
      <w:lvlText w:val="%6"/>
      <w:lvlJc w:val="left"/>
      <w:pPr>
        <w:ind w:left="2746" w:hanging="420"/>
      </w:pPr>
    </w:lvl>
    <w:lvl w:ilvl="6" w:tplc="FADC4E54" w:tentative="1">
      <w:start w:val="1"/>
      <w:numFmt w:val="decimal"/>
      <w:lvlText w:val="%7."/>
      <w:lvlJc w:val="left"/>
      <w:pPr>
        <w:ind w:left="3166" w:hanging="420"/>
      </w:pPr>
    </w:lvl>
    <w:lvl w:ilvl="7" w:tplc="784EECF6" w:tentative="1">
      <w:start w:val="1"/>
      <w:numFmt w:val="aiueoFullWidth"/>
      <w:lvlText w:val="(%8)"/>
      <w:lvlJc w:val="left"/>
      <w:pPr>
        <w:ind w:left="3586" w:hanging="420"/>
      </w:pPr>
    </w:lvl>
    <w:lvl w:ilvl="8" w:tplc="3BA0F75E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6" w15:restartNumberingAfterBreak="0">
    <w:nsid w:val="663C540B"/>
    <w:multiLevelType w:val="hybridMultilevel"/>
    <w:tmpl w:val="C15EB054"/>
    <w:lvl w:ilvl="0" w:tplc="B4F8118A">
      <w:start w:val="1"/>
      <w:numFmt w:val="decimalEnclosedParen"/>
      <w:lvlText w:val="%1"/>
      <w:lvlJc w:val="left"/>
      <w:pPr>
        <w:ind w:left="586" w:hanging="360"/>
      </w:pPr>
      <w:rPr>
        <w:rFonts w:hint="default"/>
        <w:sz w:val="21"/>
        <w:szCs w:val="21"/>
      </w:rPr>
    </w:lvl>
    <w:lvl w:ilvl="1" w:tplc="570E0BD4" w:tentative="1">
      <w:start w:val="1"/>
      <w:numFmt w:val="aiueoFullWidth"/>
      <w:lvlText w:val="(%2)"/>
      <w:lvlJc w:val="left"/>
      <w:pPr>
        <w:ind w:left="1066" w:hanging="420"/>
      </w:pPr>
    </w:lvl>
    <w:lvl w:ilvl="2" w:tplc="47AAD968" w:tentative="1">
      <w:start w:val="1"/>
      <w:numFmt w:val="decimalEnclosedCircle"/>
      <w:lvlText w:val="%3"/>
      <w:lvlJc w:val="left"/>
      <w:pPr>
        <w:ind w:left="1486" w:hanging="420"/>
      </w:pPr>
    </w:lvl>
    <w:lvl w:ilvl="3" w:tplc="0ADCF51C" w:tentative="1">
      <w:start w:val="1"/>
      <w:numFmt w:val="decimal"/>
      <w:lvlText w:val="%4."/>
      <w:lvlJc w:val="left"/>
      <w:pPr>
        <w:ind w:left="1906" w:hanging="420"/>
      </w:pPr>
    </w:lvl>
    <w:lvl w:ilvl="4" w:tplc="DE6A3F54" w:tentative="1">
      <w:start w:val="1"/>
      <w:numFmt w:val="aiueoFullWidth"/>
      <w:lvlText w:val="(%5)"/>
      <w:lvlJc w:val="left"/>
      <w:pPr>
        <w:ind w:left="2326" w:hanging="420"/>
      </w:pPr>
    </w:lvl>
    <w:lvl w:ilvl="5" w:tplc="EA9CFB84" w:tentative="1">
      <w:start w:val="1"/>
      <w:numFmt w:val="decimalEnclosedCircle"/>
      <w:lvlText w:val="%6"/>
      <w:lvlJc w:val="left"/>
      <w:pPr>
        <w:ind w:left="2746" w:hanging="420"/>
      </w:pPr>
    </w:lvl>
    <w:lvl w:ilvl="6" w:tplc="9886CCE2" w:tentative="1">
      <w:start w:val="1"/>
      <w:numFmt w:val="decimal"/>
      <w:lvlText w:val="%7."/>
      <w:lvlJc w:val="left"/>
      <w:pPr>
        <w:ind w:left="3166" w:hanging="420"/>
      </w:pPr>
    </w:lvl>
    <w:lvl w:ilvl="7" w:tplc="AF221688" w:tentative="1">
      <w:start w:val="1"/>
      <w:numFmt w:val="aiueoFullWidth"/>
      <w:lvlText w:val="(%8)"/>
      <w:lvlJc w:val="left"/>
      <w:pPr>
        <w:ind w:left="3586" w:hanging="420"/>
      </w:pPr>
    </w:lvl>
    <w:lvl w:ilvl="8" w:tplc="D2B63EF4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7" w15:restartNumberingAfterBreak="0">
    <w:nsid w:val="68973E0D"/>
    <w:multiLevelType w:val="hybridMultilevel"/>
    <w:tmpl w:val="903E39D6"/>
    <w:lvl w:ilvl="0" w:tplc="6CD0C614">
      <w:start w:val="1"/>
      <w:numFmt w:val="decimalEnclosedParen"/>
      <w:lvlText w:val="%1"/>
      <w:lvlJc w:val="left"/>
      <w:pPr>
        <w:ind w:left="646" w:hanging="420"/>
      </w:pPr>
      <w:rPr>
        <w:rFonts w:hint="eastAsia"/>
      </w:rPr>
    </w:lvl>
    <w:lvl w:ilvl="1" w:tplc="9D5EB890" w:tentative="1">
      <w:start w:val="1"/>
      <w:numFmt w:val="aiueoFullWidth"/>
      <w:lvlText w:val="(%2)"/>
      <w:lvlJc w:val="left"/>
      <w:pPr>
        <w:ind w:left="1066" w:hanging="420"/>
      </w:pPr>
    </w:lvl>
    <w:lvl w:ilvl="2" w:tplc="E474BADA" w:tentative="1">
      <w:start w:val="1"/>
      <w:numFmt w:val="decimalEnclosedCircle"/>
      <w:lvlText w:val="%3"/>
      <w:lvlJc w:val="left"/>
      <w:pPr>
        <w:ind w:left="1486" w:hanging="420"/>
      </w:pPr>
    </w:lvl>
    <w:lvl w:ilvl="3" w:tplc="DD3C0450" w:tentative="1">
      <w:start w:val="1"/>
      <w:numFmt w:val="decimal"/>
      <w:lvlText w:val="%4."/>
      <w:lvlJc w:val="left"/>
      <w:pPr>
        <w:ind w:left="1906" w:hanging="420"/>
      </w:pPr>
    </w:lvl>
    <w:lvl w:ilvl="4" w:tplc="AC8ACEC0" w:tentative="1">
      <w:start w:val="1"/>
      <w:numFmt w:val="aiueoFullWidth"/>
      <w:lvlText w:val="(%5)"/>
      <w:lvlJc w:val="left"/>
      <w:pPr>
        <w:ind w:left="2326" w:hanging="420"/>
      </w:pPr>
    </w:lvl>
    <w:lvl w:ilvl="5" w:tplc="2974C460" w:tentative="1">
      <w:start w:val="1"/>
      <w:numFmt w:val="decimalEnclosedCircle"/>
      <w:lvlText w:val="%6"/>
      <w:lvlJc w:val="left"/>
      <w:pPr>
        <w:ind w:left="2746" w:hanging="420"/>
      </w:pPr>
    </w:lvl>
    <w:lvl w:ilvl="6" w:tplc="30DE4526" w:tentative="1">
      <w:start w:val="1"/>
      <w:numFmt w:val="decimal"/>
      <w:lvlText w:val="%7."/>
      <w:lvlJc w:val="left"/>
      <w:pPr>
        <w:ind w:left="3166" w:hanging="420"/>
      </w:pPr>
    </w:lvl>
    <w:lvl w:ilvl="7" w:tplc="2918F030" w:tentative="1">
      <w:start w:val="1"/>
      <w:numFmt w:val="aiueoFullWidth"/>
      <w:lvlText w:val="(%8)"/>
      <w:lvlJc w:val="left"/>
      <w:pPr>
        <w:ind w:left="3586" w:hanging="420"/>
      </w:pPr>
    </w:lvl>
    <w:lvl w:ilvl="8" w:tplc="193EB68E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8" w15:restartNumberingAfterBreak="0">
    <w:nsid w:val="69826877"/>
    <w:multiLevelType w:val="hybridMultilevel"/>
    <w:tmpl w:val="EAEE2B36"/>
    <w:lvl w:ilvl="0" w:tplc="F14A2762">
      <w:start w:val="1"/>
      <w:numFmt w:val="decimalEnclosedParen"/>
      <w:lvlText w:val="%1"/>
      <w:lvlJc w:val="left"/>
      <w:pPr>
        <w:ind w:left="586" w:hanging="360"/>
      </w:pPr>
      <w:rPr>
        <w:rFonts w:hint="eastAsia"/>
      </w:rPr>
    </w:lvl>
    <w:lvl w:ilvl="1" w:tplc="4C024C5A" w:tentative="1">
      <w:start w:val="1"/>
      <w:numFmt w:val="aiueoFullWidth"/>
      <w:lvlText w:val="(%2)"/>
      <w:lvlJc w:val="left"/>
      <w:pPr>
        <w:ind w:left="1066" w:hanging="420"/>
      </w:pPr>
    </w:lvl>
    <w:lvl w:ilvl="2" w:tplc="8CCE2808" w:tentative="1">
      <w:start w:val="1"/>
      <w:numFmt w:val="decimalEnclosedCircle"/>
      <w:lvlText w:val="%3"/>
      <w:lvlJc w:val="left"/>
      <w:pPr>
        <w:ind w:left="1486" w:hanging="420"/>
      </w:pPr>
    </w:lvl>
    <w:lvl w:ilvl="3" w:tplc="4920AFE4" w:tentative="1">
      <w:start w:val="1"/>
      <w:numFmt w:val="decimal"/>
      <w:lvlText w:val="%4."/>
      <w:lvlJc w:val="left"/>
      <w:pPr>
        <w:ind w:left="1906" w:hanging="420"/>
      </w:pPr>
    </w:lvl>
    <w:lvl w:ilvl="4" w:tplc="3BB4F32C" w:tentative="1">
      <w:start w:val="1"/>
      <w:numFmt w:val="aiueoFullWidth"/>
      <w:lvlText w:val="(%5)"/>
      <w:lvlJc w:val="left"/>
      <w:pPr>
        <w:ind w:left="2326" w:hanging="420"/>
      </w:pPr>
    </w:lvl>
    <w:lvl w:ilvl="5" w:tplc="874E4638" w:tentative="1">
      <w:start w:val="1"/>
      <w:numFmt w:val="decimalEnclosedCircle"/>
      <w:lvlText w:val="%6"/>
      <w:lvlJc w:val="left"/>
      <w:pPr>
        <w:ind w:left="2746" w:hanging="420"/>
      </w:pPr>
    </w:lvl>
    <w:lvl w:ilvl="6" w:tplc="4DD20B32" w:tentative="1">
      <w:start w:val="1"/>
      <w:numFmt w:val="decimal"/>
      <w:lvlText w:val="%7."/>
      <w:lvlJc w:val="left"/>
      <w:pPr>
        <w:ind w:left="3166" w:hanging="420"/>
      </w:pPr>
    </w:lvl>
    <w:lvl w:ilvl="7" w:tplc="F8A0DEC4" w:tentative="1">
      <w:start w:val="1"/>
      <w:numFmt w:val="aiueoFullWidth"/>
      <w:lvlText w:val="(%8)"/>
      <w:lvlJc w:val="left"/>
      <w:pPr>
        <w:ind w:left="3586" w:hanging="420"/>
      </w:pPr>
    </w:lvl>
    <w:lvl w:ilvl="8" w:tplc="855469E2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9" w15:restartNumberingAfterBreak="0">
    <w:nsid w:val="6D215C25"/>
    <w:multiLevelType w:val="hybridMultilevel"/>
    <w:tmpl w:val="70B077D4"/>
    <w:lvl w:ilvl="0" w:tplc="C610CB28">
      <w:start w:val="1"/>
      <w:numFmt w:val="decimal"/>
      <w:lvlText w:val="%1."/>
      <w:lvlJc w:val="left"/>
      <w:pPr>
        <w:ind w:left="646" w:hanging="420"/>
      </w:pPr>
    </w:lvl>
    <w:lvl w:ilvl="1" w:tplc="3F9A6F8E" w:tentative="1">
      <w:start w:val="1"/>
      <w:numFmt w:val="aiueoFullWidth"/>
      <w:lvlText w:val="(%2)"/>
      <w:lvlJc w:val="left"/>
      <w:pPr>
        <w:ind w:left="1066" w:hanging="420"/>
      </w:pPr>
    </w:lvl>
    <w:lvl w:ilvl="2" w:tplc="16C0047C" w:tentative="1">
      <w:start w:val="1"/>
      <w:numFmt w:val="decimalEnclosedCircle"/>
      <w:lvlText w:val="%3"/>
      <w:lvlJc w:val="left"/>
      <w:pPr>
        <w:ind w:left="1486" w:hanging="420"/>
      </w:pPr>
    </w:lvl>
    <w:lvl w:ilvl="3" w:tplc="7A6AD9D6" w:tentative="1">
      <w:start w:val="1"/>
      <w:numFmt w:val="decimal"/>
      <w:lvlText w:val="%4."/>
      <w:lvlJc w:val="left"/>
      <w:pPr>
        <w:ind w:left="1906" w:hanging="420"/>
      </w:pPr>
    </w:lvl>
    <w:lvl w:ilvl="4" w:tplc="967460C8" w:tentative="1">
      <w:start w:val="1"/>
      <w:numFmt w:val="aiueoFullWidth"/>
      <w:lvlText w:val="(%5)"/>
      <w:lvlJc w:val="left"/>
      <w:pPr>
        <w:ind w:left="2326" w:hanging="420"/>
      </w:pPr>
    </w:lvl>
    <w:lvl w:ilvl="5" w:tplc="75CCAEBE" w:tentative="1">
      <w:start w:val="1"/>
      <w:numFmt w:val="decimalEnclosedCircle"/>
      <w:lvlText w:val="%6"/>
      <w:lvlJc w:val="left"/>
      <w:pPr>
        <w:ind w:left="2746" w:hanging="420"/>
      </w:pPr>
    </w:lvl>
    <w:lvl w:ilvl="6" w:tplc="5C28BF52" w:tentative="1">
      <w:start w:val="1"/>
      <w:numFmt w:val="decimal"/>
      <w:lvlText w:val="%7."/>
      <w:lvlJc w:val="left"/>
      <w:pPr>
        <w:ind w:left="3166" w:hanging="420"/>
      </w:pPr>
    </w:lvl>
    <w:lvl w:ilvl="7" w:tplc="1EF29D8E" w:tentative="1">
      <w:start w:val="1"/>
      <w:numFmt w:val="aiueoFullWidth"/>
      <w:lvlText w:val="(%8)"/>
      <w:lvlJc w:val="left"/>
      <w:pPr>
        <w:ind w:left="3586" w:hanging="420"/>
      </w:pPr>
    </w:lvl>
    <w:lvl w:ilvl="8" w:tplc="F05A5B4C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0" w15:restartNumberingAfterBreak="0">
    <w:nsid w:val="70276691"/>
    <w:multiLevelType w:val="hybridMultilevel"/>
    <w:tmpl w:val="ACA24C58"/>
    <w:lvl w:ilvl="0" w:tplc="A8FA08B8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B816AAC0" w:tentative="1">
      <w:start w:val="1"/>
      <w:numFmt w:val="aiueoFullWidth"/>
      <w:lvlText w:val="(%2)"/>
      <w:lvlJc w:val="left"/>
      <w:pPr>
        <w:ind w:left="1066" w:hanging="420"/>
      </w:pPr>
    </w:lvl>
    <w:lvl w:ilvl="2" w:tplc="09B47C9C" w:tentative="1">
      <w:start w:val="1"/>
      <w:numFmt w:val="decimalEnclosedCircle"/>
      <w:lvlText w:val="%3"/>
      <w:lvlJc w:val="left"/>
      <w:pPr>
        <w:ind w:left="1486" w:hanging="420"/>
      </w:pPr>
    </w:lvl>
    <w:lvl w:ilvl="3" w:tplc="020838F0" w:tentative="1">
      <w:start w:val="1"/>
      <w:numFmt w:val="decimal"/>
      <w:lvlText w:val="%4."/>
      <w:lvlJc w:val="left"/>
      <w:pPr>
        <w:ind w:left="1906" w:hanging="420"/>
      </w:pPr>
    </w:lvl>
    <w:lvl w:ilvl="4" w:tplc="9CF612D0" w:tentative="1">
      <w:start w:val="1"/>
      <w:numFmt w:val="aiueoFullWidth"/>
      <w:lvlText w:val="(%5)"/>
      <w:lvlJc w:val="left"/>
      <w:pPr>
        <w:ind w:left="2326" w:hanging="420"/>
      </w:pPr>
    </w:lvl>
    <w:lvl w:ilvl="5" w:tplc="39B08E50" w:tentative="1">
      <w:start w:val="1"/>
      <w:numFmt w:val="decimalEnclosedCircle"/>
      <w:lvlText w:val="%6"/>
      <w:lvlJc w:val="left"/>
      <w:pPr>
        <w:ind w:left="2746" w:hanging="420"/>
      </w:pPr>
    </w:lvl>
    <w:lvl w:ilvl="6" w:tplc="12C0CBCC" w:tentative="1">
      <w:start w:val="1"/>
      <w:numFmt w:val="decimal"/>
      <w:lvlText w:val="%7."/>
      <w:lvlJc w:val="left"/>
      <w:pPr>
        <w:ind w:left="3166" w:hanging="420"/>
      </w:pPr>
    </w:lvl>
    <w:lvl w:ilvl="7" w:tplc="D5082BE8" w:tentative="1">
      <w:start w:val="1"/>
      <w:numFmt w:val="aiueoFullWidth"/>
      <w:lvlText w:val="(%8)"/>
      <w:lvlJc w:val="left"/>
      <w:pPr>
        <w:ind w:left="3586" w:hanging="420"/>
      </w:pPr>
    </w:lvl>
    <w:lvl w:ilvl="8" w:tplc="CAF47952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1" w15:restartNumberingAfterBreak="0">
    <w:nsid w:val="718D0A2A"/>
    <w:multiLevelType w:val="hybridMultilevel"/>
    <w:tmpl w:val="22988556"/>
    <w:lvl w:ilvl="0" w:tplc="0FD6D010">
      <w:start w:val="1"/>
      <w:numFmt w:val="decimal"/>
      <w:lvlText w:val="%1."/>
      <w:lvlJc w:val="left"/>
      <w:pPr>
        <w:ind w:left="646" w:hanging="420"/>
      </w:pPr>
    </w:lvl>
    <w:lvl w:ilvl="1" w:tplc="7A769A20" w:tentative="1">
      <w:start w:val="1"/>
      <w:numFmt w:val="aiueoFullWidth"/>
      <w:lvlText w:val="(%2)"/>
      <w:lvlJc w:val="left"/>
      <w:pPr>
        <w:ind w:left="1066" w:hanging="420"/>
      </w:pPr>
    </w:lvl>
    <w:lvl w:ilvl="2" w:tplc="4824E06E" w:tentative="1">
      <w:start w:val="1"/>
      <w:numFmt w:val="decimalEnclosedCircle"/>
      <w:lvlText w:val="%3"/>
      <w:lvlJc w:val="left"/>
      <w:pPr>
        <w:ind w:left="1486" w:hanging="420"/>
      </w:pPr>
    </w:lvl>
    <w:lvl w:ilvl="3" w:tplc="6E263744" w:tentative="1">
      <w:start w:val="1"/>
      <w:numFmt w:val="decimal"/>
      <w:lvlText w:val="%4."/>
      <w:lvlJc w:val="left"/>
      <w:pPr>
        <w:ind w:left="1906" w:hanging="420"/>
      </w:pPr>
    </w:lvl>
    <w:lvl w:ilvl="4" w:tplc="9544D61C" w:tentative="1">
      <w:start w:val="1"/>
      <w:numFmt w:val="aiueoFullWidth"/>
      <w:lvlText w:val="(%5)"/>
      <w:lvlJc w:val="left"/>
      <w:pPr>
        <w:ind w:left="2326" w:hanging="420"/>
      </w:pPr>
    </w:lvl>
    <w:lvl w:ilvl="5" w:tplc="671C0D10" w:tentative="1">
      <w:start w:val="1"/>
      <w:numFmt w:val="decimalEnclosedCircle"/>
      <w:lvlText w:val="%6"/>
      <w:lvlJc w:val="left"/>
      <w:pPr>
        <w:ind w:left="2746" w:hanging="420"/>
      </w:pPr>
    </w:lvl>
    <w:lvl w:ilvl="6" w:tplc="60A0695E" w:tentative="1">
      <w:start w:val="1"/>
      <w:numFmt w:val="decimal"/>
      <w:lvlText w:val="%7."/>
      <w:lvlJc w:val="left"/>
      <w:pPr>
        <w:ind w:left="3166" w:hanging="420"/>
      </w:pPr>
    </w:lvl>
    <w:lvl w:ilvl="7" w:tplc="BB52C282" w:tentative="1">
      <w:start w:val="1"/>
      <w:numFmt w:val="aiueoFullWidth"/>
      <w:lvlText w:val="(%8)"/>
      <w:lvlJc w:val="left"/>
      <w:pPr>
        <w:ind w:left="3586" w:hanging="420"/>
      </w:pPr>
    </w:lvl>
    <w:lvl w:ilvl="8" w:tplc="73D6675C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2" w15:restartNumberingAfterBreak="0">
    <w:nsid w:val="757608F4"/>
    <w:multiLevelType w:val="hybridMultilevel"/>
    <w:tmpl w:val="5BBCC04C"/>
    <w:lvl w:ilvl="0" w:tplc="35CADCD0">
      <w:start w:val="1"/>
      <w:numFmt w:val="decimalEnclosedParen"/>
      <w:lvlText w:val="%1"/>
      <w:lvlJc w:val="left"/>
      <w:pPr>
        <w:ind w:left="646" w:hanging="420"/>
      </w:pPr>
      <w:rPr>
        <w:rFonts w:hint="default"/>
        <w:color w:val="auto"/>
        <w:u w:val="none"/>
      </w:rPr>
    </w:lvl>
    <w:lvl w:ilvl="1" w:tplc="B9487094" w:tentative="1">
      <w:start w:val="1"/>
      <w:numFmt w:val="aiueoFullWidth"/>
      <w:lvlText w:val="(%2)"/>
      <w:lvlJc w:val="left"/>
      <w:pPr>
        <w:ind w:left="1066" w:hanging="420"/>
      </w:pPr>
    </w:lvl>
    <w:lvl w:ilvl="2" w:tplc="65CA68E6" w:tentative="1">
      <w:start w:val="1"/>
      <w:numFmt w:val="decimalEnclosedCircle"/>
      <w:lvlText w:val="%3"/>
      <w:lvlJc w:val="left"/>
      <w:pPr>
        <w:ind w:left="1486" w:hanging="420"/>
      </w:pPr>
    </w:lvl>
    <w:lvl w:ilvl="3" w:tplc="A3100A1E" w:tentative="1">
      <w:start w:val="1"/>
      <w:numFmt w:val="decimal"/>
      <w:lvlText w:val="%4."/>
      <w:lvlJc w:val="left"/>
      <w:pPr>
        <w:ind w:left="1906" w:hanging="420"/>
      </w:pPr>
    </w:lvl>
    <w:lvl w:ilvl="4" w:tplc="91644C16" w:tentative="1">
      <w:start w:val="1"/>
      <w:numFmt w:val="aiueoFullWidth"/>
      <w:lvlText w:val="(%5)"/>
      <w:lvlJc w:val="left"/>
      <w:pPr>
        <w:ind w:left="2326" w:hanging="420"/>
      </w:pPr>
    </w:lvl>
    <w:lvl w:ilvl="5" w:tplc="54246C36" w:tentative="1">
      <w:start w:val="1"/>
      <w:numFmt w:val="decimalEnclosedCircle"/>
      <w:lvlText w:val="%6"/>
      <w:lvlJc w:val="left"/>
      <w:pPr>
        <w:ind w:left="2746" w:hanging="420"/>
      </w:pPr>
    </w:lvl>
    <w:lvl w:ilvl="6" w:tplc="C8922966" w:tentative="1">
      <w:start w:val="1"/>
      <w:numFmt w:val="decimal"/>
      <w:lvlText w:val="%7."/>
      <w:lvlJc w:val="left"/>
      <w:pPr>
        <w:ind w:left="3166" w:hanging="420"/>
      </w:pPr>
    </w:lvl>
    <w:lvl w:ilvl="7" w:tplc="9B048760" w:tentative="1">
      <w:start w:val="1"/>
      <w:numFmt w:val="aiueoFullWidth"/>
      <w:lvlText w:val="(%8)"/>
      <w:lvlJc w:val="left"/>
      <w:pPr>
        <w:ind w:left="3586" w:hanging="420"/>
      </w:pPr>
    </w:lvl>
    <w:lvl w:ilvl="8" w:tplc="FF50664E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3" w15:restartNumberingAfterBreak="0">
    <w:nsid w:val="76305CB8"/>
    <w:multiLevelType w:val="hybridMultilevel"/>
    <w:tmpl w:val="A6A458F8"/>
    <w:lvl w:ilvl="0" w:tplc="377CE6B6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98D81F7E" w:tentative="1">
      <w:start w:val="1"/>
      <w:numFmt w:val="aiueoFullWidth"/>
      <w:lvlText w:val="(%2)"/>
      <w:lvlJc w:val="left"/>
      <w:pPr>
        <w:ind w:left="1066" w:hanging="420"/>
      </w:pPr>
    </w:lvl>
    <w:lvl w:ilvl="2" w:tplc="92AAFE66" w:tentative="1">
      <w:start w:val="1"/>
      <w:numFmt w:val="decimalEnclosedCircle"/>
      <w:lvlText w:val="%3"/>
      <w:lvlJc w:val="left"/>
      <w:pPr>
        <w:ind w:left="1486" w:hanging="420"/>
      </w:pPr>
    </w:lvl>
    <w:lvl w:ilvl="3" w:tplc="40EE5414" w:tentative="1">
      <w:start w:val="1"/>
      <w:numFmt w:val="decimal"/>
      <w:lvlText w:val="%4."/>
      <w:lvlJc w:val="left"/>
      <w:pPr>
        <w:ind w:left="1906" w:hanging="420"/>
      </w:pPr>
    </w:lvl>
    <w:lvl w:ilvl="4" w:tplc="107E2FF8" w:tentative="1">
      <w:start w:val="1"/>
      <w:numFmt w:val="aiueoFullWidth"/>
      <w:lvlText w:val="(%5)"/>
      <w:lvlJc w:val="left"/>
      <w:pPr>
        <w:ind w:left="2326" w:hanging="420"/>
      </w:pPr>
    </w:lvl>
    <w:lvl w:ilvl="5" w:tplc="B1D0F906" w:tentative="1">
      <w:start w:val="1"/>
      <w:numFmt w:val="decimalEnclosedCircle"/>
      <w:lvlText w:val="%6"/>
      <w:lvlJc w:val="left"/>
      <w:pPr>
        <w:ind w:left="2746" w:hanging="420"/>
      </w:pPr>
    </w:lvl>
    <w:lvl w:ilvl="6" w:tplc="27D8CF18" w:tentative="1">
      <w:start w:val="1"/>
      <w:numFmt w:val="decimal"/>
      <w:lvlText w:val="%7."/>
      <w:lvlJc w:val="left"/>
      <w:pPr>
        <w:ind w:left="3166" w:hanging="420"/>
      </w:pPr>
    </w:lvl>
    <w:lvl w:ilvl="7" w:tplc="7576AF84" w:tentative="1">
      <w:start w:val="1"/>
      <w:numFmt w:val="aiueoFullWidth"/>
      <w:lvlText w:val="(%8)"/>
      <w:lvlJc w:val="left"/>
      <w:pPr>
        <w:ind w:left="3586" w:hanging="420"/>
      </w:pPr>
    </w:lvl>
    <w:lvl w:ilvl="8" w:tplc="D624E266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4" w15:restartNumberingAfterBreak="0">
    <w:nsid w:val="778D3653"/>
    <w:multiLevelType w:val="hybridMultilevel"/>
    <w:tmpl w:val="A4802B00"/>
    <w:lvl w:ilvl="0" w:tplc="CA584628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C7C8DE88" w:tentative="1">
      <w:start w:val="1"/>
      <w:numFmt w:val="aiueoFullWidth"/>
      <w:lvlText w:val="(%2)"/>
      <w:lvlJc w:val="left"/>
      <w:pPr>
        <w:ind w:left="1066" w:hanging="420"/>
      </w:pPr>
    </w:lvl>
    <w:lvl w:ilvl="2" w:tplc="C2D864DA" w:tentative="1">
      <w:start w:val="1"/>
      <w:numFmt w:val="decimalEnclosedCircle"/>
      <w:lvlText w:val="%3"/>
      <w:lvlJc w:val="left"/>
      <w:pPr>
        <w:ind w:left="1486" w:hanging="420"/>
      </w:pPr>
    </w:lvl>
    <w:lvl w:ilvl="3" w:tplc="9DA2DC22" w:tentative="1">
      <w:start w:val="1"/>
      <w:numFmt w:val="decimal"/>
      <w:lvlText w:val="%4."/>
      <w:lvlJc w:val="left"/>
      <w:pPr>
        <w:ind w:left="1906" w:hanging="420"/>
      </w:pPr>
    </w:lvl>
    <w:lvl w:ilvl="4" w:tplc="A4724142" w:tentative="1">
      <w:start w:val="1"/>
      <w:numFmt w:val="aiueoFullWidth"/>
      <w:lvlText w:val="(%5)"/>
      <w:lvlJc w:val="left"/>
      <w:pPr>
        <w:ind w:left="2326" w:hanging="420"/>
      </w:pPr>
    </w:lvl>
    <w:lvl w:ilvl="5" w:tplc="00D2B06C" w:tentative="1">
      <w:start w:val="1"/>
      <w:numFmt w:val="decimalEnclosedCircle"/>
      <w:lvlText w:val="%6"/>
      <w:lvlJc w:val="left"/>
      <w:pPr>
        <w:ind w:left="2746" w:hanging="420"/>
      </w:pPr>
    </w:lvl>
    <w:lvl w:ilvl="6" w:tplc="CA1E61F2" w:tentative="1">
      <w:start w:val="1"/>
      <w:numFmt w:val="decimal"/>
      <w:lvlText w:val="%7."/>
      <w:lvlJc w:val="left"/>
      <w:pPr>
        <w:ind w:left="3166" w:hanging="420"/>
      </w:pPr>
    </w:lvl>
    <w:lvl w:ilvl="7" w:tplc="118C8C3C" w:tentative="1">
      <w:start w:val="1"/>
      <w:numFmt w:val="aiueoFullWidth"/>
      <w:lvlText w:val="(%8)"/>
      <w:lvlJc w:val="left"/>
      <w:pPr>
        <w:ind w:left="3586" w:hanging="420"/>
      </w:pPr>
    </w:lvl>
    <w:lvl w:ilvl="8" w:tplc="521C963C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5" w15:restartNumberingAfterBreak="0">
    <w:nsid w:val="7AFF50DB"/>
    <w:multiLevelType w:val="hybridMultilevel"/>
    <w:tmpl w:val="00DE8344"/>
    <w:lvl w:ilvl="0" w:tplc="A380FE42">
      <w:start w:val="7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cs="Times New Roman" w:hint="eastAsia"/>
      </w:rPr>
    </w:lvl>
    <w:lvl w:ilvl="1" w:tplc="BFAE0030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A882FBBA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AD8C4912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BEC41D8A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BF862DE0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55FE734E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D0DC3A1C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A336E168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 w16cid:durableId="755437213">
    <w:abstractNumId w:val="30"/>
  </w:num>
  <w:num w:numId="2" w16cid:durableId="468397332">
    <w:abstractNumId w:val="22"/>
  </w:num>
  <w:num w:numId="3" w16cid:durableId="1906453832">
    <w:abstractNumId w:val="16"/>
  </w:num>
  <w:num w:numId="4" w16cid:durableId="382218059">
    <w:abstractNumId w:val="27"/>
  </w:num>
  <w:num w:numId="5" w16cid:durableId="1322856160">
    <w:abstractNumId w:val="25"/>
  </w:num>
  <w:num w:numId="6" w16cid:durableId="421070947">
    <w:abstractNumId w:val="37"/>
  </w:num>
  <w:num w:numId="7" w16cid:durableId="1455519641">
    <w:abstractNumId w:val="42"/>
  </w:num>
  <w:num w:numId="8" w16cid:durableId="1600290451">
    <w:abstractNumId w:val="12"/>
  </w:num>
  <w:num w:numId="9" w16cid:durableId="1901136926">
    <w:abstractNumId w:val="23"/>
  </w:num>
  <w:num w:numId="10" w16cid:durableId="878398855">
    <w:abstractNumId w:val="14"/>
  </w:num>
  <w:num w:numId="11" w16cid:durableId="102111721">
    <w:abstractNumId w:val="2"/>
  </w:num>
  <w:num w:numId="12" w16cid:durableId="1980189074">
    <w:abstractNumId w:val="45"/>
  </w:num>
  <w:num w:numId="13" w16cid:durableId="1718550800">
    <w:abstractNumId w:val="5"/>
  </w:num>
  <w:num w:numId="14" w16cid:durableId="928781610">
    <w:abstractNumId w:val="39"/>
  </w:num>
  <w:num w:numId="15" w16cid:durableId="2018579584">
    <w:abstractNumId w:val="15"/>
  </w:num>
  <w:num w:numId="16" w16cid:durableId="79569499">
    <w:abstractNumId w:val="24"/>
  </w:num>
  <w:num w:numId="17" w16cid:durableId="1017582910">
    <w:abstractNumId w:val="11"/>
  </w:num>
  <w:num w:numId="18" w16cid:durableId="1214778728">
    <w:abstractNumId w:val="13"/>
  </w:num>
  <w:num w:numId="19" w16cid:durableId="79102834">
    <w:abstractNumId w:val="4"/>
  </w:num>
  <w:num w:numId="20" w16cid:durableId="950666438">
    <w:abstractNumId w:val="35"/>
  </w:num>
  <w:num w:numId="21" w16cid:durableId="382946294">
    <w:abstractNumId w:val="32"/>
  </w:num>
  <w:num w:numId="22" w16cid:durableId="370959243">
    <w:abstractNumId w:val="9"/>
  </w:num>
  <w:num w:numId="23" w16cid:durableId="797793817">
    <w:abstractNumId w:val="0"/>
  </w:num>
  <w:num w:numId="24" w16cid:durableId="1882667006">
    <w:abstractNumId w:val="3"/>
  </w:num>
  <w:num w:numId="25" w16cid:durableId="1088504530">
    <w:abstractNumId w:val="6"/>
  </w:num>
  <w:num w:numId="26" w16cid:durableId="330065782">
    <w:abstractNumId w:val="38"/>
  </w:num>
  <w:num w:numId="27" w16cid:durableId="712730191">
    <w:abstractNumId w:val="26"/>
  </w:num>
  <w:num w:numId="28" w16cid:durableId="1063793411">
    <w:abstractNumId w:val="7"/>
  </w:num>
  <w:num w:numId="29" w16cid:durableId="1033925520">
    <w:abstractNumId w:val="1"/>
  </w:num>
  <w:num w:numId="30" w16cid:durableId="1535998955">
    <w:abstractNumId w:val="28"/>
  </w:num>
  <w:num w:numId="31" w16cid:durableId="157113392">
    <w:abstractNumId w:val="18"/>
  </w:num>
  <w:num w:numId="32" w16cid:durableId="133331043">
    <w:abstractNumId w:val="40"/>
  </w:num>
  <w:num w:numId="33" w16cid:durableId="1538007539">
    <w:abstractNumId w:val="31"/>
  </w:num>
  <w:num w:numId="34" w16cid:durableId="1073507840">
    <w:abstractNumId w:val="17"/>
  </w:num>
  <w:num w:numId="35" w16cid:durableId="386031751">
    <w:abstractNumId w:val="43"/>
  </w:num>
  <w:num w:numId="36" w16cid:durableId="1995528365">
    <w:abstractNumId w:val="33"/>
  </w:num>
  <w:num w:numId="37" w16cid:durableId="287010390">
    <w:abstractNumId w:val="8"/>
  </w:num>
  <w:num w:numId="38" w16cid:durableId="588390526">
    <w:abstractNumId w:val="19"/>
  </w:num>
  <w:num w:numId="39" w16cid:durableId="981353690">
    <w:abstractNumId w:val="41"/>
  </w:num>
  <w:num w:numId="40" w16cid:durableId="537010197">
    <w:abstractNumId w:val="44"/>
  </w:num>
  <w:num w:numId="41" w16cid:durableId="733695686">
    <w:abstractNumId w:val="20"/>
  </w:num>
  <w:num w:numId="42" w16cid:durableId="1352874166">
    <w:abstractNumId w:val="21"/>
  </w:num>
  <w:num w:numId="43" w16cid:durableId="223757354">
    <w:abstractNumId w:val="36"/>
  </w:num>
  <w:num w:numId="44" w16cid:durableId="81605558">
    <w:abstractNumId w:val="29"/>
  </w:num>
  <w:num w:numId="45" w16cid:durableId="730926790">
    <w:abstractNumId w:val="34"/>
  </w:num>
  <w:num w:numId="46" w16cid:durableId="1858225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419"/>
  <w:displayHorizontalDrawingGridEvery w:val="2"/>
  <w:noPunctuationKerning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2BC"/>
    <w:rsid w:val="000002D4"/>
    <w:rsid w:val="000014B9"/>
    <w:rsid w:val="00002A60"/>
    <w:rsid w:val="00006FAD"/>
    <w:rsid w:val="00007EDF"/>
    <w:rsid w:val="00012587"/>
    <w:rsid w:val="00014C37"/>
    <w:rsid w:val="000150A5"/>
    <w:rsid w:val="000155EC"/>
    <w:rsid w:val="000242BC"/>
    <w:rsid w:val="00024DDE"/>
    <w:rsid w:val="00025873"/>
    <w:rsid w:val="00026314"/>
    <w:rsid w:val="00026FB1"/>
    <w:rsid w:val="00030104"/>
    <w:rsid w:val="000337FD"/>
    <w:rsid w:val="00034BCB"/>
    <w:rsid w:val="00036B91"/>
    <w:rsid w:val="00037F81"/>
    <w:rsid w:val="00037F82"/>
    <w:rsid w:val="0004182A"/>
    <w:rsid w:val="0004284B"/>
    <w:rsid w:val="000462E6"/>
    <w:rsid w:val="0005262A"/>
    <w:rsid w:val="00052A38"/>
    <w:rsid w:val="0005347E"/>
    <w:rsid w:val="00054A5D"/>
    <w:rsid w:val="00055456"/>
    <w:rsid w:val="0006045B"/>
    <w:rsid w:val="000620B9"/>
    <w:rsid w:val="00064109"/>
    <w:rsid w:val="00064E36"/>
    <w:rsid w:val="00065FE7"/>
    <w:rsid w:val="00070AAC"/>
    <w:rsid w:val="00070DFE"/>
    <w:rsid w:val="000720DE"/>
    <w:rsid w:val="00075576"/>
    <w:rsid w:val="00075BDF"/>
    <w:rsid w:val="00076007"/>
    <w:rsid w:val="00076A9C"/>
    <w:rsid w:val="0007721B"/>
    <w:rsid w:val="0008007B"/>
    <w:rsid w:val="000817B7"/>
    <w:rsid w:val="0008277F"/>
    <w:rsid w:val="00082E02"/>
    <w:rsid w:val="00083A74"/>
    <w:rsid w:val="0008473C"/>
    <w:rsid w:val="00084B49"/>
    <w:rsid w:val="000852FA"/>
    <w:rsid w:val="0008737B"/>
    <w:rsid w:val="00087AC3"/>
    <w:rsid w:val="00087BDD"/>
    <w:rsid w:val="00091DB6"/>
    <w:rsid w:val="0009535C"/>
    <w:rsid w:val="0009773E"/>
    <w:rsid w:val="000A1720"/>
    <w:rsid w:val="000A19D1"/>
    <w:rsid w:val="000A1F2F"/>
    <w:rsid w:val="000A2FCC"/>
    <w:rsid w:val="000A6DA2"/>
    <w:rsid w:val="000A7E93"/>
    <w:rsid w:val="000B259F"/>
    <w:rsid w:val="000B2650"/>
    <w:rsid w:val="000B4228"/>
    <w:rsid w:val="000B4889"/>
    <w:rsid w:val="000B57C8"/>
    <w:rsid w:val="000C0EB2"/>
    <w:rsid w:val="000C263C"/>
    <w:rsid w:val="000C276A"/>
    <w:rsid w:val="000C2DF9"/>
    <w:rsid w:val="000C3C11"/>
    <w:rsid w:val="000C452C"/>
    <w:rsid w:val="000C495F"/>
    <w:rsid w:val="000C754C"/>
    <w:rsid w:val="000D14CF"/>
    <w:rsid w:val="000D1F22"/>
    <w:rsid w:val="000D3FFF"/>
    <w:rsid w:val="000D4148"/>
    <w:rsid w:val="000D62B7"/>
    <w:rsid w:val="000D6311"/>
    <w:rsid w:val="000D7FBE"/>
    <w:rsid w:val="000E0636"/>
    <w:rsid w:val="000E0F04"/>
    <w:rsid w:val="000E3574"/>
    <w:rsid w:val="000E57EF"/>
    <w:rsid w:val="000E61DF"/>
    <w:rsid w:val="000E709D"/>
    <w:rsid w:val="000F0C1C"/>
    <w:rsid w:val="000F0EC6"/>
    <w:rsid w:val="000F24D6"/>
    <w:rsid w:val="000F2B26"/>
    <w:rsid w:val="000F53E0"/>
    <w:rsid w:val="00101A29"/>
    <w:rsid w:val="00104E64"/>
    <w:rsid w:val="00111127"/>
    <w:rsid w:val="001113F4"/>
    <w:rsid w:val="00114083"/>
    <w:rsid w:val="00114579"/>
    <w:rsid w:val="00116173"/>
    <w:rsid w:val="00116A32"/>
    <w:rsid w:val="00117457"/>
    <w:rsid w:val="00117A30"/>
    <w:rsid w:val="00120D7C"/>
    <w:rsid w:val="00123D13"/>
    <w:rsid w:val="00124CE7"/>
    <w:rsid w:val="00124E53"/>
    <w:rsid w:val="001271C1"/>
    <w:rsid w:val="001302F8"/>
    <w:rsid w:val="0013127D"/>
    <w:rsid w:val="0013154D"/>
    <w:rsid w:val="001344F7"/>
    <w:rsid w:val="0013616F"/>
    <w:rsid w:val="00136446"/>
    <w:rsid w:val="00141544"/>
    <w:rsid w:val="00142FA1"/>
    <w:rsid w:val="00143433"/>
    <w:rsid w:val="00143D1E"/>
    <w:rsid w:val="00147AE7"/>
    <w:rsid w:val="00150B0D"/>
    <w:rsid w:val="0015275E"/>
    <w:rsid w:val="00153A20"/>
    <w:rsid w:val="00155F05"/>
    <w:rsid w:val="00157D19"/>
    <w:rsid w:val="0016003B"/>
    <w:rsid w:val="00160170"/>
    <w:rsid w:val="0016030B"/>
    <w:rsid w:val="001616E8"/>
    <w:rsid w:val="00163FFA"/>
    <w:rsid w:val="00164C90"/>
    <w:rsid w:val="0016717A"/>
    <w:rsid w:val="00170826"/>
    <w:rsid w:val="00175004"/>
    <w:rsid w:val="00175904"/>
    <w:rsid w:val="00183632"/>
    <w:rsid w:val="00183693"/>
    <w:rsid w:val="00183AF8"/>
    <w:rsid w:val="001865C3"/>
    <w:rsid w:val="00186861"/>
    <w:rsid w:val="001870A9"/>
    <w:rsid w:val="00190FCF"/>
    <w:rsid w:val="001947D5"/>
    <w:rsid w:val="001968B0"/>
    <w:rsid w:val="00197FCB"/>
    <w:rsid w:val="001A570C"/>
    <w:rsid w:val="001B0206"/>
    <w:rsid w:val="001B4B5C"/>
    <w:rsid w:val="001B6109"/>
    <w:rsid w:val="001B628D"/>
    <w:rsid w:val="001B748E"/>
    <w:rsid w:val="001C019C"/>
    <w:rsid w:val="001C1064"/>
    <w:rsid w:val="001C13B0"/>
    <w:rsid w:val="001C1B90"/>
    <w:rsid w:val="001C3927"/>
    <w:rsid w:val="001D374D"/>
    <w:rsid w:val="001D40DA"/>
    <w:rsid w:val="001D4CFB"/>
    <w:rsid w:val="001D6BF2"/>
    <w:rsid w:val="001D6C0F"/>
    <w:rsid w:val="001E0F5F"/>
    <w:rsid w:val="001E1082"/>
    <w:rsid w:val="001E2D21"/>
    <w:rsid w:val="001E6DED"/>
    <w:rsid w:val="001E7642"/>
    <w:rsid w:val="001F0B3B"/>
    <w:rsid w:val="001F0D65"/>
    <w:rsid w:val="001F227F"/>
    <w:rsid w:val="001F431B"/>
    <w:rsid w:val="00202611"/>
    <w:rsid w:val="0020429C"/>
    <w:rsid w:val="002047D6"/>
    <w:rsid w:val="00205E8E"/>
    <w:rsid w:val="0021129A"/>
    <w:rsid w:val="002128FE"/>
    <w:rsid w:val="00213880"/>
    <w:rsid w:val="00213A41"/>
    <w:rsid w:val="00216B92"/>
    <w:rsid w:val="0022088D"/>
    <w:rsid w:val="00220D7F"/>
    <w:rsid w:val="00220DFB"/>
    <w:rsid w:val="0022202D"/>
    <w:rsid w:val="002223E7"/>
    <w:rsid w:val="00222F92"/>
    <w:rsid w:val="00223C1D"/>
    <w:rsid w:val="00223FBD"/>
    <w:rsid w:val="0022607D"/>
    <w:rsid w:val="00227EA2"/>
    <w:rsid w:val="0023062B"/>
    <w:rsid w:val="00232C4C"/>
    <w:rsid w:val="00232FEF"/>
    <w:rsid w:val="002352F3"/>
    <w:rsid w:val="0023575F"/>
    <w:rsid w:val="002357FD"/>
    <w:rsid w:val="00242991"/>
    <w:rsid w:val="00242A40"/>
    <w:rsid w:val="00243A9C"/>
    <w:rsid w:val="002441AE"/>
    <w:rsid w:val="002448C4"/>
    <w:rsid w:val="00244AB4"/>
    <w:rsid w:val="00245CB5"/>
    <w:rsid w:val="00246642"/>
    <w:rsid w:val="002466AD"/>
    <w:rsid w:val="00251460"/>
    <w:rsid w:val="00251F17"/>
    <w:rsid w:val="00254233"/>
    <w:rsid w:val="0025698D"/>
    <w:rsid w:val="002576CA"/>
    <w:rsid w:val="00263AB4"/>
    <w:rsid w:val="0026432D"/>
    <w:rsid w:val="00267B65"/>
    <w:rsid w:val="00270ABF"/>
    <w:rsid w:val="00272B0C"/>
    <w:rsid w:val="002735CD"/>
    <w:rsid w:val="002827BD"/>
    <w:rsid w:val="00283CBF"/>
    <w:rsid w:val="002846F2"/>
    <w:rsid w:val="00284D77"/>
    <w:rsid w:val="00286749"/>
    <w:rsid w:val="00286EE2"/>
    <w:rsid w:val="002874C7"/>
    <w:rsid w:val="00293D99"/>
    <w:rsid w:val="0029558A"/>
    <w:rsid w:val="002A1539"/>
    <w:rsid w:val="002A2398"/>
    <w:rsid w:val="002A5AD8"/>
    <w:rsid w:val="002B028B"/>
    <w:rsid w:val="002B2F1C"/>
    <w:rsid w:val="002B3BC7"/>
    <w:rsid w:val="002B3BDA"/>
    <w:rsid w:val="002B57E7"/>
    <w:rsid w:val="002B7C14"/>
    <w:rsid w:val="002C09BA"/>
    <w:rsid w:val="002C2541"/>
    <w:rsid w:val="002C6521"/>
    <w:rsid w:val="002D1B22"/>
    <w:rsid w:val="002D345D"/>
    <w:rsid w:val="002D3B0C"/>
    <w:rsid w:val="002D6651"/>
    <w:rsid w:val="002D7964"/>
    <w:rsid w:val="002D7A7A"/>
    <w:rsid w:val="002E2864"/>
    <w:rsid w:val="002E48A6"/>
    <w:rsid w:val="002E5D62"/>
    <w:rsid w:val="002E64D7"/>
    <w:rsid w:val="002E655C"/>
    <w:rsid w:val="002E7756"/>
    <w:rsid w:val="002F02FE"/>
    <w:rsid w:val="002F1434"/>
    <w:rsid w:val="002F47E3"/>
    <w:rsid w:val="002F74F3"/>
    <w:rsid w:val="002F7DC4"/>
    <w:rsid w:val="00303AF2"/>
    <w:rsid w:val="00303F69"/>
    <w:rsid w:val="003071E3"/>
    <w:rsid w:val="00307C38"/>
    <w:rsid w:val="00307D49"/>
    <w:rsid w:val="0031021F"/>
    <w:rsid w:val="003152D0"/>
    <w:rsid w:val="0031741C"/>
    <w:rsid w:val="00322878"/>
    <w:rsid w:val="00322964"/>
    <w:rsid w:val="0032341D"/>
    <w:rsid w:val="00323E5C"/>
    <w:rsid w:val="00324755"/>
    <w:rsid w:val="00326DBD"/>
    <w:rsid w:val="00330E62"/>
    <w:rsid w:val="00331EE1"/>
    <w:rsid w:val="00332A04"/>
    <w:rsid w:val="00334670"/>
    <w:rsid w:val="0033542F"/>
    <w:rsid w:val="00337384"/>
    <w:rsid w:val="00337C21"/>
    <w:rsid w:val="00340D61"/>
    <w:rsid w:val="00344205"/>
    <w:rsid w:val="003462B6"/>
    <w:rsid w:val="0034703A"/>
    <w:rsid w:val="003474BA"/>
    <w:rsid w:val="00352390"/>
    <w:rsid w:val="00353206"/>
    <w:rsid w:val="003552D1"/>
    <w:rsid w:val="0035723F"/>
    <w:rsid w:val="00364FB9"/>
    <w:rsid w:val="00365F12"/>
    <w:rsid w:val="003707D8"/>
    <w:rsid w:val="003727F8"/>
    <w:rsid w:val="00374B9A"/>
    <w:rsid w:val="00375360"/>
    <w:rsid w:val="003806D2"/>
    <w:rsid w:val="00381AA2"/>
    <w:rsid w:val="00382B32"/>
    <w:rsid w:val="003831F4"/>
    <w:rsid w:val="00385770"/>
    <w:rsid w:val="00392140"/>
    <w:rsid w:val="0039419D"/>
    <w:rsid w:val="00394321"/>
    <w:rsid w:val="00394F5C"/>
    <w:rsid w:val="003951C4"/>
    <w:rsid w:val="003A3BD2"/>
    <w:rsid w:val="003A6948"/>
    <w:rsid w:val="003A788D"/>
    <w:rsid w:val="003A78C3"/>
    <w:rsid w:val="003B10BB"/>
    <w:rsid w:val="003B1BE2"/>
    <w:rsid w:val="003B341B"/>
    <w:rsid w:val="003B556E"/>
    <w:rsid w:val="003B5C7A"/>
    <w:rsid w:val="003B68F7"/>
    <w:rsid w:val="003B6FEE"/>
    <w:rsid w:val="003B7CC1"/>
    <w:rsid w:val="003C01E3"/>
    <w:rsid w:val="003C1CA7"/>
    <w:rsid w:val="003C1FF2"/>
    <w:rsid w:val="003C3EC7"/>
    <w:rsid w:val="003C606B"/>
    <w:rsid w:val="003C7338"/>
    <w:rsid w:val="003C7E71"/>
    <w:rsid w:val="003D0287"/>
    <w:rsid w:val="003D172C"/>
    <w:rsid w:val="003D26A5"/>
    <w:rsid w:val="003D419C"/>
    <w:rsid w:val="003D47B1"/>
    <w:rsid w:val="003E23FE"/>
    <w:rsid w:val="003E2620"/>
    <w:rsid w:val="003E4410"/>
    <w:rsid w:val="003E4A22"/>
    <w:rsid w:val="003E5962"/>
    <w:rsid w:val="003F1313"/>
    <w:rsid w:val="003F186D"/>
    <w:rsid w:val="003F2165"/>
    <w:rsid w:val="003F2CD4"/>
    <w:rsid w:val="003F3825"/>
    <w:rsid w:val="003F6223"/>
    <w:rsid w:val="003F7FB4"/>
    <w:rsid w:val="00401DBD"/>
    <w:rsid w:val="004028F4"/>
    <w:rsid w:val="00402F16"/>
    <w:rsid w:val="00403C49"/>
    <w:rsid w:val="00403F9E"/>
    <w:rsid w:val="00404DF7"/>
    <w:rsid w:val="004060EC"/>
    <w:rsid w:val="00406CAB"/>
    <w:rsid w:val="00410BF7"/>
    <w:rsid w:val="00412621"/>
    <w:rsid w:val="004168EC"/>
    <w:rsid w:val="0042076B"/>
    <w:rsid w:val="00420947"/>
    <w:rsid w:val="004213DC"/>
    <w:rsid w:val="00424898"/>
    <w:rsid w:val="004304E2"/>
    <w:rsid w:val="00434133"/>
    <w:rsid w:val="004420D0"/>
    <w:rsid w:val="00443103"/>
    <w:rsid w:val="00445757"/>
    <w:rsid w:val="0044630D"/>
    <w:rsid w:val="00451E55"/>
    <w:rsid w:val="004536F5"/>
    <w:rsid w:val="004545ED"/>
    <w:rsid w:val="00463DD7"/>
    <w:rsid w:val="00465659"/>
    <w:rsid w:val="00467696"/>
    <w:rsid w:val="00467F87"/>
    <w:rsid w:val="004718CA"/>
    <w:rsid w:val="0047314B"/>
    <w:rsid w:val="00476D10"/>
    <w:rsid w:val="004814A4"/>
    <w:rsid w:val="00482EC0"/>
    <w:rsid w:val="00484611"/>
    <w:rsid w:val="00484E16"/>
    <w:rsid w:val="0048525B"/>
    <w:rsid w:val="00491D1E"/>
    <w:rsid w:val="0049355D"/>
    <w:rsid w:val="00496D72"/>
    <w:rsid w:val="00497A52"/>
    <w:rsid w:val="004A0FB4"/>
    <w:rsid w:val="004A125F"/>
    <w:rsid w:val="004A1552"/>
    <w:rsid w:val="004A182B"/>
    <w:rsid w:val="004A35FB"/>
    <w:rsid w:val="004A39B1"/>
    <w:rsid w:val="004A538B"/>
    <w:rsid w:val="004B2828"/>
    <w:rsid w:val="004B28F5"/>
    <w:rsid w:val="004B3D82"/>
    <w:rsid w:val="004B5A81"/>
    <w:rsid w:val="004B6320"/>
    <w:rsid w:val="004B77C5"/>
    <w:rsid w:val="004B78A5"/>
    <w:rsid w:val="004B7D1B"/>
    <w:rsid w:val="004C02C6"/>
    <w:rsid w:val="004C1E61"/>
    <w:rsid w:val="004C20BD"/>
    <w:rsid w:val="004C43A7"/>
    <w:rsid w:val="004C7AF9"/>
    <w:rsid w:val="004D285C"/>
    <w:rsid w:val="004D34D6"/>
    <w:rsid w:val="004D3EA8"/>
    <w:rsid w:val="004D426D"/>
    <w:rsid w:val="004D6563"/>
    <w:rsid w:val="004E259D"/>
    <w:rsid w:val="004E36EF"/>
    <w:rsid w:val="004E4610"/>
    <w:rsid w:val="004F2DA8"/>
    <w:rsid w:val="004F3474"/>
    <w:rsid w:val="004F40E6"/>
    <w:rsid w:val="004F4136"/>
    <w:rsid w:val="004F5474"/>
    <w:rsid w:val="004F5E47"/>
    <w:rsid w:val="004F6272"/>
    <w:rsid w:val="004F6812"/>
    <w:rsid w:val="005003C2"/>
    <w:rsid w:val="005016B4"/>
    <w:rsid w:val="00504A7E"/>
    <w:rsid w:val="0050576B"/>
    <w:rsid w:val="00507B9B"/>
    <w:rsid w:val="00516618"/>
    <w:rsid w:val="00516889"/>
    <w:rsid w:val="00517662"/>
    <w:rsid w:val="00520467"/>
    <w:rsid w:val="00521C19"/>
    <w:rsid w:val="005261A8"/>
    <w:rsid w:val="00527936"/>
    <w:rsid w:val="00530234"/>
    <w:rsid w:val="005315DA"/>
    <w:rsid w:val="005347DB"/>
    <w:rsid w:val="0053538A"/>
    <w:rsid w:val="005408AA"/>
    <w:rsid w:val="00543ACC"/>
    <w:rsid w:val="00544AB3"/>
    <w:rsid w:val="00546EB0"/>
    <w:rsid w:val="00547494"/>
    <w:rsid w:val="00550DD6"/>
    <w:rsid w:val="00552204"/>
    <w:rsid w:val="00552C1D"/>
    <w:rsid w:val="00553070"/>
    <w:rsid w:val="00555BA8"/>
    <w:rsid w:val="00556301"/>
    <w:rsid w:val="00557AC7"/>
    <w:rsid w:val="00561EC1"/>
    <w:rsid w:val="00564756"/>
    <w:rsid w:val="005661B3"/>
    <w:rsid w:val="00567F57"/>
    <w:rsid w:val="00570A91"/>
    <w:rsid w:val="00575588"/>
    <w:rsid w:val="00577053"/>
    <w:rsid w:val="00577EF9"/>
    <w:rsid w:val="00581398"/>
    <w:rsid w:val="0058259A"/>
    <w:rsid w:val="00582E45"/>
    <w:rsid w:val="00583A69"/>
    <w:rsid w:val="00583C7A"/>
    <w:rsid w:val="00583F63"/>
    <w:rsid w:val="00584591"/>
    <w:rsid w:val="00586D66"/>
    <w:rsid w:val="00587A53"/>
    <w:rsid w:val="005905A3"/>
    <w:rsid w:val="00590B6D"/>
    <w:rsid w:val="00591B45"/>
    <w:rsid w:val="005922D9"/>
    <w:rsid w:val="00592957"/>
    <w:rsid w:val="005948B2"/>
    <w:rsid w:val="00596CE9"/>
    <w:rsid w:val="005A254E"/>
    <w:rsid w:val="005A2935"/>
    <w:rsid w:val="005A4CC0"/>
    <w:rsid w:val="005B012A"/>
    <w:rsid w:val="005B20E6"/>
    <w:rsid w:val="005B237B"/>
    <w:rsid w:val="005B5E88"/>
    <w:rsid w:val="005C1F3A"/>
    <w:rsid w:val="005C4852"/>
    <w:rsid w:val="005C5B03"/>
    <w:rsid w:val="005C5E68"/>
    <w:rsid w:val="005C7126"/>
    <w:rsid w:val="005D2552"/>
    <w:rsid w:val="005D3888"/>
    <w:rsid w:val="005D5E78"/>
    <w:rsid w:val="005D6680"/>
    <w:rsid w:val="005D6786"/>
    <w:rsid w:val="005D6BDF"/>
    <w:rsid w:val="005D754B"/>
    <w:rsid w:val="005D7790"/>
    <w:rsid w:val="005D79BF"/>
    <w:rsid w:val="005E1700"/>
    <w:rsid w:val="005E41C1"/>
    <w:rsid w:val="005E529E"/>
    <w:rsid w:val="005E5A42"/>
    <w:rsid w:val="005F06B0"/>
    <w:rsid w:val="005F280E"/>
    <w:rsid w:val="00600219"/>
    <w:rsid w:val="00601DA9"/>
    <w:rsid w:val="00602D9B"/>
    <w:rsid w:val="00603059"/>
    <w:rsid w:val="006038C9"/>
    <w:rsid w:val="00604374"/>
    <w:rsid w:val="00604E64"/>
    <w:rsid w:val="00611B67"/>
    <w:rsid w:val="00612176"/>
    <w:rsid w:val="006141CA"/>
    <w:rsid w:val="00614A18"/>
    <w:rsid w:val="00614AA0"/>
    <w:rsid w:val="00614D60"/>
    <w:rsid w:val="00614DAD"/>
    <w:rsid w:val="00617557"/>
    <w:rsid w:val="006176C2"/>
    <w:rsid w:val="00624C1E"/>
    <w:rsid w:val="00625695"/>
    <w:rsid w:val="006267DF"/>
    <w:rsid w:val="006278BF"/>
    <w:rsid w:val="00627BAF"/>
    <w:rsid w:val="0063128D"/>
    <w:rsid w:val="00637886"/>
    <w:rsid w:val="0063798B"/>
    <w:rsid w:val="00640549"/>
    <w:rsid w:val="00642023"/>
    <w:rsid w:val="00642DE6"/>
    <w:rsid w:val="00642E81"/>
    <w:rsid w:val="006435C8"/>
    <w:rsid w:val="006437EE"/>
    <w:rsid w:val="00646CA7"/>
    <w:rsid w:val="00650429"/>
    <w:rsid w:val="00650C39"/>
    <w:rsid w:val="00651C0F"/>
    <w:rsid w:val="0065690D"/>
    <w:rsid w:val="0066203C"/>
    <w:rsid w:val="00663002"/>
    <w:rsid w:val="00663702"/>
    <w:rsid w:val="0066689D"/>
    <w:rsid w:val="0067051A"/>
    <w:rsid w:val="00670F31"/>
    <w:rsid w:val="006711D5"/>
    <w:rsid w:val="00672C0F"/>
    <w:rsid w:val="006759F3"/>
    <w:rsid w:val="00676AE5"/>
    <w:rsid w:val="006777B1"/>
    <w:rsid w:val="00680748"/>
    <w:rsid w:val="00680987"/>
    <w:rsid w:val="00683795"/>
    <w:rsid w:val="00683CC2"/>
    <w:rsid w:val="00684223"/>
    <w:rsid w:val="00690E75"/>
    <w:rsid w:val="00693002"/>
    <w:rsid w:val="00693A58"/>
    <w:rsid w:val="0069502B"/>
    <w:rsid w:val="006A0B58"/>
    <w:rsid w:val="006A0C21"/>
    <w:rsid w:val="006A0E9C"/>
    <w:rsid w:val="006A15B0"/>
    <w:rsid w:val="006A39BD"/>
    <w:rsid w:val="006A3C57"/>
    <w:rsid w:val="006A567A"/>
    <w:rsid w:val="006A594F"/>
    <w:rsid w:val="006A6044"/>
    <w:rsid w:val="006A6928"/>
    <w:rsid w:val="006A7A77"/>
    <w:rsid w:val="006B13DD"/>
    <w:rsid w:val="006B17EB"/>
    <w:rsid w:val="006B1E43"/>
    <w:rsid w:val="006B1F2B"/>
    <w:rsid w:val="006B2E74"/>
    <w:rsid w:val="006B38C8"/>
    <w:rsid w:val="006B43A9"/>
    <w:rsid w:val="006B49F7"/>
    <w:rsid w:val="006B68C1"/>
    <w:rsid w:val="006C06E7"/>
    <w:rsid w:val="006C2C54"/>
    <w:rsid w:val="006C4E15"/>
    <w:rsid w:val="006C6803"/>
    <w:rsid w:val="006D3134"/>
    <w:rsid w:val="006D359B"/>
    <w:rsid w:val="006D5B07"/>
    <w:rsid w:val="006E07AF"/>
    <w:rsid w:val="006E3222"/>
    <w:rsid w:val="006E33B8"/>
    <w:rsid w:val="006E4EFC"/>
    <w:rsid w:val="006E538E"/>
    <w:rsid w:val="006E5FB9"/>
    <w:rsid w:val="006E6202"/>
    <w:rsid w:val="006E6556"/>
    <w:rsid w:val="006F5457"/>
    <w:rsid w:val="00700FB1"/>
    <w:rsid w:val="00702AC0"/>
    <w:rsid w:val="00704C21"/>
    <w:rsid w:val="007071C8"/>
    <w:rsid w:val="00707274"/>
    <w:rsid w:val="00707DEF"/>
    <w:rsid w:val="00711571"/>
    <w:rsid w:val="00712B3F"/>
    <w:rsid w:val="00712BBA"/>
    <w:rsid w:val="007207F9"/>
    <w:rsid w:val="0072208B"/>
    <w:rsid w:val="007236AA"/>
    <w:rsid w:val="0072388A"/>
    <w:rsid w:val="007265DD"/>
    <w:rsid w:val="00732722"/>
    <w:rsid w:val="00732C40"/>
    <w:rsid w:val="0073356F"/>
    <w:rsid w:val="007338A5"/>
    <w:rsid w:val="00736AE8"/>
    <w:rsid w:val="00736D96"/>
    <w:rsid w:val="00740D52"/>
    <w:rsid w:val="00740D5B"/>
    <w:rsid w:val="00743B00"/>
    <w:rsid w:val="00743FF6"/>
    <w:rsid w:val="0074749B"/>
    <w:rsid w:val="00750084"/>
    <w:rsid w:val="00750787"/>
    <w:rsid w:val="00754BF9"/>
    <w:rsid w:val="00757411"/>
    <w:rsid w:val="007611B4"/>
    <w:rsid w:val="00767CC6"/>
    <w:rsid w:val="00767FC4"/>
    <w:rsid w:val="007702B3"/>
    <w:rsid w:val="00771C2B"/>
    <w:rsid w:val="00774281"/>
    <w:rsid w:val="0077492E"/>
    <w:rsid w:val="00774BDF"/>
    <w:rsid w:val="00776DD1"/>
    <w:rsid w:val="007806C1"/>
    <w:rsid w:val="00782907"/>
    <w:rsid w:val="00783BEB"/>
    <w:rsid w:val="007856C8"/>
    <w:rsid w:val="00790DE9"/>
    <w:rsid w:val="007917BE"/>
    <w:rsid w:val="00792FA4"/>
    <w:rsid w:val="007951D9"/>
    <w:rsid w:val="007A0140"/>
    <w:rsid w:val="007A0463"/>
    <w:rsid w:val="007A1105"/>
    <w:rsid w:val="007A1599"/>
    <w:rsid w:val="007A1BBC"/>
    <w:rsid w:val="007A283C"/>
    <w:rsid w:val="007A4A0C"/>
    <w:rsid w:val="007A4E52"/>
    <w:rsid w:val="007A5A25"/>
    <w:rsid w:val="007A6A97"/>
    <w:rsid w:val="007A73A9"/>
    <w:rsid w:val="007A7C35"/>
    <w:rsid w:val="007B0566"/>
    <w:rsid w:val="007B1A66"/>
    <w:rsid w:val="007B37A3"/>
    <w:rsid w:val="007B5AC6"/>
    <w:rsid w:val="007B6A9E"/>
    <w:rsid w:val="007C3BF3"/>
    <w:rsid w:val="007C41CB"/>
    <w:rsid w:val="007C487C"/>
    <w:rsid w:val="007C5CA1"/>
    <w:rsid w:val="007C739E"/>
    <w:rsid w:val="007D0160"/>
    <w:rsid w:val="007D4A71"/>
    <w:rsid w:val="007D4FA5"/>
    <w:rsid w:val="007D5262"/>
    <w:rsid w:val="007D632B"/>
    <w:rsid w:val="007D7298"/>
    <w:rsid w:val="007E4514"/>
    <w:rsid w:val="007F0290"/>
    <w:rsid w:val="007F2526"/>
    <w:rsid w:val="007F2A47"/>
    <w:rsid w:val="007F43C1"/>
    <w:rsid w:val="007F63C1"/>
    <w:rsid w:val="007F6812"/>
    <w:rsid w:val="007F7FD5"/>
    <w:rsid w:val="00803518"/>
    <w:rsid w:val="008058B6"/>
    <w:rsid w:val="00805AF9"/>
    <w:rsid w:val="00806544"/>
    <w:rsid w:val="0080657D"/>
    <w:rsid w:val="00806AC1"/>
    <w:rsid w:val="00806C5C"/>
    <w:rsid w:val="0080744E"/>
    <w:rsid w:val="0081131D"/>
    <w:rsid w:val="00811E18"/>
    <w:rsid w:val="008123CC"/>
    <w:rsid w:val="00814DB1"/>
    <w:rsid w:val="008159BA"/>
    <w:rsid w:val="00815C22"/>
    <w:rsid w:val="00817093"/>
    <w:rsid w:val="00817A7F"/>
    <w:rsid w:val="00817D05"/>
    <w:rsid w:val="00817E41"/>
    <w:rsid w:val="00817EAA"/>
    <w:rsid w:val="0082265A"/>
    <w:rsid w:val="0082395E"/>
    <w:rsid w:val="00823ABA"/>
    <w:rsid w:val="00823CAA"/>
    <w:rsid w:val="00824A71"/>
    <w:rsid w:val="00825140"/>
    <w:rsid w:val="008266FC"/>
    <w:rsid w:val="00827D68"/>
    <w:rsid w:val="0083040E"/>
    <w:rsid w:val="00830732"/>
    <w:rsid w:val="00830CB2"/>
    <w:rsid w:val="0083152B"/>
    <w:rsid w:val="00831B4D"/>
    <w:rsid w:val="00834DA6"/>
    <w:rsid w:val="00840B51"/>
    <w:rsid w:val="00842914"/>
    <w:rsid w:val="0084370C"/>
    <w:rsid w:val="008458FA"/>
    <w:rsid w:val="00850573"/>
    <w:rsid w:val="00851F92"/>
    <w:rsid w:val="00853D77"/>
    <w:rsid w:val="00855AAF"/>
    <w:rsid w:val="00860F66"/>
    <w:rsid w:val="008628A7"/>
    <w:rsid w:val="00863ECB"/>
    <w:rsid w:val="008644CA"/>
    <w:rsid w:val="00864CC8"/>
    <w:rsid w:val="00865173"/>
    <w:rsid w:val="00865312"/>
    <w:rsid w:val="00866463"/>
    <w:rsid w:val="008676D8"/>
    <w:rsid w:val="00871315"/>
    <w:rsid w:val="00872AAD"/>
    <w:rsid w:val="00873401"/>
    <w:rsid w:val="0087768A"/>
    <w:rsid w:val="00882201"/>
    <w:rsid w:val="008824C9"/>
    <w:rsid w:val="00884231"/>
    <w:rsid w:val="00884478"/>
    <w:rsid w:val="0088598C"/>
    <w:rsid w:val="008860A0"/>
    <w:rsid w:val="0088650B"/>
    <w:rsid w:val="00886E0B"/>
    <w:rsid w:val="008928BE"/>
    <w:rsid w:val="00893A65"/>
    <w:rsid w:val="00893AF3"/>
    <w:rsid w:val="00893E16"/>
    <w:rsid w:val="00896060"/>
    <w:rsid w:val="00896A1B"/>
    <w:rsid w:val="00897502"/>
    <w:rsid w:val="00897601"/>
    <w:rsid w:val="00897AD2"/>
    <w:rsid w:val="008A0FD9"/>
    <w:rsid w:val="008A2D52"/>
    <w:rsid w:val="008A74EE"/>
    <w:rsid w:val="008B0158"/>
    <w:rsid w:val="008B01D5"/>
    <w:rsid w:val="008B420C"/>
    <w:rsid w:val="008B5555"/>
    <w:rsid w:val="008C1348"/>
    <w:rsid w:val="008C1380"/>
    <w:rsid w:val="008C2AF2"/>
    <w:rsid w:val="008C3C8F"/>
    <w:rsid w:val="008C413B"/>
    <w:rsid w:val="008C45A7"/>
    <w:rsid w:val="008C63DD"/>
    <w:rsid w:val="008D4681"/>
    <w:rsid w:val="008D4D9D"/>
    <w:rsid w:val="008D6914"/>
    <w:rsid w:val="008E0EB5"/>
    <w:rsid w:val="008E4543"/>
    <w:rsid w:val="008E5196"/>
    <w:rsid w:val="008E556C"/>
    <w:rsid w:val="008E67A1"/>
    <w:rsid w:val="008F1450"/>
    <w:rsid w:val="008F1BB5"/>
    <w:rsid w:val="008F210F"/>
    <w:rsid w:val="008F275E"/>
    <w:rsid w:val="008F320B"/>
    <w:rsid w:val="008F5DF4"/>
    <w:rsid w:val="008F68B4"/>
    <w:rsid w:val="008F6C6A"/>
    <w:rsid w:val="008F756C"/>
    <w:rsid w:val="00901489"/>
    <w:rsid w:val="00906507"/>
    <w:rsid w:val="00907137"/>
    <w:rsid w:val="0091295D"/>
    <w:rsid w:val="00913229"/>
    <w:rsid w:val="009134CE"/>
    <w:rsid w:val="00914DB6"/>
    <w:rsid w:val="00920BD5"/>
    <w:rsid w:val="0092120D"/>
    <w:rsid w:val="009224F8"/>
    <w:rsid w:val="00923BE1"/>
    <w:rsid w:val="0092786D"/>
    <w:rsid w:val="00937D19"/>
    <w:rsid w:val="00940431"/>
    <w:rsid w:val="009423D7"/>
    <w:rsid w:val="00943106"/>
    <w:rsid w:val="00943A7A"/>
    <w:rsid w:val="00943DA6"/>
    <w:rsid w:val="00944C4E"/>
    <w:rsid w:val="0095107F"/>
    <w:rsid w:val="009547E7"/>
    <w:rsid w:val="009554E0"/>
    <w:rsid w:val="00955987"/>
    <w:rsid w:val="00957C33"/>
    <w:rsid w:val="00960110"/>
    <w:rsid w:val="00960AC1"/>
    <w:rsid w:val="0096128B"/>
    <w:rsid w:val="00961D70"/>
    <w:rsid w:val="00961E6F"/>
    <w:rsid w:val="009623BC"/>
    <w:rsid w:val="00962AA7"/>
    <w:rsid w:val="00963390"/>
    <w:rsid w:val="00963D4F"/>
    <w:rsid w:val="00967CFB"/>
    <w:rsid w:val="0097072D"/>
    <w:rsid w:val="00975298"/>
    <w:rsid w:val="009758C3"/>
    <w:rsid w:val="00975B84"/>
    <w:rsid w:val="00976471"/>
    <w:rsid w:val="0097714F"/>
    <w:rsid w:val="009817E2"/>
    <w:rsid w:val="00984712"/>
    <w:rsid w:val="00984963"/>
    <w:rsid w:val="0098626B"/>
    <w:rsid w:val="00990936"/>
    <w:rsid w:val="00994756"/>
    <w:rsid w:val="00996D6D"/>
    <w:rsid w:val="009A23A7"/>
    <w:rsid w:val="009A458A"/>
    <w:rsid w:val="009A69AC"/>
    <w:rsid w:val="009A6F0B"/>
    <w:rsid w:val="009B05FF"/>
    <w:rsid w:val="009B15CE"/>
    <w:rsid w:val="009B582A"/>
    <w:rsid w:val="009B596F"/>
    <w:rsid w:val="009B5D83"/>
    <w:rsid w:val="009C042A"/>
    <w:rsid w:val="009C0D8E"/>
    <w:rsid w:val="009C26B6"/>
    <w:rsid w:val="009C4AE0"/>
    <w:rsid w:val="009C5F41"/>
    <w:rsid w:val="009C5F89"/>
    <w:rsid w:val="009C7B38"/>
    <w:rsid w:val="009D1BFD"/>
    <w:rsid w:val="009D3364"/>
    <w:rsid w:val="009D5CEB"/>
    <w:rsid w:val="009D6B21"/>
    <w:rsid w:val="009D742D"/>
    <w:rsid w:val="009D7AF3"/>
    <w:rsid w:val="009E2918"/>
    <w:rsid w:val="009E463D"/>
    <w:rsid w:val="009E4855"/>
    <w:rsid w:val="009E51EA"/>
    <w:rsid w:val="009E6153"/>
    <w:rsid w:val="009E6E73"/>
    <w:rsid w:val="009F0BFF"/>
    <w:rsid w:val="009F49AD"/>
    <w:rsid w:val="009F4B4F"/>
    <w:rsid w:val="009F50C9"/>
    <w:rsid w:val="009F5E3C"/>
    <w:rsid w:val="009F6747"/>
    <w:rsid w:val="00A000E4"/>
    <w:rsid w:val="00A00D8A"/>
    <w:rsid w:val="00A036C3"/>
    <w:rsid w:val="00A064BC"/>
    <w:rsid w:val="00A06C1A"/>
    <w:rsid w:val="00A0739E"/>
    <w:rsid w:val="00A11A25"/>
    <w:rsid w:val="00A139C0"/>
    <w:rsid w:val="00A1413B"/>
    <w:rsid w:val="00A1791B"/>
    <w:rsid w:val="00A20DF2"/>
    <w:rsid w:val="00A227AB"/>
    <w:rsid w:val="00A23B28"/>
    <w:rsid w:val="00A23BB4"/>
    <w:rsid w:val="00A25A95"/>
    <w:rsid w:val="00A25B38"/>
    <w:rsid w:val="00A265F1"/>
    <w:rsid w:val="00A27C1F"/>
    <w:rsid w:val="00A31082"/>
    <w:rsid w:val="00A3522A"/>
    <w:rsid w:val="00A40F81"/>
    <w:rsid w:val="00A416C2"/>
    <w:rsid w:val="00A44A95"/>
    <w:rsid w:val="00A51D6F"/>
    <w:rsid w:val="00A52150"/>
    <w:rsid w:val="00A53C1F"/>
    <w:rsid w:val="00A54172"/>
    <w:rsid w:val="00A549AA"/>
    <w:rsid w:val="00A568DE"/>
    <w:rsid w:val="00A56957"/>
    <w:rsid w:val="00A6379F"/>
    <w:rsid w:val="00A64347"/>
    <w:rsid w:val="00A644EC"/>
    <w:rsid w:val="00A66054"/>
    <w:rsid w:val="00A66B97"/>
    <w:rsid w:val="00A66D29"/>
    <w:rsid w:val="00A67388"/>
    <w:rsid w:val="00A67F06"/>
    <w:rsid w:val="00A70A6D"/>
    <w:rsid w:val="00A71031"/>
    <w:rsid w:val="00A72585"/>
    <w:rsid w:val="00A73B88"/>
    <w:rsid w:val="00A75CDE"/>
    <w:rsid w:val="00A776A9"/>
    <w:rsid w:val="00A80976"/>
    <w:rsid w:val="00A80AD1"/>
    <w:rsid w:val="00A82045"/>
    <w:rsid w:val="00A84B91"/>
    <w:rsid w:val="00A84BF3"/>
    <w:rsid w:val="00A84BFE"/>
    <w:rsid w:val="00A850CD"/>
    <w:rsid w:val="00A855CC"/>
    <w:rsid w:val="00A8648B"/>
    <w:rsid w:val="00A86B41"/>
    <w:rsid w:val="00A913D5"/>
    <w:rsid w:val="00A9202F"/>
    <w:rsid w:val="00A95C00"/>
    <w:rsid w:val="00A97A85"/>
    <w:rsid w:val="00AA0C34"/>
    <w:rsid w:val="00AA1E0B"/>
    <w:rsid w:val="00AA2158"/>
    <w:rsid w:val="00AA4D3D"/>
    <w:rsid w:val="00AA5099"/>
    <w:rsid w:val="00AB0AAB"/>
    <w:rsid w:val="00AB6EF3"/>
    <w:rsid w:val="00AC078E"/>
    <w:rsid w:val="00AC376F"/>
    <w:rsid w:val="00AC3E9F"/>
    <w:rsid w:val="00AC41B9"/>
    <w:rsid w:val="00AC50C7"/>
    <w:rsid w:val="00AC5457"/>
    <w:rsid w:val="00AC628F"/>
    <w:rsid w:val="00AC63C6"/>
    <w:rsid w:val="00AC6FE2"/>
    <w:rsid w:val="00AD0417"/>
    <w:rsid w:val="00AD05D8"/>
    <w:rsid w:val="00AD1428"/>
    <w:rsid w:val="00AD2930"/>
    <w:rsid w:val="00AD308A"/>
    <w:rsid w:val="00AD3C4F"/>
    <w:rsid w:val="00AD56A8"/>
    <w:rsid w:val="00AE1FA7"/>
    <w:rsid w:val="00AE5F5F"/>
    <w:rsid w:val="00AE745E"/>
    <w:rsid w:val="00AF0063"/>
    <w:rsid w:val="00AF48C5"/>
    <w:rsid w:val="00AF4C31"/>
    <w:rsid w:val="00AF512C"/>
    <w:rsid w:val="00AF5DE4"/>
    <w:rsid w:val="00B04F74"/>
    <w:rsid w:val="00B07556"/>
    <w:rsid w:val="00B11DDB"/>
    <w:rsid w:val="00B13222"/>
    <w:rsid w:val="00B1478E"/>
    <w:rsid w:val="00B16F0F"/>
    <w:rsid w:val="00B17AD8"/>
    <w:rsid w:val="00B20D86"/>
    <w:rsid w:val="00B21679"/>
    <w:rsid w:val="00B3480C"/>
    <w:rsid w:val="00B35628"/>
    <w:rsid w:val="00B37DD2"/>
    <w:rsid w:val="00B41B1E"/>
    <w:rsid w:val="00B42AA8"/>
    <w:rsid w:val="00B4611F"/>
    <w:rsid w:val="00B46212"/>
    <w:rsid w:val="00B462CE"/>
    <w:rsid w:val="00B468C3"/>
    <w:rsid w:val="00B47430"/>
    <w:rsid w:val="00B52777"/>
    <w:rsid w:val="00B53E37"/>
    <w:rsid w:val="00B54A36"/>
    <w:rsid w:val="00B56AB1"/>
    <w:rsid w:val="00B56D23"/>
    <w:rsid w:val="00B63A3A"/>
    <w:rsid w:val="00B644E9"/>
    <w:rsid w:val="00B658A1"/>
    <w:rsid w:val="00B65CBD"/>
    <w:rsid w:val="00B678EA"/>
    <w:rsid w:val="00B712DA"/>
    <w:rsid w:val="00B733DA"/>
    <w:rsid w:val="00B75521"/>
    <w:rsid w:val="00B80FD3"/>
    <w:rsid w:val="00B8101B"/>
    <w:rsid w:val="00B812D9"/>
    <w:rsid w:val="00B85CE0"/>
    <w:rsid w:val="00B8626E"/>
    <w:rsid w:val="00B863DE"/>
    <w:rsid w:val="00B87D88"/>
    <w:rsid w:val="00B90D06"/>
    <w:rsid w:val="00B91C00"/>
    <w:rsid w:val="00B93861"/>
    <w:rsid w:val="00B955DF"/>
    <w:rsid w:val="00B95641"/>
    <w:rsid w:val="00B96AE1"/>
    <w:rsid w:val="00BA1136"/>
    <w:rsid w:val="00BA2300"/>
    <w:rsid w:val="00BA3F7A"/>
    <w:rsid w:val="00BA53DB"/>
    <w:rsid w:val="00BA7200"/>
    <w:rsid w:val="00BA752B"/>
    <w:rsid w:val="00BB3072"/>
    <w:rsid w:val="00BB3956"/>
    <w:rsid w:val="00BB5EE4"/>
    <w:rsid w:val="00BB76B7"/>
    <w:rsid w:val="00BB7E02"/>
    <w:rsid w:val="00BC20AB"/>
    <w:rsid w:val="00BC2309"/>
    <w:rsid w:val="00BC4080"/>
    <w:rsid w:val="00BC4919"/>
    <w:rsid w:val="00BC519C"/>
    <w:rsid w:val="00BC7B69"/>
    <w:rsid w:val="00BD16A8"/>
    <w:rsid w:val="00BD4915"/>
    <w:rsid w:val="00BD57B5"/>
    <w:rsid w:val="00BE353E"/>
    <w:rsid w:val="00BE5517"/>
    <w:rsid w:val="00BE5A1B"/>
    <w:rsid w:val="00BE6521"/>
    <w:rsid w:val="00BE6A66"/>
    <w:rsid w:val="00BF0954"/>
    <w:rsid w:val="00BF3A17"/>
    <w:rsid w:val="00BF4D11"/>
    <w:rsid w:val="00BF5800"/>
    <w:rsid w:val="00BF6570"/>
    <w:rsid w:val="00BF6A87"/>
    <w:rsid w:val="00C02E12"/>
    <w:rsid w:val="00C03D99"/>
    <w:rsid w:val="00C03EA6"/>
    <w:rsid w:val="00C0773F"/>
    <w:rsid w:val="00C1179C"/>
    <w:rsid w:val="00C14102"/>
    <w:rsid w:val="00C170E1"/>
    <w:rsid w:val="00C20D8D"/>
    <w:rsid w:val="00C23D2F"/>
    <w:rsid w:val="00C25E54"/>
    <w:rsid w:val="00C27743"/>
    <w:rsid w:val="00C27EF2"/>
    <w:rsid w:val="00C33081"/>
    <w:rsid w:val="00C367C9"/>
    <w:rsid w:val="00C40C7E"/>
    <w:rsid w:val="00C4286E"/>
    <w:rsid w:val="00C43EC2"/>
    <w:rsid w:val="00C44984"/>
    <w:rsid w:val="00C456CD"/>
    <w:rsid w:val="00C464FE"/>
    <w:rsid w:val="00C508A5"/>
    <w:rsid w:val="00C51D6E"/>
    <w:rsid w:val="00C524B3"/>
    <w:rsid w:val="00C538EC"/>
    <w:rsid w:val="00C546A8"/>
    <w:rsid w:val="00C54DC6"/>
    <w:rsid w:val="00C55FAE"/>
    <w:rsid w:val="00C57770"/>
    <w:rsid w:val="00C60A19"/>
    <w:rsid w:val="00C63B02"/>
    <w:rsid w:val="00C63D12"/>
    <w:rsid w:val="00C6414E"/>
    <w:rsid w:val="00C64D47"/>
    <w:rsid w:val="00C65597"/>
    <w:rsid w:val="00C65795"/>
    <w:rsid w:val="00C6672D"/>
    <w:rsid w:val="00C70F52"/>
    <w:rsid w:val="00C76906"/>
    <w:rsid w:val="00C77D2D"/>
    <w:rsid w:val="00C810FD"/>
    <w:rsid w:val="00C83D22"/>
    <w:rsid w:val="00C857EB"/>
    <w:rsid w:val="00C8643F"/>
    <w:rsid w:val="00C8713A"/>
    <w:rsid w:val="00C90D80"/>
    <w:rsid w:val="00C9204E"/>
    <w:rsid w:val="00C92A8B"/>
    <w:rsid w:val="00C93169"/>
    <w:rsid w:val="00C93BCC"/>
    <w:rsid w:val="00C950F4"/>
    <w:rsid w:val="00C953C5"/>
    <w:rsid w:val="00C966F0"/>
    <w:rsid w:val="00CA092A"/>
    <w:rsid w:val="00CA3271"/>
    <w:rsid w:val="00CA5449"/>
    <w:rsid w:val="00CB10F4"/>
    <w:rsid w:val="00CB1E07"/>
    <w:rsid w:val="00CB4029"/>
    <w:rsid w:val="00CB65B3"/>
    <w:rsid w:val="00CC0544"/>
    <w:rsid w:val="00CC1F7C"/>
    <w:rsid w:val="00CC4EC5"/>
    <w:rsid w:val="00CC5BC1"/>
    <w:rsid w:val="00CC6224"/>
    <w:rsid w:val="00CC62AC"/>
    <w:rsid w:val="00CD02C2"/>
    <w:rsid w:val="00CD0D47"/>
    <w:rsid w:val="00CD0F8C"/>
    <w:rsid w:val="00CD475B"/>
    <w:rsid w:val="00CD5825"/>
    <w:rsid w:val="00CD59FF"/>
    <w:rsid w:val="00CD66EB"/>
    <w:rsid w:val="00CF0DCC"/>
    <w:rsid w:val="00CF1A17"/>
    <w:rsid w:val="00CF1B32"/>
    <w:rsid w:val="00CF28CE"/>
    <w:rsid w:val="00CF5148"/>
    <w:rsid w:val="00CF590F"/>
    <w:rsid w:val="00CF61CD"/>
    <w:rsid w:val="00D01569"/>
    <w:rsid w:val="00D019AF"/>
    <w:rsid w:val="00D01E15"/>
    <w:rsid w:val="00D02A04"/>
    <w:rsid w:val="00D031ED"/>
    <w:rsid w:val="00D07659"/>
    <w:rsid w:val="00D10B1A"/>
    <w:rsid w:val="00D12F0C"/>
    <w:rsid w:val="00D136DA"/>
    <w:rsid w:val="00D13E1B"/>
    <w:rsid w:val="00D14358"/>
    <w:rsid w:val="00D14CF4"/>
    <w:rsid w:val="00D20CBA"/>
    <w:rsid w:val="00D219F0"/>
    <w:rsid w:val="00D30485"/>
    <w:rsid w:val="00D31351"/>
    <w:rsid w:val="00D31F70"/>
    <w:rsid w:val="00D32418"/>
    <w:rsid w:val="00D3763A"/>
    <w:rsid w:val="00D37C8A"/>
    <w:rsid w:val="00D406EC"/>
    <w:rsid w:val="00D41527"/>
    <w:rsid w:val="00D43640"/>
    <w:rsid w:val="00D46B8A"/>
    <w:rsid w:val="00D50B0A"/>
    <w:rsid w:val="00D54DD2"/>
    <w:rsid w:val="00D57DD1"/>
    <w:rsid w:val="00D60994"/>
    <w:rsid w:val="00D614CA"/>
    <w:rsid w:val="00D7117A"/>
    <w:rsid w:val="00D80CAF"/>
    <w:rsid w:val="00D876B1"/>
    <w:rsid w:val="00D87B88"/>
    <w:rsid w:val="00D93D03"/>
    <w:rsid w:val="00D93F1E"/>
    <w:rsid w:val="00DA1DE3"/>
    <w:rsid w:val="00DA2545"/>
    <w:rsid w:val="00DA57F0"/>
    <w:rsid w:val="00DA7035"/>
    <w:rsid w:val="00DA7610"/>
    <w:rsid w:val="00DA7C58"/>
    <w:rsid w:val="00DB3D50"/>
    <w:rsid w:val="00DB5B03"/>
    <w:rsid w:val="00DB6CA0"/>
    <w:rsid w:val="00DB70CB"/>
    <w:rsid w:val="00DB7D97"/>
    <w:rsid w:val="00DC0E22"/>
    <w:rsid w:val="00DC0F64"/>
    <w:rsid w:val="00DC290B"/>
    <w:rsid w:val="00DC457C"/>
    <w:rsid w:val="00DC531B"/>
    <w:rsid w:val="00DC621E"/>
    <w:rsid w:val="00DD0427"/>
    <w:rsid w:val="00DD11DF"/>
    <w:rsid w:val="00DD12BD"/>
    <w:rsid w:val="00DD2FD9"/>
    <w:rsid w:val="00DD3D3A"/>
    <w:rsid w:val="00DD50C9"/>
    <w:rsid w:val="00DE02A4"/>
    <w:rsid w:val="00DE5F4D"/>
    <w:rsid w:val="00DE75F8"/>
    <w:rsid w:val="00DF023A"/>
    <w:rsid w:val="00DF198E"/>
    <w:rsid w:val="00DF22D8"/>
    <w:rsid w:val="00DF31E9"/>
    <w:rsid w:val="00E0236F"/>
    <w:rsid w:val="00E032FB"/>
    <w:rsid w:val="00E06F05"/>
    <w:rsid w:val="00E07514"/>
    <w:rsid w:val="00E0798B"/>
    <w:rsid w:val="00E07B72"/>
    <w:rsid w:val="00E16805"/>
    <w:rsid w:val="00E16A48"/>
    <w:rsid w:val="00E20976"/>
    <w:rsid w:val="00E212BC"/>
    <w:rsid w:val="00E21BA3"/>
    <w:rsid w:val="00E21C97"/>
    <w:rsid w:val="00E228AE"/>
    <w:rsid w:val="00E231A3"/>
    <w:rsid w:val="00E23B12"/>
    <w:rsid w:val="00E259C9"/>
    <w:rsid w:val="00E25A68"/>
    <w:rsid w:val="00E25DBC"/>
    <w:rsid w:val="00E31A26"/>
    <w:rsid w:val="00E33EFC"/>
    <w:rsid w:val="00E36A6A"/>
    <w:rsid w:val="00E36BCA"/>
    <w:rsid w:val="00E37F03"/>
    <w:rsid w:val="00E40473"/>
    <w:rsid w:val="00E45263"/>
    <w:rsid w:val="00E47692"/>
    <w:rsid w:val="00E5120A"/>
    <w:rsid w:val="00E519E0"/>
    <w:rsid w:val="00E53A71"/>
    <w:rsid w:val="00E54D65"/>
    <w:rsid w:val="00E553A4"/>
    <w:rsid w:val="00E55DD0"/>
    <w:rsid w:val="00E56211"/>
    <w:rsid w:val="00E56C93"/>
    <w:rsid w:val="00E60806"/>
    <w:rsid w:val="00E6129B"/>
    <w:rsid w:val="00E61F59"/>
    <w:rsid w:val="00E631A0"/>
    <w:rsid w:val="00E66B26"/>
    <w:rsid w:val="00E71F16"/>
    <w:rsid w:val="00E72959"/>
    <w:rsid w:val="00E73F13"/>
    <w:rsid w:val="00E7447F"/>
    <w:rsid w:val="00E767BC"/>
    <w:rsid w:val="00E778D0"/>
    <w:rsid w:val="00E81921"/>
    <w:rsid w:val="00E84E57"/>
    <w:rsid w:val="00E8638C"/>
    <w:rsid w:val="00E866B5"/>
    <w:rsid w:val="00E866E3"/>
    <w:rsid w:val="00E90B6F"/>
    <w:rsid w:val="00E91810"/>
    <w:rsid w:val="00E91CC3"/>
    <w:rsid w:val="00E93A12"/>
    <w:rsid w:val="00EA16F6"/>
    <w:rsid w:val="00EA5544"/>
    <w:rsid w:val="00EA6F4C"/>
    <w:rsid w:val="00EA7EF7"/>
    <w:rsid w:val="00EB3C86"/>
    <w:rsid w:val="00EB4B29"/>
    <w:rsid w:val="00EB56F2"/>
    <w:rsid w:val="00EB5BB0"/>
    <w:rsid w:val="00EB6CF5"/>
    <w:rsid w:val="00EC0326"/>
    <w:rsid w:val="00EC1619"/>
    <w:rsid w:val="00EC6DF8"/>
    <w:rsid w:val="00ED0128"/>
    <w:rsid w:val="00ED0641"/>
    <w:rsid w:val="00ED110E"/>
    <w:rsid w:val="00ED1795"/>
    <w:rsid w:val="00ED290D"/>
    <w:rsid w:val="00ED4ABE"/>
    <w:rsid w:val="00ED6DE0"/>
    <w:rsid w:val="00EE084F"/>
    <w:rsid w:val="00EE0A42"/>
    <w:rsid w:val="00EE3B08"/>
    <w:rsid w:val="00EE4F62"/>
    <w:rsid w:val="00EE58CD"/>
    <w:rsid w:val="00EE7228"/>
    <w:rsid w:val="00EF0D66"/>
    <w:rsid w:val="00EF1E9C"/>
    <w:rsid w:val="00EF41CB"/>
    <w:rsid w:val="00EF6559"/>
    <w:rsid w:val="00EF7505"/>
    <w:rsid w:val="00F003DC"/>
    <w:rsid w:val="00F0336C"/>
    <w:rsid w:val="00F056BA"/>
    <w:rsid w:val="00F078E6"/>
    <w:rsid w:val="00F11AA3"/>
    <w:rsid w:val="00F11C64"/>
    <w:rsid w:val="00F13251"/>
    <w:rsid w:val="00F1380D"/>
    <w:rsid w:val="00F17D6E"/>
    <w:rsid w:val="00F23129"/>
    <w:rsid w:val="00F241DE"/>
    <w:rsid w:val="00F25B3F"/>
    <w:rsid w:val="00F26A69"/>
    <w:rsid w:val="00F27F31"/>
    <w:rsid w:val="00F30CA1"/>
    <w:rsid w:val="00F31245"/>
    <w:rsid w:val="00F31B58"/>
    <w:rsid w:val="00F32F22"/>
    <w:rsid w:val="00F33E23"/>
    <w:rsid w:val="00F34F6D"/>
    <w:rsid w:val="00F3543A"/>
    <w:rsid w:val="00F40056"/>
    <w:rsid w:val="00F404F8"/>
    <w:rsid w:val="00F434FC"/>
    <w:rsid w:val="00F449E9"/>
    <w:rsid w:val="00F47CD7"/>
    <w:rsid w:val="00F51C08"/>
    <w:rsid w:val="00F54857"/>
    <w:rsid w:val="00F55A6F"/>
    <w:rsid w:val="00F6080E"/>
    <w:rsid w:val="00F60C82"/>
    <w:rsid w:val="00F6319D"/>
    <w:rsid w:val="00F64EFD"/>
    <w:rsid w:val="00F7202B"/>
    <w:rsid w:val="00F7548B"/>
    <w:rsid w:val="00F75A77"/>
    <w:rsid w:val="00F7665E"/>
    <w:rsid w:val="00F77469"/>
    <w:rsid w:val="00F7763D"/>
    <w:rsid w:val="00F81681"/>
    <w:rsid w:val="00F83A69"/>
    <w:rsid w:val="00F84E6C"/>
    <w:rsid w:val="00F86008"/>
    <w:rsid w:val="00F86F9D"/>
    <w:rsid w:val="00F9354F"/>
    <w:rsid w:val="00F94055"/>
    <w:rsid w:val="00F94BD7"/>
    <w:rsid w:val="00F9783E"/>
    <w:rsid w:val="00F97A7F"/>
    <w:rsid w:val="00FA0BFF"/>
    <w:rsid w:val="00FA0E4B"/>
    <w:rsid w:val="00FA19AE"/>
    <w:rsid w:val="00FA2277"/>
    <w:rsid w:val="00FA4B92"/>
    <w:rsid w:val="00FA4C74"/>
    <w:rsid w:val="00FA6077"/>
    <w:rsid w:val="00FA7F11"/>
    <w:rsid w:val="00FB0C9D"/>
    <w:rsid w:val="00FB698E"/>
    <w:rsid w:val="00FB7F60"/>
    <w:rsid w:val="00FC20C4"/>
    <w:rsid w:val="00FC2993"/>
    <w:rsid w:val="00FC3A79"/>
    <w:rsid w:val="00FC3AF4"/>
    <w:rsid w:val="00FC6611"/>
    <w:rsid w:val="00FC6B0B"/>
    <w:rsid w:val="00FD1CD1"/>
    <w:rsid w:val="00FD3FE5"/>
    <w:rsid w:val="00FD427E"/>
    <w:rsid w:val="00FE43C0"/>
    <w:rsid w:val="00FE5952"/>
    <w:rsid w:val="00FE5D46"/>
    <w:rsid w:val="00FF1723"/>
    <w:rsid w:val="00FF2322"/>
    <w:rsid w:val="00FF2AB5"/>
    <w:rsid w:val="00FF31D6"/>
    <w:rsid w:val="00FF5145"/>
    <w:rsid w:val="00FF5508"/>
    <w:rsid w:val="00FF583F"/>
    <w:rsid w:val="00FF7312"/>
    <w:rsid w:val="00FF7376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C5282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514"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11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widowControl w:val="0"/>
      <w:kinsoku w:val="0"/>
      <w:overflowPunct w:val="0"/>
      <w:autoSpaceDE w:val="0"/>
      <w:autoSpaceDN w:val="0"/>
      <w:ind w:leftChars="100" w:left="452" w:right="597" w:hangingChars="100" w:hanging="226"/>
    </w:pPr>
    <w:rPr>
      <w:rFonts w:ascii="ＭＳ 明朝"/>
    </w:rPr>
  </w:style>
  <w:style w:type="table" w:styleId="a7">
    <w:name w:val="Table Grid"/>
    <w:basedOn w:val="a1"/>
    <w:uiPriority w:val="39"/>
    <w:rsid w:val="0016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F63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63C1"/>
    <w:rPr>
      <w:rFonts w:ascii="Arial" w:eastAsia="ＭＳ ゴシック" w:hAnsi="Arial" w:cs="Times New Roman"/>
      <w:sz w:val="18"/>
      <w:szCs w:val="18"/>
    </w:rPr>
  </w:style>
  <w:style w:type="paragraph" w:styleId="2">
    <w:name w:val="Body Text 2"/>
    <w:basedOn w:val="a"/>
    <w:link w:val="20"/>
    <w:rsid w:val="009D1BFD"/>
    <w:pPr>
      <w:spacing w:line="480" w:lineRule="auto"/>
    </w:pPr>
  </w:style>
  <w:style w:type="character" w:customStyle="1" w:styleId="20">
    <w:name w:val="本文 2 (文字)"/>
    <w:link w:val="2"/>
    <w:rsid w:val="009D1BFD"/>
    <w:rPr>
      <w:sz w:val="21"/>
      <w:szCs w:val="24"/>
    </w:rPr>
  </w:style>
  <w:style w:type="paragraph" w:styleId="aa">
    <w:name w:val="Note Heading"/>
    <w:basedOn w:val="a"/>
    <w:next w:val="a"/>
    <w:link w:val="ab"/>
    <w:uiPriority w:val="99"/>
    <w:rsid w:val="000A2FCC"/>
    <w:pPr>
      <w:jc w:val="center"/>
    </w:pPr>
    <w:rPr>
      <w:rFonts w:ascii="Century" w:hAnsi="Century"/>
      <w:sz w:val="22"/>
    </w:rPr>
  </w:style>
  <w:style w:type="character" w:customStyle="1" w:styleId="ab">
    <w:name w:val="記 (文字)"/>
    <w:link w:val="aa"/>
    <w:uiPriority w:val="99"/>
    <w:rsid w:val="000A2FCC"/>
    <w:rPr>
      <w:rFonts w:ascii="Century" w:hAnsi="Century"/>
      <w:sz w:val="22"/>
      <w:szCs w:val="24"/>
    </w:rPr>
  </w:style>
  <w:style w:type="paragraph" w:styleId="ac">
    <w:name w:val="Closing"/>
    <w:basedOn w:val="a"/>
    <w:link w:val="ad"/>
    <w:rsid w:val="000A2FCC"/>
    <w:pPr>
      <w:jc w:val="right"/>
    </w:pPr>
    <w:rPr>
      <w:rFonts w:ascii="Century" w:hAnsi="Century"/>
      <w:sz w:val="22"/>
    </w:rPr>
  </w:style>
  <w:style w:type="character" w:customStyle="1" w:styleId="ad">
    <w:name w:val="結語 (文字)"/>
    <w:link w:val="ac"/>
    <w:rsid w:val="000A2FCC"/>
    <w:rPr>
      <w:rFonts w:ascii="Century" w:hAnsi="Century"/>
      <w:sz w:val="22"/>
      <w:szCs w:val="24"/>
    </w:rPr>
  </w:style>
  <w:style w:type="paragraph" w:styleId="ae">
    <w:name w:val="List Paragraph"/>
    <w:basedOn w:val="a"/>
    <w:uiPriority w:val="34"/>
    <w:qFormat/>
    <w:rsid w:val="00831B4D"/>
    <w:pPr>
      <w:ind w:leftChars="400" w:left="840"/>
    </w:pPr>
  </w:style>
  <w:style w:type="character" w:styleId="af">
    <w:name w:val="annotation reference"/>
    <w:rsid w:val="00676AE5"/>
    <w:rPr>
      <w:sz w:val="18"/>
      <w:szCs w:val="18"/>
    </w:rPr>
  </w:style>
  <w:style w:type="paragraph" w:styleId="af0">
    <w:name w:val="annotation text"/>
    <w:basedOn w:val="a"/>
    <w:link w:val="af1"/>
    <w:rsid w:val="00676AE5"/>
  </w:style>
  <w:style w:type="character" w:customStyle="1" w:styleId="af1">
    <w:name w:val="コメント文字列 (文字)"/>
    <w:link w:val="af0"/>
    <w:rsid w:val="00676AE5"/>
    <w:rPr>
      <w:sz w:val="21"/>
      <w:szCs w:val="24"/>
    </w:rPr>
  </w:style>
  <w:style w:type="paragraph" w:styleId="af2">
    <w:name w:val="annotation subject"/>
    <w:basedOn w:val="af0"/>
    <w:next w:val="af0"/>
    <w:link w:val="af3"/>
    <w:rsid w:val="00676AE5"/>
    <w:rPr>
      <w:b/>
      <w:bCs/>
    </w:rPr>
  </w:style>
  <w:style w:type="character" w:customStyle="1" w:styleId="af3">
    <w:name w:val="コメント内容 (文字)"/>
    <w:link w:val="af2"/>
    <w:rsid w:val="00676AE5"/>
    <w:rPr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282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2021-08-24T02:00:00Z</dcterms:created>
  <dcterms:modified xsi:type="dcterms:W3CDTF">2025-08-04T06:55:00Z</dcterms:modified>
</cp:coreProperties>
</file>