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742042">
        <w:rPr>
          <w:rFonts w:asciiTheme="minorEastAsia" w:eastAsiaTheme="minorEastAsia" w:hAnsiTheme="minorEastAsia" w:hint="eastAsia"/>
        </w:rPr>
        <w:t>９</w:t>
      </w:r>
    </w:p>
    <w:p w:rsidR="00ED17CF" w:rsidRDefault="00654A17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見</w:t>
      </w:r>
      <w:r w:rsidR="00945BD7">
        <w:rPr>
          <w:rFonts w:asciiTheme="minorEastAsia" w:eastAsiaTheme="minorEastAsia" w:hAnsiTheme="minorEastAsia" w:hint="eastAsia"/>
          <w:sz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</w:rPr>
        <w:t>積</w:t>
      </w:r>
      <w:r w:rsidR="00945BD7">
        <w:rPr>
          <w:rFonts w:asciiTheme="minorEastAsia" w:eastAsiaTheme="minorEastAsia" w:hAnsiTheme="minorEastAsia" w:hint="eastAsia"/>
          <w:sz w:val="28"/>
        </w:rPr>
        <w:t xml:space="preserve">　</w:t>
      </w:r>
      <w:r>
        <w:rPr>
          <w:rFonts w:asciiTheme="minorEastAsia" w:eastAsiaTheme="minorEastAsia" w:hAnsiTheme="minorEastAsia" w:hint="eastAsia"/>
          <w:sz w:val="28"/>
        </w:rPr>
        <w:t>書</w:t>
      </w:r>
    </w:p>
    <w:tbl>
      <w:tblPr>
        <w:tblStyle w:val="af0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258"/>
      </w:tblGrid>
      <w:tr w:rsidR="00ED17CF" w:rsidTr="000247CC">
        <w:trPr>
          <w:trHeight w:hRule="exact" w:val="761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17CF" w:rsidRDefault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事業総額</w:t>
            </w: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7CF" w:rsidRDefault="00FF4893" w:rsidP="00FF489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円（提案上限額：２７７，６９６千円）</w:t>
            </w:r>
          </w:p>
        </w:tc>
      </w:tr>
      <w:tr w:rsidR="00ED17CF" w:rsidTr="000247CC">
        <w:trPr>
          <w:trHeight w:hRule="exact"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7CF" w:rsidRDefault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7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7CF" w:rsidRDefault="00FF489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熱海市小中学校タブレット端末賃貸借</w:t>
            </w: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93" w:rsidRDefault="00FF4893" w:rsidP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見積額</w:t>
            </w:r>
          </w:p>
        </w:tc>
        <w:tc>
          <w:tcPr>
            <w:tcW w:w="7258" w:type="dxa"/>
            <w:tcBorders>
              <w:right w:val="single" w:sz="12" w:space="0" w:color="auto"/>
            </w:tcBorders>
            <w:vAlign w:val="center"/>
          </w:tcPr>
          <w:p w:rsidR="00FF4893" w:rsidRDefault="00FF4893" w:rsidP="000247C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円（提案上限額：２</w:t>
            </w:r>
            <w:r w:rsidR="000247CC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７，</w:t>
            </w:r>
            <w:r w:rsidR="000247CC">
              <w:rPr>
                <w:rFonts w:asciiTheme="minorEastAsia" w:eastAsiaTheme="minorEastAsia" w:hAnsiTheme="minorEastAsia" w:hint="eastAsia"/>
                <w:sz w:val="20"/>
              </w:rPr>
              <w:t>２７５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千円）</w:t>
            </w:r>
          </w:p>
        </w:tc>
      </w:tr>
      <w:tr w:rsidR="00ED17CF" w:rsidTr="000247CC">
        <w:trPr>
          <w:trHeight w:hRule="exact" w:val="454"/>
          <w:jc w:val="center"/>
        </w:trPr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7CF" w:rsidRDefault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内訳</w:t>
            </w:r>
          </w:p>
        </w:tc>
      </w:tr>
      <w:tr w:rsidR="00FF4893" w:rsidTr="000247CC">
        <w:trPr>
          <w:trHeight w:hRule="exact" w:val="1755"/>
          <w:jc w:val="center"/>
        </w:trPr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893" w:rsidRDefault="00FF4893" w:rsidP="00FF489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893" w:rsidRDefault="00FF4893" w:rsidP="00A97B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7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893" w:rsidRDefault="00FF4893" w:rsidP="00A97BE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熱海市小中学校タブレット端末充電保管庫設置</w:t>
            </w: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93" w:rsidRDefault="00FF4893" w:rsidP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見積額</w:t>
            </w:r>
          </w:p>
        </w:tc>
        <w:tc>
          <w:tcPr>
            <w:tcW w:w="7258" w:type="dxa"/>
            <w:tcBorders>
              <w:right w:val="single" w:sz="12" w:space="0" w:color="auto"/>
            </w:tcBorders>
            <w:vAlign w:val="center"/>
          </w:tcPr>
          <w:p w:rsidR="00FF4893" w:rsidRDefault="00FF4893" w:rsidP="000247C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円（提案上限額：２</w:t>
            </w:r>
            <w:r w:rsidR="000247CC">
              <w:rPr>
                <w:rFonts w:asciiTheme="minorEastAsia" w:eastAsiaTheme="minorEastAsia" w:hAnsiTheme="minorEastAsia" w:hint="eastAsia"/>
                <w:sz w:val="20"/>
              </w:rPr>
              <w:t>０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0247CC">
              <w:rPr>
                <w:rFonts w:asciiTheme="minorEastAsia" w:eastAsiaTheme="minorEastAsia" w:hAnsiTheme="minorEastAsia" w:hint="eastAsia"/>
                <w:sz w:val="20"/>
              </w:rPr>
              <w:t>４５３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千円）</w:t>
            </w: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893" w:rsidRDefault="00FF4893" w:rsidP="00A97B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内訳</w:t>
            </w:r>
          </w:p>
        </w:tc>
      </w:tr>
      <w:tr w:rsidR="00FF4893" w:rsidTr="000247CC">
        <w:trPr>
          <w:trHeight w:hRule="exact" w:val="1913"/>
          <w:jc w:val="center"/>
        </w:trPr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893" w:rsidRDefault="00FF4893" w:rsidP="00FF489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893" w:rsidRDefault="00FF4893" w:rsidP="00A97B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7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893" w:rsidRDefault="00FF4893" w:rsidP="00A97BE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熱海市小中学校タブレット端末保守等業務委託</w:t>
            </w: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F4893" w:rsidRDefault="00FF4893" w:rsidP="00FF48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見積額</w:t>
            </w:r>
          </w:p>
        </w:tc>
        <w:tc>
          <w:tcPr>
            <w:tcW w:w="7258" w:type="dxa"/>
            <w:tcBorders>
              <w:right w:val="single" w:sz="12" w:space="0" w:color="auto"/>
            </w:tcBorders>
            <w:vAlign w:val="center"/>
          </w:tcPr>
          <w:p w:rsidR="00FF4893" w:rsidRDefault="00FF4893" w:rsidP="000247C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円（提案上限額：</w:t>
            </w:r>
            <w:r w:rsidR="000247CC">
              <w:rPr>
                <w:rFonts w:asciiTheme="minorEastAsia" w:eastAsiaTheme="minorEastAsia" w:hAnsiTheme="minorEastAsia" w:hint="eastAsia"/>
                <w:sz w:val="20"/>
              </w:rPr>
              <w:t>３９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0247CC">
              <w:rPr>
                <w:rFonts w:asciiTheme="minorEastAsia" w:eastAsiaTheme="minorEastAsia" w:hAnsiTheme="minorEastAsia" w:hint="eastAsia"/>
                <w:sz w:val="20"/>
              </w:rPr>
              <w:t>９６８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千円）</w:t>
            </w:r>
          </w:p>
        </w:tc>
      </w:tr>
      <w:tr w:rsidR="00FF4893" w:rsidTr="000247CC">
        <w:trPr>
          <w:trHeight w:hRule="exact" w:val="454"/>
          <w:jc w:val="center"/>
        </w:trPr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893" w:rsidRDefault="00FF4893" w:rsidP="00A97BE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内訳</w:t>
            </w:r>
          </w:p>
        </w:tc>
      </w:tr>
      <w:tr w:rsidR="00945BD7" w:rsidTr="00B42AED">
        <w:trPr>
          <w:trHeight w:hRule="exact" w:val="1913"/>
          <w:jc w:val="center"/>
        </w:trPr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D7" w:rsidRDefault="00945BD7" w:rsidP="00B42AE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D17CF" w:rsidRDefault="00ED17CF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</w:p>
    <w:sectPr w:rsidR="00ED17CF" w:rsidSect="00FF4893"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E99" w:rsidRDefault="00AE6E99" w:rsidP="00AE6E99">
    <w:pPr>
      <w:pStyle w:val="ab"/>
      <w:jc w:val="center"/>
    </w:pPr>
  </w:p>
  <w:p w:rsidR="00AE6E99" w:rsidRDefault="00AE6E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247CC"/>
    <w:rsid w:val="000306C8"/>
    <w:rsid w:val="00180915"/>
    <w:rsid w:val="00224840"/>
    <w:rsid w:val="002C041A"/>
    <w:rsid w:val="002F62F5"/>
    <w:rsid w:val="00477BD6"/>
    <w:rsid w:val="004C5299"/>
    <w:rsid w:val="00654A17"/>
    <w:rsid w:val="006F2069"/>
    <w:rsid w:val="00742042"/>
    <w:rsid w:val="00751EA0"/>
    <w:rsid w:val="00804DF0"/>
    <w:rsid w:val="008F2F7E"/>
    <w:rsid w:val="00945BD7"/>
    <w:rsid w:val="00AE6E99"/>
    <w:rsid w:val="00BE13CE"/>
    <w:rsid w:val="00E846B6"/>
    <w:rsid w:val="00EC6B10"/>
    <w:rsid w:val="00ED17CF"/>
    <w:rsid w:val="00F3278A"/>
    <w:rsid w:val="00FD7432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E9944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atami</cp:lastModifiedBy>
  <cp:revision>3</cp:revision>
  <cp:lastPrinted>2020-07-02T02:32:00Z</cp:lastPrinted>
  <dcterms:created xsi:type="dcterms:W3CDTF">2020-07-10T08:17:00Z</dcterms:created>
  <dcterms:modified xsi:type="dcterms:W3CDTF">2020-07-10T08:17:00Z</dcterms:modified>
</cp:coreProperties>
</file>