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D6" w:rsidRDefault="00D82FD6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:rsidR="00C61FD6" w:rsidRDefault="00C61FD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C61FD6" w:rsidRDefault="00C61FD6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C61FD6" w:rsidRDefault="00D82FD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C61FD6" w:rsidRDefault="00C61FD6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熱海市長　　様</w:t>
      </w:r>
    </w:p>
    <w:p w:rsidR="00C61FD6" w:rsidRDefault="00D82FD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C61FD6" w:rsidRDefault="00D82FD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C61FD6" w:rsidRDefault="00D82FD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C61FD6" w:rsidRDefault="00D82FD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C61FD6" w:rsidRDefault="00D82FD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C61FD6" w:rsidRDefault="00C61FD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C61FD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C61FD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61FD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C61FD6"/>
        </w:tc>
      </w:tr>
      <w:tr w:rsidR="00C61FD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C61FD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C61FD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C61FD6"/>
        </w:tc>
      </w:tr>
      <w:tr w:rsidR="00C61FD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C61FD6"/>
        </w:tc>
      </w:tr>
    </w:tbl>
    <w:p w:rsidR="00C61FD6" w:rsidRDefault="00D82FD6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p w:rsidR="00C61FD6" w:rsidRDefault="00D82FD6">
      <w:r>
        <w:rPr>
          <w:rFonts w:hint="eastAsia"/>
        </w:rPr>
        <w:br w:type="page"/>
      </w:r>
    </w:p>
    <w:p w:rsidR="00C61FD6" w:rsidRDefault="00577868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0"/>
        </w:rPr>
      </w:pPr>
      <w:r w:rsidRPr="0057786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AE081" wp14:editId="098B664B">
                <wp:simplePos x="0" y="0"/>
                <wp:positionH relativeFrom="column">
                  <wp:posOffset>4162425</wp:posOffset>
                </wp:positionH>
                <wp:positionV relativeFrom="paragraph">
                  <wp:posOffset>218440</wp:posOffset>
                </wp:positionV>
                <wp:extent cx="971550" cy="304800"/>
                <wp:effectExtent l="0" t="0" r="1905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868" w:rsidRDefault="00577868" w:rsidP="005778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E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7.75pt;margin-top:17.2pt;width: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0DcwIAAMI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" fillcolor="window" strokeweight=".5pt">
                <v:textbox>
                  <w:txbxContent>
                    <w:p w:rsidR="00577868" w:rsidRDefault="00577868" w:rsidP="005778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82FD6">
        <w:rPr>
          <w:rFonts w:ascii="ＭＳ 明朝" w:hAnsi="ＭＳ 明朝" w:hint="eastAsia"/>
          <w:sz w:val="20"/>
        </w:rPr>
        <w:t>（別紙３）</w:t>
      </w:r>
    </w:p>
    <w:p w:rsidR="00C61FD6" w:rsidRDefault="00C61FD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C61FD6" w:rsidRDefault="00C61FD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令和２年12月７日</w:t>
      </w:r>
      <w:r>
        <w:rPr>
          <w:rFonts w:ascii="ＭＳ 明朝" w:hAnsi="ＭＳ 明朝" w:hint="eastAsia"/>
          <w:sz w:val="20"/>
        </w:rPr>
        <w:t xml:space="preserve">　</w:t>
      </w:r>
      <w:bookmarkStart w:id="0" w:name="_GoBack"/>
      <w:bookmarkEnd w:id="0"/>
    </w:p>
    <w:p w:rsidR="00C61FD6" w:rsidRDefault="00C61FD6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C61FD6" w:rsidRDefault="00D82FD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C61FD6" w:rsidRDefault="00D82FD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C61FD6" w:rsidRDefault="00D82FD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61FD6" w:rsidRDefault="00D82FD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054-221-○○○○</w:t>
      </w:r>
    </w:p>
    <w:p w:rsidR="00C61FD6" w:rsidRDefault="00D82FD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 担当者名　○○　○○</w:t>
      </w:r>
    </w:p>
    <w:p w:rsidR="00C61FD6" w:rsidRDefault="00C61FD6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C61FD6" w:rsidRDefault="00D82FD6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C61FD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C61FD6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C61FD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D82FD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C61FD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D82FD6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和２年11月30日</w:t>
            </w:r>
          </w:p>
        </w:tc>
      </w:tr>
      <w:tr w:rsidR="00C61FD6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C61FD6" w:rsidRDefault="00D82FD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61FD6" w:rsidRDefault="00D82FD6">
            <w:r>
              <w:rPr>
                <w:rFonts w:asciiTheme="minorEastAsia" w:hAnsiTheme="minorEastAsia" w:hint="eastAsia"/>
              </w:rPr>
              <w:t>令和元年11月20日</w:t>
            </w:r>
          </w:p>
        </w:tc>
      </w:tr>
    </w:tbl>
    <w:p w:rsidR="00C61FD6" w:rsidRDefault="00D82FD6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sectPr w:rsidR="00C61FD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5E" w:rsidRDefault="00D82FD6">
      <w:r>
        <w:separator/>
      </w:r>
    </w:p>
  </w:endnote>
  <w:endnote w:type="continuationSeparator" w:id="0">
    <w:p w:rsidR="005E495E" w:rsidRDefault="00D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5E" w:rsidRDefault="00D82FD6">
      <w:r>
        <w:separator/>
      </w:r>
    </w:p>
  </w:footnote>
  <w:footnote w:type="continuationSeparator" w:id="0">
    <w:p w:rsidR="005E495E" w:rsidRDefault="00D8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61FD6"/>
    <w:rsid w:val="00577868"/>
    <w:rsid w:val="005E495E"/>
    <w:rsid w:val="00C61FD6"/>
    <w:rsid w:val="00D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860024-1708-49DB-9F53-7CA2DB62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D8DD-E840-4A0E-BD54-3BC47EE1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3</cp:revision>
  <dcterms:created xsi:type="dcterms:W3CDTF">2019-05-29T05:12:00Z</dcterms:created>
  <dcterms:modified xsi:type="dcterms:W3CDTF">2019-06-07T04:11:00Z</dcterms:modified>
</cp:coreProperties>
</file>