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4F" w:rsidRDefault="006C3C4F"/>
    <w:p w:rsidR="00CB775B" w:rsidRDefault="00CB775B"/>
    <w:p w:rsidR="00CB775B" w:rsidRDefault="00CB775B" w:rsidP="00CB775B">
      <w:pPr>
        <w:jc w:val="center"/>
        <w:rPr>
          <w:sz w:val="22"/>
        </w:rPr>
      </w:pPr>
      <w:r>
        <w:rPr>
          <w:rFonts w:hint="eastAsia"/>
          <w:sz w:val="22"/>
        </w:rPr>
        <w:t>統括防火・防災管理者選任（解任）届出を行う管理権原者一覧</w:t>
      </w:r>
    </w:p>
    <w:p w:rsidR="00CB775B" w:rsidRDefault="00CB775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B775B" w:rsidTr="00CB775B">
        <w:trPr>
          <w:trHeight w:val="600"/>
        </w:trPr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8924" w:type="dxa"/>
            <w:vAlign w:val="center"/>
          </w:tcPr>
          <w:p w:rsidR="00CB775B" w:rsidRDefault="00E76CC6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管理権原者の住所・法人名</w:t>
            </w:r>
            <w:r w:rsidR="00CB775B">
              <w:rPr>
                <w:rFonts w:hint="eastAsia"/>
                <w:sz w:val="22"/>
              </w:rPr>
              <w:t>等・氏名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  <w:r w:rsidR="00CB775B">
              <w:rPr>
                <w:rFonts w:hint="eastAsia"/>
                <w:sz w:val="22"/>
              </w:rPr>
              <w:t>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</w:tc>
      </w:tr>
      <w:tr w:rsidR="00CB775B" w:rsidTr="00CB775B">
        <w:tc>
          <w:tcPr>
            <w:tcW w:w="704" w:type="dxa"/>
            <w:vAlign w:val="center"/>
          </w:tcPr>
          <w:p w:rsidR="00CB775B" w:rsidRDefault="00CB775B" w:rsidP="00CB7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8924" w:type="dxa"/>
            <w:vAlign w:val="center"/>
          </w:tcPr>
          <w:p w:rsidR="00CB775B" w:rsidRDefault="00CB775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B775B" w:rsidRDefault="00E76CC6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775B">
              <w:rPr>
                <w:rFonts w:hint="eastAsia"/>
                <w:sz w:val="22"/>
              </w:rPr>
              <w:t>名等</w:t>
            </w:r>
          </w:p>
          <w:p w:rsidR="00CB775B" w:rsidRDefault="006824FB" w:rsidP="00CB77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  <w:bookmarkStart w:id="0" w:name="_GoBack"/>
            <w:bookmarkEnd w:id="0"/>
          </w:p>
        </w:tc>
      </w:tr>
    </w:tbl>
    <w:p w:rsidR="00CB775B" w:rsidRPr="00CB775B" w:rsidRDefault="00CB775B">
      <w:pPr>
        <w:rPr>
          <w:sz w:val="22"/>
        </w:rPr>
      </w:pPr>
    </w:p>
    <w:sectPr w:rsidR="00CB775B" w:rsidRPr="00CB775B" w:rsidSect="00CB77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5B"/>
    <w:rsid w:val="00003FB1"/>
    <w:rsid w:val="006824FB"/>
    <w:rsid w:val="006C3C4F"/>
    <w:rsid w:val="00CB775B"/>
    <w:rsid w:val="00E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27104"/>
  <w15:docId w15:val="{7DBEBECA-479F-44D0-B9D3-3B6CEF58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B77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kosugi6622</cp:lastModifiedBy>
  <cp:revision>4</cp:revision>
  <dcterms:created xsi:type="dcterms:W3CDTF">2014-03-25T08:05:00Z</dcterms:created>
  <dcterms:modified xsi:type="dcterms:W3CDTF">2021-01-26T08:08:00Z</dcterms:modified>
</cp:coreProperties>
</file>