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7CD" w:rsidRPr="0068789E" w:rsidRDefault="00F80B07" w:rsidP="000C37CD">
      <w:pPr>
        <w:wordWrap w:val="0"/>
        <w:topLinePunct/>
        <w:ind w:rightChars="2" w:right="5"/>
        <w:textAlignment w:val="center"/>
      </w:pPr>
      <w:bookmarkStart w:id="0" w:name="_GoBack"/>
      <w:bookmarkEnd w:id="0"/>
      <w:r>
        <w:rPr>
          <w:rFonts w:hint="eastAsia"/>
        </w:rPr>
        <w:t>別記様式</w:t>
      </w:r>
      <w:r w:rsidR="000C37CD" w:rsidRPr="0068789E">
        <w:rPr>
          <w:rFonts w:hint="eastAsia"/>
        </w:rPr>
        <w:t>（第２条関係）</w:t>
      </w:r>
    </w:p>
    <w:p w:rsidR="000C37CD" w:rsidRPr="0068789E" w:rsidRDefault="000C37CD" w:rsidP="000C37CD">
      <w:pPr>
        <w:jc w:val="center"/>
      </w:pPr>
      <w:r w:rsidRPr="0068789E">
        <w:rPr>
          <w:rFonts w:hint="eastAsia"/>
        </w:rPr>
        <w:t>公文書開示請求書</w:t>
      </w:r>
    </w:p>
    <w:p w:rsidR="000C37CD" w:rsidRPr="0068789E" w:rsidRDefault="000C37CD" w:rsidP="000C37CD">
      <w:pPr>
        <w:wordWrap w:val="0"/>
        <w:topLinePunct/>
        <w:ind w:rightChars="2" w:right="5"/>
        <w:jc w:val="right"/>
        <w:textAlignment w:val="center"/>
      </w:pPr>
      <w:r w:rsidRPr="0068789E">
        <w:rPr>
          <w:rFonts w:hint="eastAsia"/>
        </w:rPr>
        <w:t>年　　月　　日</w:t>
      </w:r>
    </w:p>
    <w:p w:rsidR="000C37CD" w:rsidRPr="0068789E" w:rsidRDefault="000C37CD" w:rsidP="000C37CD">
      <w:pPr>
        <w:wordWrap w:val="0"/>
        <w:topLinePunct/>
        <w:ind w:rightChars="2" w:right="5"/>
        <w:textAlignment w:val="center"/>
      </w:pPr>
      <w:r w:rsidRPr="0068789E">
        <w:rPr>
          <w:rFonts w:hint="eastAsia"/>
        </w:rPr>
        <w:t xml:space="preserve">　　実施機関　　あて</w:t>
      </w:r>
    </w:p>
    <w:p w:rsidR="000C37CD" w:rsidRPr="0068789E" w:rsidRDefault="000C37CD" w:rsidP="000C37CD">
      <w:pPr>
        <w:wordWrap w:val="0"/>
        <w:topLinePunct/>
        <w:ind w:rightChars="2" w:right="5"/>
        <w:textAlignment w:val="center"/>
      </w:pPr>
    </w:p>
    <w:tbl>
      <w:tblPr>
        <w:tblW w:w="0" w:type="auto"/>
        <w:tblInd w:w="3692" w:type="dxa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54"/>
        <w:gridCol w:w="4693"/>
      </w:tblGrid>
      <w:tr w:rsidR="000C37CD" w:rsidRPr="0068789E" w:rsidTr="00CB3DB3">
        <w:trPr>
          <w:trHeight w:val="434"/>
        </w:trPr>
        <w:tc>
          <w:tcPr>
            <w:tcW w:w="1264" w:type="dxa"/>
            <w:vMerge w:val="restart"/>
            <w:vAlign w:val="center"/>
          </w:tcPr>
          <w:p w:rsidR="000C37CD" w:rsidRPr="0068789E" w:rsidRDefault="000C37CD" w:rsidP="00CB3DB3">
            <w:pPr>
              <w:wordWrap w:val="0"/>
              <w:topLinePunct/>
              <w:ind w:rightChars="2" w:right="5"/>
              <w:jc w:val="right"/>
              <w:textAlignment w:val="center"/>
            </w:pPr>
            <w:r>
              <w:rPr>
                <w:rFonts w:hint="eastAsia"/>
              </w:rPr>
              <w:t>開示</w:t>
            </w:r>
            <w:r w:rsidRPr="0068789E">
              <w:rPr>
                <w:rFonts w:hint="eastAsia"/>
              </w:rPr>
              <w:t>請求者</w:t>
            </w:r>
          </w:p>
        </w:tc>
        <w:tc>
          <w:tcPr>
            <w:tcW w:w="4738" w:type="dxa"/>
            <w:vAlign w:val="center"/>
          </w:tcPr>
          <w:p w:rsidR="000C37CD" w:rsidRPr="0068789E" w:rsidRDefault="000C37CD" w:rsidP="00CB3DB3">
            <w:pPr>
              <w:wordWrap w:val="0"/>
              <w:topLinePunct/>
              <w:ind w:rightChars="2" w:right="5"/>
              <w:textAlignment w:val="center"/>
            </w:pPr>
            <w:r w:rsidRPr="0068789E">
              <w:rPr>
                <w:rFonts w:hint="eastAsia"/>
              </w:rPr>
              <w:t>住所又は居所（所在地）</w:t>
            </w:r>
          </w:p>
        </w:tc>
      </w:tr>
      <w:tr w:rsidR="000C37CD" w:rsidRPr="0068789E" w:rsidTr="00CB3DB3">
        <w:trPr>
          <w:trHeight w:val="454"/>
        </w:trPr>
        <w:tc>
          <w:tcPr>
            <w:tcW w:w="1264" w:type="dxa"/>
            <w:vMerge/>
            <w:vAlign w:val="center"/>
          </w:tcPr>
          <w:p w:rsidR="000C37CD" w:rsidRPr="0068789E" w:rsidRDefault="000C37CD" w:rsidP="00CB3DB3">
            <w:pPr>
              <w:wordWrap w:val="0"/>
              <w:topLinePunct/>
              <w:ind w:rightChars="2" w:right="5"/>
              <w:textAlignment w:val="center"/>
            </w:pPr>
          </w:p>
        </w:tc>
        <w:tc>
          <w:tcPr>
            <w:tcW w:w="4738" w:type="dxa"/>
            <w:vAlign w:val="center"/>
          </w:tcPr>
          <w:p w:rsidR="000C37CD" w:rsidRPr="0068789E" w:rsidRDefault="000C37CD" w:rsidP="00CB3DB3">
            <w:pPr>
              <w:wordWrap w:val="0"/>
              <w:topLinePunct/>
              <w:ind w:rightChars="2" w:right="5"/>
              <w:textAlignment w:val="center"/>
            </w:pPr>
            <w:r w:rsidRPr="0068789E">
              <w:rPr>
                <w:rFonts w:hint="eastAsia"/>
              </w:rPr>
              <w:t>氏名（名称及び代表者）</w:t>
            </w:r>
          </w:p>
        </w:tc>
      </w:tr>
    </w:tbl>
    <w:p w:rsidR="000C37CD" w:rsidRPr="0068789E" w:rsidRDefault="000C37CD" w:rsidP="000C37CD">
      <w:pPr>
        <w:wordWrap w:val="0"/>
        <w:topLinePunct/>
        <w:ind w:rightChars="2" w:right="5"/>
        <w:jc w:val="right"/>
        <w:textAlignment w:val="center"/>
      </w:pPr>
    </w:p>
    <w:p w:rsidR="000C37CD" w:rsidRPr="0068789E" w:rsidRDefault="000C37CD" w:rsidP="000C37CD">
      <w:pPr>
        <w:wordWrap w:val="0"/>
        <w:topLinePunct/>
        <w:ind w:left="210" w:rightChars="2" w:right="5" w:hanging="210"/>
        <w:textAlignment w:val="center"/>
      </w:pPr>
      <w:r>
        <w:rPr>
          <w:rFonts w:hint="eastAsia"/>
        </w:rPr>
        <w:t xml:space="preserve">　熱海市情報公開条例第６条第１項</w:t>
      </w:r>
      <w:r w:rsidRPr="0068789E">
        <w:rPr>
          <w:rFonts w:hint="eastAsia"/>
        </w:rPr>
        <w:t>の規定により、次のとおり公文書の開示を請求します。</w:t>
      </w:r>
    </w:p>
    <w:tbl>
      <w:tblPr>
        <w:tblW w:w="0" w:type="auto"/>
        <w:tblInd w:w="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481"/>
        <w:gridCol w:w="5816"/>
      </w:tblGrid>
      <w:tr w:rsidR="000C37CD" w:rsidRPr="0068789E" w:rsidTr="00CB3DB3">
        <w:tc>
          <w:tcPr>
            <w:tcW w:w="3504" w:type="dxa"/>
          </w:tcPr>
          <w:p w:rsidR="000C37CD" w:rsidRPr="0068789E" w:rsidRDefault="000C37CD" w:rsidP="00CB3DB3">
            <w:pPr>
              <w:wordWrap w:val="0"/>
              <w:topLinePunct/>
              <w:spacing w:line="400" w:lineRule="exact"/>
              <w:ind w:rightChars="2" w:right="5"/>
              <w:textAlignment w:val="center"/>
            </w:pPr>
            <w:r w:rsidRPr="0068789E">
              <w:rPr>
                <w:rFonts w:hint="eastAsia"/>
              </w:rPr>
              <w:t>開示請求に係る公文書の名称</w:t>
            </w:r>
          </w:p>
          <w:p w:rsidR="000C37CD" w:rsidRPr="0068789E" w:rsidRDefault="000C37CD" w:rsidP="00CB3DB3">
            <w:pPr>
              <w:wordWrap w:val="0"/>
              <w:topLinePunct/>
              <w:spacing w:line="400" w:lineRule="exact"/>
              <w:ind w:rightChars="2" w:right="5"/>
              <w:textAlignment w:val="center"/>
            </w:pPr>
            <w:r w:rsidRPr="0068789E">
              <w:rPr>
                <w:rFonts w:hint="eastAsia"/>
              </w:rPr>
              <w:t>又は内容</w:t>
            </w:r>
          </w:p>
        </w:tc>
        <w:tc>
          <w:tcPr>
            <w:tcW w:w="5858" w:type="dxa"/>
          </w:tcPr>
          <w:p w:rsidR="000C37CD" w:rsidRPr="0068789E" w:rsidRDefault="000C37CD" w:rsidP="00CB3DB3">
            <w:pPr>
              <w:wordWrap w:val="0"/>
              <w:topLinePunct/>
              <w:spacing w:line="400" w:lineRule="exact"/>
              <w:ind w:rightChars="2" w:right="5"/>
              <w:textAlignment w:val="center"/>
            </w:pPr>
          </w:p>
        </w:tc>
      </w:tr>
      <w:tr w:rsidR="000C37CD" w:rsidRPr="0068789E" w:rsidTr="00CB3DB3">
        <w:tc>
          <w:tcPr>
            <w:tcW w:w="3504" w:type="dxa"/>
            <w:vAlign w:val="center"/>
          </w:tcPr>
          <w:p w:rsidR="000C37CD" w:rsidRPr="0068789E" w:rsidRDefault="000C37CD" w:rsidP="00CB3DB3">
            <w:pPr>
              <w:wordWrap w:val="0"/>
              <w:topLinePunct/>
              <w:spacing w:line="400" w:lineRule="exact"/>
              <w:ind w:rightChars="2" w:right="5"/>
              <w:jc w:val="center"/>
              <w:textAlignment w:val="center"/>
            </w:pPr>
            <w:r w:rsidRPr="0068789E">
              <w:rPr>
                <w:rFonts w:hint="eastAsia"/>
              </w:rPr>
              <w:t>開示の</w:t>
            </w:r>
            <w:r>
              <w:rPr>
                <w:rFonts w:hint="eastAsia"/>
              </w:rPr>
              <w:t>実施の</w:t>
            </w:r>
            <w:r w:rsidRPr="0068789E">
              <w:rPr>
                <w:rFonts w:hint="eastAsia"/>
              </w:rPr>
              <w:t>方法の区分</w:t>
            </w:r>
          </w:p>
          <w:p w:rsidR="000C37CD" w:rsidRPr="0068789E" w:rsidRDefault="000C37CD" w:rsidP="00CB3DB3">
            <w:pPr>
              <w:wordWrap w:val="0"/>
              <w:topLinePunct/>
              <w:spacing w:line="400" w:lineRule="exact"/>
              <w:ind w:rightChars="2" w:right="5"/>
              <w:textAlignment w:val="center"/>
            </w:pPr>
          </w:p>
          <w:p w:rsidR="000C37CD" w:rsidRPr="0068789E" w:rsidRDefault="000C37CD" w:rsidP="00CB3DB3">
            <w:pPr>
              <w:wordWrap w:val="0"/>
              <w:topLinePunct/>
              <w:spacing w:line="400" w:lineRule="exact"/>
              <w:ind w:rightChars="2" w:right="5"/>
              <w:textAlignment w:val="center"/>
            </w:pPr>
          </w:p>
          <w:p w:rsidR="000C37CD" w:rsidRPr="0068789E" w:rsidRDefault="000C37CD" w:rsidP="00CB3DB3">
            <w:pPr>
              <w:wordWrap w:val="0"/>
              <w:topLinePunct/>
              <w:spacing w:line="400" w:lineRule="exact"/>
              <w:ind w:rightChars="2" w:right="5"/>
              <w:textAlignment w:val="center"/>
            </w:pPr>
            <w:r w:rsidRPr="0068789E">
              <w:rPr>
                <w:rFonts w:hint="eastAsia"/>
              </w:rPr>
              <w:t>希望する方法にレ印を付してください。</w:t>
            </w:r>
          </w:p>
        </w:tc>
        <w:tc>
          <w:tcPr>
            <w:tcW w:w="5858" w:type="dxa"/>
          </w:tcPr>
          <w:p w:rsidR="000C37CD" w:rsidRPr="0068789E" w:rsidRDefault="000C37CD" w:rsidP="00CB3DB3">
            <w:pPr>
              <w:wordWrap w:val="0"/>
              <w:topLinePunct/>
              <w:spacing w:line="400" w:lineRule="exact"/>
              <w:ind w:rightChars="2" w:right="5"/>
              <w:textAlignment w:val="center"/>
            </w:pPr>
            <w:r w:rsidRPr="0068789E">
              <w:rPr>
                <w:rFonts w:hint="eastAsia"/>
              </w:rPr>
              <w:t>１　□　閲覧又は視聴</w:t>
            </w:r>
          </w:p>
          <w:p w:rsidR="000C37CD" w:rsidRPr="0068789E" w:rsidRDefault="000C37CD" w:rsidP="00CB3DB3">
            <w:pPr>
              <w:wordWrap w:val="0"/>
              <w:topLinePunct/>
              <w:spacing w:line="400" w:lineRule="exact"/>
              <w:ind w:rightChars="2" w:right="5"/>
              <w:textAlignment w:val="center"/>
            </w:pPr>
            <w:r w:rsidRPr="0068789E">
              <w:rPr>
                <w:rFonts w:hint="eastAsia"/>
              </w:rPr>
              <w:t>２　□　写しの交付</w:t>
            </w:r>
          </w:p>
          <w:p w:rsidR="000C37CD" w:rsidRPr="0068789E" w:rsidRDefault="000C37CD" w:rsidP="00CB3DB3">
            <w:pPr>
              <w:wordWrap w:val="0"/>
              <w:topLinePunct/>
              <w:spacing w:line="400" w:lineRule="exact"/>
              <w:ind w:rightChars="2" w:right="5"/>
              <w:textAlignment w:val="center"/>
            </w:pPr>
            <w:r w:rsidRPr="0068789E">
              <w:rPr>
                <w:rFonts w:hint="eastAsia"/>
              </w:rPr>
              <w:t xml:space="preserve">　</w:t>
            </w:r>
            <w:r w:rsidRPr="0068789E">
              <w:t xml:space="preserve">(1) </w:t>
            </w:r>
            <w:r w:rsidRPr="0068789E">
              <w:rPr>
                <w:rFonts w:hint="eastAsia"/>
              </w:rPr>
              <w:t>□　開示請求に係る公文書の全部を希望する。</w:t>
            </w:r>
          </w:p>
          <w:p w:rsidR="000C37CD" w:rsidRPr="0068789E" w:rsidRDefault="000C37CD" w:rsidP="00CB3DB3">
            <w:pPr>
              <w:wordWrap w:val="0"/>
              <w:topLinePunct/>
              <w:spacing w:line="400" w:lineRule="exact"/>
              <w:ind w:rightChars="2" w:right="5"/>
              <w:textAlignment w:val="center"/>
            </w:pPr>
            <w:r w:rsidRPr="0068789E">
              <w:rPr>
                <w:rFonts w:hint="eastAsia"/>
              </w:rPr>
              <w:t xml:space="preserve">　　　□　公文書を閲覧した後、必要な部分を希望する。</w:t>
            </w:r>
          </w:p>
          <w:p w:rsidR="000C37CD" w:rsidRPr="0068789E" w:rsidRDefault="000C37CD" w:rsidP="00CB3DB3">
            <w:pPr>
              <w:wordWrap w:val="0"/>
              <w:topLinePunct/>
              <w:spacing w:line="400" w:lineRule="exact"/>
              <w:ind w:rightChars="2" w:right="5"/>
              <w:textAlignment w:val="center"/>
            </w:pPr>
            <w:r w:rsidRPr="0068789E">
              <w:rPr>
                <w:rFonts w:hint="eastAsia"/>
              </w:rPr>
              <w:t xml:space="preserve">　</w:t>
            </w:r>
            <w:r w:rsidRPr="0068789E">
              <w:t xml:space="preserve">(2) </w:t>
            </w:r>
            <w:r w:rsidRPr="0068789E">
              <w:rPr>
                <w:rFonts w:hint="eastAsia"/>
              </w:rPr>
              <w:t>□　窓口での交付を希望する。</w:t>
            </w:r>
          </w:p>
          <w:p w:rsidR="000C37CD" w:rsidRPr="0068789E" w:rsidRDefault="000C37CD" w:rsidP="00CB3DB3">
            <w:pPr>
              <w:wordWrap w:val="0"/>
              <w:topLinePunct/>
              <w:spacing w:line="400" w:lineRule="exact"/>
              <w:ind w:rightChars="2" w:right="5"/>
              <w:textAlignment w:val="center"/>
            </w:pPr>
            <w:r w:rsidRPr="0068789E">
              <w:rPr>
                <w:rFonts w:hint="eastAsia"/>
              </w:rPr>
              <w:t xml:space="preserve">　　　□　郵送での交付を希望する。</w:t>
            </w:r>
          </w:p>
        </w:tc>
      </w:tr>
      <w:tr w:rsidR="000C37CD" w:rsidRPr="0068789E" w:rsidTr="00CB3DB3">
        <w:tc>
          <w:tcPr>
            <w:tcW w:w="3504" w:type="dxa"/>
            <w:vAlign w:val="center"/>
          </w:tcPr>
          <w:p w:rsidR="000C37CD" w:rsidRDefault="000C37CD" w:rsidP="00CB3DB3">
            <w:pPr>
              <w:wordWrap w:val="0"/>
              <w:topLinePunct/>
              <w:spacing w:line="400" w:lineRule="exact"/>
              <w:ind w:rightChars="2" w:right="5"/>
              <w:jc w:val="left"/>
              <w:textAlignment w:val="center"/>
            </w:pPr>
            <w:r w:rsidRPr="0068789E">
              <w:rPr>
                <w:rFonts w:hint="eastAsia"/>
              </w:rPr>
              <w:t>連絡先</w:t>
            </w:r>
          </w:p>
          <w:p w:rsidR="000C37CD" w:rsidRPr="0068789E" w:rsidRDefault="000C37CD" w:rsidP="00CB3DB3">
            <w:pPr>
              <w:wordWrap w:val="0"/>
              <w:topLinePunct/>
              <w:spacing w:line="400" w:lineRule="exact"/>
              <w:ind w:rightChars="2" w:right="5"/>
              <w:jc w:val="left"/>
              <w:textAlignment w:val="center"/>
            </w:pPr>
          </w:p>
          <w:p w:rsidR="000C37CD" w:rsidRPr="0068789E" w:rsidRDefault="000C37CD" w:rsidP="00CB3DB3">
            <w:pPr>
              <w:wordWrap w:val="0"/>
              <w:topLinePunct/>
              <w:spacing w:line="400" w:lineRule="exact"/>
              <w:ind w:rightChars="2" w:right="5"/>
              <w:textAlignment w:val="center"/>
            </w:pPr>
            <w:r w:rsidRPr="0068789E">
              <w:rPr>
                <w:rFonts w:hint="eastAsia"/>
              </w:rPr>
              <w:t>請求内容について照会することがありますので、担当者の氏名、電話番号等を記載してください。</w:t>
            </w:r>
          </w:p>
        </w:tc>
        <w:tc>
          <w:tcPr>
            <w:tcW w:w="5858" w:type="dxa"/>
          </w:tcPr>
          <w:p w:rsidR="000C37CD" w:rsidRPr="0068789E" w:rsidRDefault="000C37CD" w:rsidP="00CB3DB3">
            <w:pPr>
              <w:wordWrap w:val="0"/>
              <w:topLinePunct/>
              <w:spacing w:line="400" w:lineRule="exact"/>
              <w:ind w:rightChars="2" w:right="5"/>
              <w:textAlignment w:val="center"/>
            </w:pPr>
          </w:p>
        </w:tc>
      </w:tr>
    </w:tbl>
    <w:p w:rsidR="000C37CD" w:rsidRPr="0068789E" w:rsidRDefault="000C37CD" w:rsidP="000C37CD">
      <w:pPr>
        <w:wordWrap w:val="0"/>
        <w:topLinePunct/>
        <w:ind w:left="210" w:rightChars="2" w:right="5" w:hanging="210"/>
        <w:textAlignment w:val="center"/>
      </w:pPr>
    </w:p>
    <w:p w:rsidR="000C37CD" w:rsidRPr="0068789E" w:rsidRDefault="000C37CD" w:rsidP="000C37CD">
      <w:pPr>
        <w:wordWrap w:val="0"/>
        <w:topLinePunct/>
        <w:ind w:left="210" w:rightChars="2" w:right="5" w:hanging="210"/>
        <w:textAlignment w:val="center"/>
      </w:pPr>
      <w:r w:rsidRPr="0068789E">
        <w:rPr>
          <w:rFonts w:hint="eastAsia"/>
        </w:rPr>
        <w:t xml:space="preserve">　以下の欄には記入しないでください。</w:t>
      </w:r>
    </w:p>
    <w:tbl>
      <w:tblPr>
        <w:tblW w:w="0" w:type="auto"/>
        <w:tblInd w:w="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1"/>
        <w:gridCol w:w="5812"/>
      </w:tblGrid>
      <w:tr w:rsidR="000C37CD" w:rsidRPr="0068789E" w:rsidTr="00CB3DB3">
        <w:tc>
          <w:tcPr>
            <w:tcW w:w="3472" w:type="dxa"/>
            <w:vAlign w:val="center"/>
          </w:tcPr>
          <w:p w:rsidR="000C37CD" w:rsidRPr="0068789E" w:rsidRDefault="000C37CD" w:rsidP="00CB3DB3">
            <w:pPr>
              <w:wordWrap w:val="0"/>
              <w:topLinePunct/>
              <w:spacing w:line="400" w:lineRule="exact"/>
              <w:ind w:rightChars="2" w:right="5"/>
              <w:textAlignment w:val="center"/>
            </w:pPr>
            <w:r w:rsidRPr="0068789E">
              <w:rPr>
                <w:rFonts w:hint="eastAsia"/>
              </w:rPr>
              <w:t>担当課等</w:t>
            </w:r>
          </w:p>
        </w:tc>
        <w:tc>
          <w:tcPr>
            <w:tcW w:w="5948" w:type="dxa"/>
          </w:tcPr>
          <w:p w:rsidR="000C37CD" w:rsidRPr="0068789E" w:rsidRDefault="000C37CD" w:rsidP="00CB3DB3">
            <w:pPr>
              <w:wordWrap w:val="0"/>
              <w:topLinePunct/>
              <w:spacing w:line="400" w:lineRule="exact"/>
              <w:ind w:rightChars="2" w:right="5"/>
              <w:textAlignment w:val="center"/>
            </w:pPr>
          </w:p>
          <w:p w:rsidR="000C37CD" w:rsidRPr="0068789E" w:rsidRDefault="000C37CD" w:rsidP="00CB3DB3">
            <w:pPr>
              <w:wordWrap w:val="0"/>
              <w:topLinePunct/>
              <w:spacing w:line="400" w:lineRule="exact"/>
              <w:ind w:rightChars="2" w:right="5"/>
              <w:textAlignment w:val="center"/>
            </w:pPr>
          </w:p>
        </w:tc>
      </w:tr>
      <w:tr w:rsidR="000C37CD" w:rsidRPr="0068789E" w:rsidTr="00CB3DB3">
        <w:tc>
          <w:tcPr>
            <w:tcW w:w="3472" w:type="dxa"/>
            <w:vAlign w:val="center"/>
          </w:tcPr>
          <w:p w:rsidR="000C37CD" w:rsidRPr="0068789E" w:rsidRDefault="000C37CD" w:rsidP="00CB3DB3">
            <w:pPr>
              <w:wordWrap w:val="0"/>
              <w:topLinePunct/>
              <w:spacing w:line="400" w:lineRule="exact"/>
              <w:ind w:rightChars="2" w:right="5"/>
              <w:textAlignment w:val="center"/>
            </w:pPr>
            <w:r w:rsidRPr="0068789E">
              <w:rPr>
                <w:rFonts w:hint="eastAsia"/>
              </w:rPr>
              <w:t>備考</w:t>
            </w:r>
          </w:p>
        </w:tc>
        <w:tc>
          <w:tcPr>
            <w:tcW w:w="5948" w:type="dxa"/>
          </w:tcPr>
          <w:p w:rsidR="000C37CD" w:rsidRPr="0068789E" w:rsidRDefault="000C37CD" w:rsidP="00CB3DB3">
            <w:pPr>
              <w:wordWrap w:val="0"/>
              <w:topLinePunct/>
              <w:spacing w:line="400" w:lineRule="exact"/>
              <w:ind w:rightChars="2" w:right="5"/>
              <w:textAlignment w:val="center"/>
            </w:pPr>
          </w:p>
          <w:p w:rsidR="000C37CD" w:rsidRPr="0068789E" w:rsidRDefault="000C37CD" w:rsidP="00CB3DB3">
            <w:pPr>
              <w:wordWrap w:val="0"/>
              <w:topLinePunct/>
              <w:spacing w:line="400" w:lineRule="exact"/>
              <w:ind w:rightChars="2" w:right="5"/>
              <w:textAlignment w:val="center"/>
            </w:pPr>
          </w:p>
        </w:tc>
      </w:tr>
    </w:tbl>
    <w:p w:rsidR="000C37CD" w:rsidRPr="00250435" w:rsidRDefault="000C37CD" w:rsidP="000C37CD">
      <w:pPr>
        <w:wordWrap w:val="0"/>
        <w:autoSpaceDE w:val="0"/>
        <w:autoSpaceDN w:val="0"/>
        <w:ind w:left="229" w:hangingChars="100" w:hanging="229"/>
        <w:jc w:val="left"/>
      </w:pPr>
    </w:p>
    <w:p w:rsidR="00B77A6A" w:rsidRPr="000C37CD" w:rsidRDefault="00B77A6A" w:rsidP="000C37CD"/>
    <w:sectPr w:rsidR="00B77A6A" w:rsidRPr="000C37CD" w:rsidSect="00570F4B">
      <w:headerReference w:type="default" r:id="rId6"/>
      <w:footerReference w:type="default" r:id="rId7"/>
      <w:pgSz w:w="11907" w:h="16839" w:code="9"/>
      <w:pgMar w:top="1134" w:right="1134" w:bottom="1134" w:left="1134" w:header="720" w:footer="720" w:gutter="0"/>
      <w:cols w:space="425"/>
      <w:docGrid w:type="linesAndChars" w:linePitch="485" w:charSpace="-21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DB0" w:rsidRDefault="00A02DB0">
      <w:r>
        <w:separator/>
      </w:r>
    </w:p>
  </w:endnote>
  <w:endnote w:type="continuationSeparator" w:id="0">
    <w:p w:rsidR="00A02DB0" w:rsidRDefault="00A02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6F0" w:rsidRDefault="001116F0" w:rsidP="004A4B45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DB0" w:rsidRDefault="00A02DB0">
      <w:r>
        <w:separator/>
      </w:r>
    </w:p>
  </w:footnote>
  <w:footnote w:type="continuationSeparator" w:id="0">
    <w:p w:rsidR="00A02DB0" w:rsidRDefault="00A02D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6F0" w:rsidRDefault="001116F0" w:rsidP="004A4B45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9"/>
  <w:drawingGridVerticalSpacing w:val="48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FBB"/>
    <w:rsid w:val="0000519D"/>
    <w:rsid w:val="000140D9"/>
    <w:rsid w:val="0006520C"/>
    <w:rsid w:val="00091C61"/>
    <w:rsid w:val="00092381"/>
    <w:rsid w:val="000C37CD"/>
    <w:rsid w:val="001116F0"/>
    <w:rsid w:val="00120F87"/>
    <w:rsid w:val="00157F21"/>
    <w:rsid w:val="00160459"/>
    <w:rsid w:val="00167731"/>
    <w:rsid w:val="001C51FF"/>
    <w:rsid w:val="001D7F45"/>
    <w:rsid w:val="001E09E1"/>
    <w:rsid w:val="001F2260"/>
    <w:rsid w:val="0022681B"/>
    <w:rsid w:val="00240BE8"/>
    <w:rsid w:val="00250435"/>
    <w:rsid w:val="002E0674"/>
    <w:rsid w:val="00304E1C"/>
    <w:rsid w:val="00362DCF"/>
    <w:rsid w:val="003815A2"/>
    <w:rsid w:val="003C56B0"/>
    <w:rsid w:val="003E332E"/>
    <w:rsid w:val="00431D00"/>
    <w:rsid w:val="00494061"/>
    <w:rsid w:val="004A4B45"/>
    <w:rsid w:val="004C3CA3"/>
    <w:rsid w:val="00570F4B"/>
    <w:rsid w:val="00577040"/>
    <w:rsid w:val="005E02D1"/>
    <w:rsid w:val="005F7A35"/>
    <w:rsid w:val="0063483D"/>
    <w:rsid w:val="006374E3"/>
    <w:rsid w:val="00641403"/>
    <w:rsid w:val="00662FEB"/>
    <w:rsid w:val="00672B4C"/>
    <w:rsid w:val="0068789E"/>
    <w:rsid w:val="006F5957"/>
    <w:rsid w:val="00703F88"/>
    <w:rsid w:val="007464A0"/>
    <w:rsid w:val="00773090"/>
    <w:rsid w:val="00826D89"/>
    <w:rsid w:val="00862049"/>
    <w:rsid w:val="00863330"/>
    <w:rsid w:val="008A6872"/>
    <w:rsid w:val="008C1C06"/>
    <w:rsid w:val="008F40ED"/>
    <w:rsid w:val="00907FCE"/>
    <w:rsid w:val="00921B21"/>
    <w:rsid w:val="009C5826"/>
    <w:rsid w:val="009E44F1"/>
    <w:rsid w:val="009E6D6D"/>
    <w:rsid w:val="009E70D6"/>
    <w:rsid w:val="009F0B28"/>
    <w:rsid w:val="00A00219"/>
    <w:rsid w:val="00A02DB0"/>
    <w:rsid w:val="00AB25DE"/>
    <w:rsid w:val="00AD6517"/>
    <w:rsid w:val="00B36DC4"/>
    <w:rsid w:val="00B6133B"/>
    <w:rsid w:val="00B76349"/>
    <w:rsid w:val="00B77A6A"/>
    <w:rsid w:val="00B865DF"/>
    <w:rsid w:val="00BE1B2B"/>
    <w:rsid w:val="00C05C08"/>
    <w:rsid w:val="00C266A8"/>
    <w:rsid w:val="00C75932"/>
    <w:rsid w:val="00C97ADD"/>
    <w:rsid w:val="00CB3395"/>
    <w:rsid w:val="00CB3DB3"/>
    <w:rsid w:val="00CB703C"/>
    <w:rsid w:val="00CC3573"/>
    <w:rsid w:val="00CC5083"/>
    <w:rsid w:val="00CE208D"/>
    <w:rsid w:val="00CE7078"/>
    <w:rsid w:val="00D21238"/>
    <w:rsid w:val="00D52FBB"/>
    <w:rsid w:val="00D7191E"/>
    <w:rsid w:val="00D737B5"/>
    <w:rsid w:val="00DB12DC"/>
    <w:rsid w:val="00DB3896"/>
    <w:rsid w:val="00DE470D"/>
    <w:rsid w:val="00E71F9C"/>
    <w:rsid w:val="00E74D94"/>
    <w:rsid w:val="00E87035"/>
    <w:rsid w:val="00E87402"/>
    <w:rsid w:val="00EA239D"/>
    <w:rsid w:val="00EC4F76"/>
    <w:rsid w:val="00F31A3B"/>
    <w:rsid w:val="00F42980"/>
    <w:rsid w:val="00F52D28"/>
    <w:rsid w:val="00F80B07"/>
    <w:rsid w:val="00F929E9"/>
    <w:rsid w:val="00FB1CA0"/>
    <w:rsid w:val="00FD77DE"/>
    <w:rsid w:val="00FD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2EC8A7C-D154-4AC2-95C0-635AEFE5C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F4B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semiHidden/>
    <w:locked/>
    <w:rPr>
      <w:rFonts w:ascii="ＭＳ 明朝" w:cs="Times New Roman"/>
      <w:kern w:val="2"/>
      <w:sz w:val="24"/>
      <w:szCs w:val="24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semiHidden/>
    <w:locked/>
    <w:rPr>
      <w:rFonts w:ascii="ＭＳ 明朝" w:cs="Times New Roman"/>
      <w:kern w:val="2"/>
      <w:sz w:val="24"/>
      <w:szCs w:val="24"/>
    </w:rPr>
  </w:style>
  <w:style w:type="table" w:styleId="a7">
    <w:name w:val="Table Grid"/>
    <w:basedOn w:val="a1"/>
    <w:rsid w:val="00B77A6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別記様式（第２条関係）</vt:lpstr>
      <vt:lpstr>別記様式（第２条関係）</vt:lpstr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別記様式（第２条関係）</dc:title>
  <dc:subject/>
  <dc:creator>atami</dc:creator>
  <cp:keywords/>
  <dc:description/>
  <cp:lastModifiedBy>2317kudo TEL:6134</cp:lastModifiedBy>
  <cp:revision>2</cp:revision>
  <cp:lastPrinted>2011-03-16T01:26:00Z</cp:lastPrinted>
  <dcterms:created xsi:type="dcterms:W3CDTF">2021-03-30T04:57:00Z</dcterms:created>
  <dcterms:modified xsi:type="dcterms:W3CDTF">2021-03-30T04:57:00Z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1.1.0</vt:lpwstr>
  </property>
</Properties>
</file>