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9AB2F" w14:textId="77777777" w:rsidR="008740EE" w:rsidRPr="004158A1" w:rsidRDefault="008740EE" w:rsidP="00A12D12">
      <w:pPr>
        <w:wordWrap/>
        <w:jc w:val="left"/>
        <w:rPr>
          <w:rFonts w:hAnsi="Century"/>
          <w:szCs w:val="21"/>
        </w:rPr>
      </w:pPr>
      <w:r w:rsidRPr="004158A1">
        <w:rPr>
          <w:rFonts w:hAnsi="Century" w:hint="eastAsia"/>
          <w:szCs w:val="21"/>
        </w:rPr>
        <w:t>様式第</w:t>
      </w:r>
      <w:r w:rsidRPr="004158A1">
        <w:rPr>
          <w:rFonts w:hAnsi="Century"/>
          <w:szCs w:val="21"/>
        </w:rPr>
        <w:t>1</w:t>
      </w:r>
      <w:r w:rsidRPr="004158A1">
        <w:rPr>
          <w:rFonts w:hAnsi="Century" w:hint="eastAsia"/>
          <w:szCs w:val="21"/>
        </w:rPr>
        <w:t>号</w:t>
      </w:r>
      <w:r w:rsidRPr="004158A1">
        <w:rPr>
          <w:rFonts w:hAnsi="Century"/>
          <w:szCs w:val="21"/>
        </w:rPr>
        <w:t>(</w:t>
      </w:r>
      <w:r w:rsidRPr="004158A1">
        <w:rPr>
          <w:rFonts w:hAnsi="Century" w:hint="eastAsia"/>
          <w:szCs w:val="21"/>
        </w:rPr>
        <w:t>第</w:t>
      </w:r>
      <w:r w:rsidRPr="004158A1">
        <w:rPr>
          <w:rFonts w:hAnsi="Century"/>
          <w:szCs w:val="21"/>
        </w:rPr>
        <w:t>4</w:t>
      </w:r>
      <w:r w:rsidRPr="004158A1">
        <w:rPr>
          <w:rFonts w:hAnsi="Century" w:hint="eastAsia"/>
          <w:szCs w:val="21"/>
        </w:rPr>
        <w:t>条関係</w:t>
      </w:r>
      <w:r w:rsidRPr="004158A1">
        <w:rPr>
          <w:rFonts w:hAnsi="Century"/>
          <w:szCs w:val="21"/>
        </w:rPr>
        <w:t>)</w:t>
      </w:r>
    </w:p>
    <w:p w14:paraId="3638F454" w14:textId="77777777" w:rsidR="008740EE" w:rsidRPr="004158A1" w:rsidRDefault="00A70152" w:rsidP="00A70152">
      <w:pPr>
        <w:jc w:val="right"/>
        <w:rPr>
          <w:rFonts w:hAnsi="Century"/>
          <w:szCs w:val="21"/>
        </w:rPr>
      </w:pPr>
      <w:r>
        <w:rPr>
          <w:rFonts w:hAnsi="Century" w:hint="eastAsia"/>
          <w:szCs w:val="21"/>
        </w:rPr>
        <w:t>令和　　年　　月　　日</w:t>
      </w:r>
    </w:p>
    <w:p w14:paraId="42021494" w14:textId="77777777" w:rsidR="008740EE" w:rsidRPr="004158A1" w:rsidRDefault="008740EE" w:rsidP="00A12D12">
      <w:pPr>
        <w:wordWrap/>
        <w:ind w:firstLineChars="100" w:firstLine="210"/>
        <w:jc w:val="left"/>
        <w:rPr>
          <w:rFonts w:hAnsi="Century"/>
          <w:szCs w:val="21"/>
        </w:rPr>
      </w:pPr>
      <w:r w:rsidRPr="004158A1">
        <w:rPr>
          <w:rFonts w:hAnsi="Century" w:hint="eastAsia"/>
          <w:szCs w:val="21"/>
        </w:rPr>
        <w:t>熱海市長　　あて</w:t>
      </w:r>
    </w:p>
    <w:tbl>
      <w:tblPr>
        <w:tblStyle w:val="a7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3289"/>
      </w:tblGrid>
      <w:tr w:rsidR="003625A0" w:rsidRPr="004158A1" w14:paraId="2EFA102D" w14:textId="77777777" w:rsidTr="001903B3">
        <w:trPr>
          <w:trHeight w:val="567"/>
        </w:trPr>
        <w:tc>
          <w:tcPr>
            <w:tcW w:w="907" w:type="dxa"/>
            <w:vAlign w:val="center"/>
          </w:tcPr>
          <w:p w14:paraId="64DC5857" w14:textId="77777777" w:rsidR="003625A0" w:rsidRPr="004158A1" w:rsidRDefault="003625A0" w:rsidP="001E53B6">
            <w:pPr>
              <w:wordWrap/>
              <w:jc w:val="distribute"/>
              <w:rPr>
                <w:rFonts w:hAnsi="Century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435F4FE" w14:textId="77777777" w:rsidR="003625A0" w:rsidRPr="004158A1" w:rsidRDefault="003625A0" w:rsidP="00A12D12">
            <w:pPr>
              <w:wordWrap/>
              <w:jc w:val="distribute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所在地</w:t>
            </w:r>
          </w:p>
        </w:tc>
        <w:tc>
          <w:tcPr>
            <w:tcW w:w="3289" w:type="dxa"/>
            <w:vAlign w:val="center"/>
          </w:tcPr>
          <w:p w14:paraId="5504A9FC" w14:textId="77777777" w:rsidR="003625A0" w:rsidRPr="004158A1" w:rsidRDefault="003625A0" w:rsidP="00A12D12">
            <w:pPr>
              <w:wordWrap/>
              <w:jc w:val="left"/>
              <w:rPr>
                <w:rFonts w:hAnsi="Century"/>
                <w:szCs w:val="21"/>
              </w:rPr>
            </w:pPr>
          </w:p>
        </w:tc>
      </w:tr>
      <w:tr w:rsidR="003625A0" w:rsidRPr="004158A1" w14:paraId="1AE0E26B" w14:textId="77777777" w:rsidTr="001903B3">
        <w:trPr>
          <w:trHeight w:val="567"/>
        </w:trPr>
        <w:tc>
          <w:tcPr>
            <w:tcW w:w="907" w:type="dxa"/>
            <w:vAlign w:val="center"/>
          </w:tcPr>
          <w:p w14:paraId="4A4B49D7" w14:textId="77777777" w:rsidR="003625A0" w:rsidRPr="004158A1" w:rsidRDefault="003625A0" w:rsidP="001E53B6">
            <w:pPr>
              <w:wordWrap/>
              <w:jc w:val="distribute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申請者</w:t>
            </w:r>
          </w:p>
        </w:tc>
        <w:tc>
          <w:tcPr>
            <w:tcW w:w="907" w:type="dxa"/>
            <w:vAlign w:val="center"/>
          </w:tcPr>
          <w:p w14:paraId="455C9F7C" w14:textId="77777777" w:rsidR="003625A0" w:rsidRPr="004158A1" w:rsidRDefault="003625A0" w:rsidP="00A12D12">
            <w:pPr>
              <w:wordWrap/>
              <w:jc w:val="distribute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氏名</w:t>
            </w:r>
          </w:p>
        </w:tc>
        <w:tc>
          <w:tcPr>
            <w:tcW w:w="3289" w:type="dxa"/>
            <w:vAlign w:val="center"/>
          </w:tcPr>
          <w:p w14:paraId="0D5F44D9" w14:textId="77777777" w:rsidR="003625A0" w:rsidRPr="004158A1" w:rsidRDefault="003625A0" w:rsidP="00A12D12">
            <w:pPr>
              <w:wordWrap/>
              <w:jc w:val="left"/>
              <w:rPr>
                <w:rFonts w:hAnsi="Century"/>
                <w:szCs w:val="21"/>
              </w:rPr>
            </w:pPr>
          </w:p>
        </w:tc>
      </w:tr>
      <w:tr w:rsidR="003625A0" w:rsidRPr="004158A1" w14:paraId="3F79F77D" w14:textId="77777777" w:rsidTr="001903B3">
        <w:trPr>
          <w:trHeight w:val="567"/>
        </w:trPr>
        <w:tc>
          <w:tcPr>
            <w:tcW w:w="907" w:type="dxa"/>
            <w:vAlign w:val="center"/>
          </w:tcPr>
          <w:p w14:paraId="405AF571" w14:textId="77777777" w:rsidR="003625A0" w:rsidRPr="004158A1" w:rsidRDefault="003625A0" w:rsidP="001E53B6">
            <w:pPr>
              <w:wordWrap/>
              <w:jc w:val="distribute"/>
              <w:rPr>
                <w:rFonts w:hAnsi="Century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C86D055" w14:textId="77777777" w:rsidR="003625A0" w:rsidRPr="004158A1" w:rsidRDefault="003625A0" w:rsidP="00A12D12">
            <w:pPr>
              <w:wordWrap/>
              <w:jc w:val="distribute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電話</w:t>
            </w:r>
          </w:p>
        </w:tc>
        <w:tc>
          <w:tcPr>
            <w:tcW w:w="3289" w:type="dxa"/>
            <w:vAlign w:val="center"/>
          </w:tcPr>
          <w:p w14:paraId="5AF33660" w14:textId="77777777" w:rsidR="003625A0" w:rsidRPr="004158A1" w:rsidRDefault="003625A0" w:rsidP="00A12D12">
            <w:pPr>
              <w:wordWrap/>
              <w:jc w:val="left"/>
              <w:rPr>
                <w:rFonts w:hAnsi="Century"/>
                <w:szCs w:val="21"/>
              </w:rPr>
            </w:pPr>
          </w:p>
        </w:tc>
      </w:tr>
    </w:tbl>
    <w:p w14:paraId="45183E7E" w14:textId="77777777" w:rsidR="008740EE" w:rsidRPr="004158A1" w:rsidRDefault="00DD494C" w:rsidP="00A12D12">
      <w:pPr>
        <w:wordWrap/>
        <w:spacing w:beforeLines="100" w:before="330" w:afterLines="100" w:after="330"/>
        <w:jc w:val="center"/>
        <w:rPr>
          <w:rFonts w:hAnsi="Century"/>
          <w:szCs w:val="21"/>
        </w:rPr>
      </w:pPr>
      <w:r w:rsidRPr="00DC10F3">
        <w:rPr>
          <w:rFonts w:hAnsi="Century" w:hint="eastAsia"/>
          <w:spacing w:val="39"/>
          <w:szCs w:val="21"/>
          <w:fitText w:val="2520" w:id="-1257010175"/>
        </w:rPr>
        <w:t>補助金等交付申請</w:t>
      </w:r>
      <w:r w:rsidRPr="00DC10F3">
        <w:rPr>
          <w:rFonts w:hAnsi="Century" w:hint="eastAsia"/>
          <w:spacing w:val="3"/>
          <w:szCs w:val="21"/>
          <w:fitText w:val="2520" w:id="-1257010175"/>
        </w:rPr>
        <w:t>書</w:t>
      </w:r>
    </w:p>
    <w:p w14:paraId="4E223792" w14:textId="77777777" w:rsidR="008740EE" w:rsidRPr="004158A1" w:rsidRDefault="008740EE" w:rsidP="00B455C0">
      <w:pPr>
        <w:wordWrap/>
        <w:spacing w:afterLines="100" w:after="330"/>
        <w:ind w:firstLineChars="100" w:firstLine="210"/>
        <w:jc w:val="left"/>
        <w:rPr>
          <w:rFonts w:hAnsi="Century"/>
          <w:szCs w:val="21"/>
        </w:rPr>
      </w:pPr>
      <w:r w:rsidRPr="004158A1">
        <w:rPr>
          <w:rFonts w:hAnsi="Century" w:hint="eastAsia"/>
          <w:szCs w:val="21"/>
        </w:rPr>
        <w:t>補助金等の交付を受けたいので、熱海市補助金等交付規則第</w:t>
      </w:r>
      <w:r w:rsidR="006F1EDD">
        <w:rPr>
          <w:rFonts w:hAnsi="Century" w:hint="eastAsia"/>
          <w:szCs w:val="21"/>
        </w:rPr>
        <w:t>４</w:t>
      </w:r>
      <w:r w:rsidRPr="004158A1">
        <w:rPr>
          <w:rFonts w:hAnsi="Century" w:hint="eastAsia"/>
          <w:szCs w:val="21"/>
        </w:rPr>
        <w:t>条第</w:t>
      </w:r>
      <w:r w:rsidR="006F1EDD">
        <w:rPr>
          <w:rFonts w:hAnsi="Century" w:hint="eastAsia"/>
          <w:szCs w:val="21"/>
        </w:rPr>
        <w:t>１</w:t>
      </w:r>
      <w:r w:rsidRPr="004158A1">
        <w:rPr>
          <w:rFonts w:hAnsi="Century" w:hint="eastAsia"/>
          <w:szCs w:val="21"/>
        </w:rPr>
        <w:t>項の規定により、次のとおり関係書類を添えて申請します。</w:t>
      </w:r>
    </w:p>
    <w:p w14:paraId="11BAC70A" w14:textId="77777777" w:rsidR="008740EE" w:rsidRPr="004158A1" w:rsidRDefault="008740EE" w:rsidP="00186960">
      <w:pPr>
        <w:tabs>
          <w:tab w:val="left" w:pos="2730"/>
        </w:tabs>
        <w:wordWrap/>
        <w:spacing w:afterLines="50" w:after="165"/>
        <w:ind w:leftChars="100" w:left="210"/>
        <w:jc w:val="left"/>
        <w:rPr>
          <w:rFonts w:hAnsi="Century"/>
          <w:szCs w:val="21"/>
        </w:rPr>
      </w:pPr>
      <w:r w:rsidRPr="004158A1">
        <w:rPr>
          <w:rFonts w:hAnsi="Century"/>
          <w:szCs w:val="21"/>
        </w:rPr>
        <w:t>1</w:t>
      </w:r>
      <w:r w:rsidRPr="004158A1">
        <w:rPr>
          <w:rFonts w:hAnsi="Century" w:hint="eastAsia"/>
          <w:szCs w:val="21"/>
        </w:rPr>
        <w:t xml:space="preserve">　事務又は事業の名称</w:t>
      </w:r>
      <w:r w:rsidR="004158A1">
        <w:rPr>
          <w:rFonts w:hAnsi="Century" w:hint="eastAsia"/>
          <w:szCs w:val="21"/>
        </w:rPr>
        <w:tab/>
      </w:r>
      <w:r w:rsidR="00DA5A40">
        <w:rPr>
          <w:rFonts w:hAnsi="Century" w:hint="eastAsia"/>
          <w:szCs w:val="21"/>
        </w:rPr>
        <w:t>木造住宅耐震改修事業</w:t>
      </w:r>
    </w:p>
    <w:p w14:paraId="45728CCB" w14:textId="77777777" w:rsidR="008740EE" w:rsidRPr="004158A1" w:rsidRDefault="008740EE" w:rsidP="00186960">
      <w:pPr>
        <w:tabs>
          <w:tab w:val="left" w:pos="2730"/>
        </w:tabs>
        <w:wordWrap/>
        <w:spacing w:afterLines="50" w:after="165"/>
        <w:ind w:leftChars="100" w:left="210"/>
        <w:jc w:val="left"/>
        <w:rPr>
          <w:rFonts w:hAnsi="Century"/>
          <w:szCs w:val="21"/>
        </w:rPr>
      </w:pPr>
      <w:r w:rsidRPr="004158A1">
        <w:rPr>
          <w:rFonts w:hAnsi="Century"/>
          <w:szCs w:val="21"/>
        </w:rPr>
        <w:t>2</w:t>
      </w:r>
      <w:r w:rsidRPr="004158A1">
        <w:rPr>
          <w:rFonts w:hAnsi="Century" w:hint="eastAsia"/>
          <w:szCs w:val="21"/>
        </w:rPr>
        <w:t xml:space="preserve">　交付申請額</w:t>
      </w:r>
      <w:r w:rsidR="0016241D" w:rsidRPr="004158A1">
        <w:rPr>
          <w:rFonts w:hAnsi="Century"/>
          <w:szCs w:val="21"/>
        </w:rPr>
        <w:tab/>
      </w:r>
      <w:r w:rsidR="00EB084F">
        <w:rPr>
          <w:rFonts w:hAnsi="Century" w:hint="eastAsia"/>
          <w:szCs w:val="21"/>
        </w:rPr>
        <w:t xml:space="preserve">　　　　　　　　　　</w:t>
      </w:r>
      <w:r w:rsidR="009C4052" w:rsidRPr="004158A1">
        <w:rPr>
          <w:rFonts w:hAnsi="Century" w:hint="eastAsia"/>
          <w:szCs w:val="21"/>
        </w:rPr>
        <w:t>円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2013"/>
        <w:gridCol w:w="2013"/>
        <w:gridCol w:w="2014"/>
      </w:tblGrid>
      <w:tr w:rsidR="004158A1" w:rsidRPr="004158A1" w14:paraId="682F6BE1" w14:textId="77777777" w:rsidTr="002072D5">
        <w:trPr>
          <w:cantSplit/>
          <w:trHeight w:val="567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0307F" w14:textId="77777777" w:rsidR="004158A1" w:rsidRPr="004158A1" w:rsidRDefault="004158A1" w:rsidP="004158A1">
            <w:pPr>
              <w:wordWrap/>
              <w:ind w:leftChars="50" w:left="105"/>
              <w:jc w:val="left"/>
              <w:rPr>
                <w:rFonts w:hAnsi="Century"/>
                <w:szCs w:val="21"/>
              </w:rPr>
            </w:pPr>
            <w:r w:rsidRPr="004158A1">
              <w:rPr>
                <w:rFonts w:hAnsi="Century"/>
                <w:szCs w:val="21"/>
              </w:rPr>
              <w:t>3</w:t>
            </w:r>
            <w:r w:rsidRPr="004158A1">
              <w:rPr>
                <w:rFonts w:hAnsi="Century" w:hint="eastAsia"/>
                <w:szCs w:val="21"/>
              </w:rPr>
              <w:t xml:space="preserve">　事業費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14F6D" w14:textId="77777777" w:rsidR="004158A1" w:rsidRPr="004158A1" w:rsidRDefault="004158A1" w:rsidP="004158A1">
            <w:pPr>
              <w:wordWrap/>
              <w:jc w:val="center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pacing w:val="210"/>
                <w:szCs w:val="21"/>
                <w:fitText w:val="840" w:id="-1264340992"/>
              </w:rPr>
              <w:t>総</w:t>
            </w:r>
            <w:r w:rsidRPr="004158A1">
              <w:rPr>
                <w:rFonts w:hAnsi="Century" w:hint="eastAsia"/>
                <w:szCs w:val="21"/>
                <w:fitText w:val="840" w:id="-1264340992"/>
              </w:rPr>
              <w:t>額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9E3" w14:textId="77777777" w:rsidR="004158A1" w:rsidRPr="004158A1" w:rsidRDefault="004158A1" w:rsidP="00A12D12">
            <w:pPr>
              <w:wordWrap/>
              <w:jc w:val="center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pacing w:val="210"/>
                <w:szCs w:val="21"/>
              </w:rPr>
              <w:t>財源内</w:t>
            </w:r>
            <w:r w:rsidRPr="004158A1">
              <w:rPr>
                <w:rFonts w:hAnsi="Century" w:hint="eastAsia"/>
                <w:szCs w:val="21"/>
              </w:rPr>
              <w:t>訳</w:t>
            </w:r>
          </w:p>
        </w:tc>
      </w:tr>
      <w:tr w:rsidR="004158A1" w:rsidRPr="004158A1" w14:paraId="2590C0AE" w14:textId="77777777" w:rsidTr="002072D5">
        <w:trPr>
          <w:cantSplit/>
          <w:trHeight w:val="567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4A7EA9" w14:textId="77777777" w:rsidR="004158A1" w:rsidRPr="004158A1" w:rsidRDefault="004158A1" w:rsidP="00A12D12">
            <w:pPr>
              <w:wordWrap/>
              <w:jc w:val="left"/>
              <w:rPr>
                <w:rFonts w:hAnsi="Century"/>
                <w:szCs w:val="21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EA1721" w14:textId="77777777" w:rsidR="004158A1" w:rsidRPr="004158A1" w:rsidRDefault="004158A1" w:rsidP="00A12D12">
            <w:pPr>
              <w:wordWrap/>
              <w:jc w:val="center"/>
              <w:rPr>
                <w:rFonts w:hAnsi="Century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5F8AC" w14:textId="77777777" w:rsidR="004158A1" w:rsidRPr="004158A1" w:rsidRDefault="004158A1" w:rsidP="004158A1">
            <w:pPr>
              <w:wordWrap/>
              <w:jc w:val="center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市補助金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B45B" w14:textId="77777777" w:rsidR="004158A1" w:rsidRPr="004158A1" w:rsidRDefault="004158A1" w:rsidP="004158A1">
            <w:pPr>
              <w:wordWrap/>
              <w:jc w:val="center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自己負担</w:t>
            </w:r>
          </w:p>
        </w:tc>
      </w:tr>
      <w:tr w:rsidR="004158A1" w:rsidRPr="004158A1" w14:paraId="3034B02B" w14:textId="77777777" w:rsidTr="002072D5">
        <w:trPr>
          <w:cantSplit/>
          <w:trHeight w:val="567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CA0D6" w14:textId="77777777" w:rsidR="004158A1" w:rsidRPr="004158A1" w:rsidRDefault="004158A1" w:rsidP="00A12D12">
            <w:pPr>
              <w:wordWrap/>
              <w:jc w:val="left"/>
              <w:rPr>
                <w:rFonts w:hAnsi="Century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31279" w14:textId="77777777" w:rsidR="004158A1" w:rsidRPr="004158A1" w:rsidRDefault="004158A1" w:rsidP="00F42F3B">
            <w:pPr>
              <w:wordWrap/>
              <w:jc w:val="right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898E7" w14:textId="77777777" w:rsidR="004158A1" w:rsidRPr="004158A1" w:rsidRDefault="004158A1" w:rsidP="004158A1">
            <w:pPr>
              <w:wordWrap/>
              <w:jc w:val="right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3CE" w14:textId="77777777" w:rsidR="004158A1" w:rsidRPr="004158A1" w:rsidRDefault="004158A1" w:rsidP="00F42F3B">
            <w:pPr>
              <w:wordWrap/>
              <w:jc w:val="right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円</w:t>
            </w:r>
          </w:p>
        </w:tc>
      </w:tr>
      <w:tr w:rsidR="004158A1" w:rsidRPr="004158A1" w14:paraId="41672E50" w14:textId="77777777" w:rsidTr="002072D5">
        <w:trPr>
          <w:cantSplit/>
          <w:trHeight w:val="56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1C4A" w14:textId="77777777" w:rsidR="004158A1" w:rsidRPr="004158A1" w:rsidRDefault="004158A1" w:rsidP="004158A1">
            <w:pPr>
              <w:wordWrap/>
              <w:ind w:leftChars="50" w:left="105"/>
              <w:jc w:val="left"/>
              <w:rPr>
                <w:rFonts w:hAnsi="Century"/>
                <w:szCs w:val="21"/>
              </w:rPr>
            </w:pPr>
            <w:r w:rsidRPr="004158A1">
              <w:rPr>
                <w:rFonts w:hAnsi="Century"/>
                <w:szCs w:val="21"/>
              </w:rPr>
              <w:t>4</w:t>
            </w:r>
            <w:r w:rsidRPr="004158A1">
              <w:rPr>
                <w:rFonts w:hAnsi="Century" w:hint="eastAsia"/>
                <w:szCs w:val="21"/>
              </w:rPr>
              <w:t xml:space="preserve">　同上財源の割合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52556" w14:textId="77777777" w:rsidR="004158A1" w:rsidRPr="004158A1" w:rsidRDefault="00BF04E7" w:rsidP="00A12D12">
            <w:pPr>
              <w:wordWrap/>
              <w:jc w:val="right"/>
              <w:rPr>
                <w:rFonts w:hAnsi="Century"/>
                <w:szCs w:val="21"/>
              </w:rPr>
            </w:pPr>
            <w:r>
              <w:rPr>
                <w:rFonts w:hAnsi="Century"/>
                <w:szCs w:val="21"/>
              </w:rPr>
              <w:t>100.00</w:t>
            </w:r>
            <w:r w:rsidR="004158A1" w:rsidRPr="004158A1">
              <w:rPr>
                <w:rFonts w:hAnsi="Century"/>
                <w:szCs w:val="21"/>
              </w:rPr>
              <w:t>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64827" w14:textId="77777777" w:rsidR="004158A1" w:rsidRPr="004158A1" w:rsidRDefault="004158A1" w:rsidP="004158A1">
            <w:pPr>
              <w:wordWrap/>
              <w:jc w:val="right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004B" w14:textId="77777777" w:rsidR="004158A1" w:rsidRPr="004158A1" w:rsidRDefault="004158A1" w:rsidP="004158A1">
            <w:pPr>
              <w:wordWrap/>
              <w:jc w:val="right"/>
              <w:rPr>
                <w:rFonts w:hAnsi="Century"/>
                <w:szCs w:val="21"/>
              </w:rPr>
            </w:pPr>
            <w:r w:rsidRPr="004158A1">
              <w:rPr>
                <w:rFonts w:hAnsi="Century" w:hint="eastAsia"/>
                <w:szCs w:val="21"/>
              </w:rPr>
              <w:t>％</w:t>
            </w:r>
          </w:p>
        </w:tc>
      </w:tr>
    </w:tbl>
    <w:p w14:paraId="2E689093" w14:textId="77777777" w:rsidR="00DD494C" w:rsidRDefault="008740EE" w:rsidP="00DD494C">
      <w:pPr>
        <w:tabs>
          <w:tab w:val="left" w:pos="2730"/>
        </w:tabs>
        <w:wordWrap/>
        <w:spacing w:beforeLines="50" w:before="165"/>
        <w:ind w:leftChars="100" w:left="210"/>
        <w:jc w:val="left"/>
        <w:rPr>
          <w:rFonts w:hAnsi="Century"/>
          <w:szCs w:val="21"/>
        </w:rPr>
      </w:pPr>
      <w:r w:rsidRPr="004158A1">
        <w:rPr>
          <w:rFonts w:hAnsi="Century"/>
          <w:szCs w:val="21"/>
        </w:rPr>
        <w:t>5</w:t>
      </w:r>
      <w:r w:rsidRPr="004158A1">
        <w:rPr>
          <w:rFonts w:hAnsi="Century" w:hint="eastAsia"/>
          <w:szCs w:val="21"/>
        </w:rPr>
        <w:t xml:space="preserve">　着手完了予定期日</w:t>
      </w:r>
      <w:r w:rsidR="00282509" w:rsidRPr="004158A1">
        <w:rPr>
          <w:rFonts w:hAnsi="Century"/>
          <w:szCs w:val="21"/>
        </w:rPr>
        <w:tab/>
      </w:r>
      <w:r w:rsidR="00DD494C">
        <w:rPr>
          <w:rFonts w:hAnsi="Century" w:hint="eastAsia"/>
          <w:szCs w:val="21"/>
        </w:rPr>
        <w:t>着手予定日</w:t>
      </w:r>
      <w:r w:rsidR="00BF04E7">
        <w:rPr>
          <w:rFonts w:hAnsi="Century" w:hint="eastAsia"/>
          <w:szCs w:val="21"/>
        </w:rPr>
        <w:t xml:space="preserve">　　</w:t>
      </w:r>
      <w:r w:rsidR="00EB084F">
        <w:rPr>
          <w:rFonts w:hAnsi="Century" w:hint="eastAsia"/>
          <w:szCs w:val="21"/>
        </w:rPr>
        <w:t>令和　　年　　月　　日</w:t>
      </w:r>
    </w:p>
    <w:p w14:paraId="7C7F2540" w14:textId="77777777" w:rsidR="008740EE" w:rsidRPr="004158A1" w:rsidRDefault="00DD494C" w:rsidP="00DD494C">
      <w:pPr>
        <w:tabs>
          <w:tab w:val="left" w:pos="2730"/>
        </w:tabs>
        <w:wordWrap/>
        <w:spacing w:afterLines="50" w:after="165"/>
        <w:ind w:leftChars="100" w:left="210"/>
        <w:jc w:val="left"/>
        <w:rPr>
          <w:rFonts w:hAnsi="Century"/>
          <w:szCs w:val="21"/>
        </w:rPr>
      </w:pPr>
      <w:r>
        <w:rPr>
          <w:rFonts w:hAnsi="Century"/>
          <w:szCs w:val="21"/>
        </w:rPr>
        <w:tab/>
      </w:r>
      <w:r>
        <w:rPr>
          <w:rFonts w:hAnsi="Century" w:hint="eastAsia"/>
          <w:szCs w:val="21"/>
        </w:rPr>
        <w:t>完了予定日</w:t>
      </w:r>
      <w:r w:rsidR="00BF04E7">
        <w:rPr>
          <w:rFonts w:hAnsi="Century" w:hint="eastAsia"/>
          <w:szCs w:val="21"/>
        </w:rPr>
        <w:t xml:space="preserve">　　</w:t>
      </w:r>
      <w:r w:rsidR="00EB084F" w:rsidRPr="00EB084F">
        <w:rPr>
          <w:rFonts w:hAnsi="Century" w:hint="eastAsia"/>
          <w:szCs w:val="21"/>
        </w:rPr>
        <w:t>令和　　年　　月　　日</w:t>
      </w:r>
    </w:p>
    <w:p w14:paraId="34C4FDE3" w14:textId="77777777" w:rsidR="00A12D12" w:rsidRPr="004158A1" w:rsidRDefault="008740EE" w:rsidP="00186960">
      <w:pPr>
        <w:wordWrap/>
        <w:ind w:leftChars="100" w:left="210"/>
        <w:jc w:val="left"/>
        <w:rPr>
          <w:rFonts w:hAnsi="Century"/>
          <w:szCs w:val="21"/>
        </w:rPr>
      </w:pPr>
      <w:r w:rsidRPr="004158A1">
        <w:rPr>
          <w:rFonts w:hAnsi="Century"/>
          <w:szCs w:val="21"/>
        </w:rPr>
        <w:t>6</w:t>
      </w:r>
      <w:r w:rsidRPr="004158A1">
        <w:rPr>
          <w:rFonts w:hAnsi="Century" w:hint="eastAsia"/>
          <w:szCs w:val="21"/>
        </w:rPr>
        <w:t xml:space="preserve">　添付書類</w:t>
      </w:r>
    </w:p>
    <w:p w14:paraId="044CCE34" w14:textId="77777777" w:rsidR="00AD62E6" w:rsidRDefault="00DD494C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sz w:val="18"/>
        </w:rPr>
        <w:t>事業計画書（熱海市建築物等耐震改修助成事業費補助金交付要綱第４条第１項第１号</w:t>
      </w:r>
      <w:r w:rsidR="00754064" w:rsidRPr="00AD62E6">
        <w:rPr>
          <w:rFonts w:hint="eastAsia"/>
          <w:sz w:val="18"/>
        </w:rPr>
        <w:t>（</w:t>
      </w:r>
      <w:r w:rsidRPr="00AD62E6">
        <w:rPr>
          <w:sz w:val="18"/>
        </w:rPr>
        <w:t>様式第１号</w:t>
      </w:r>
      <w:r w:rsidR="00754064" w:rsidRPr="00AD62E6">
        <w:rPr>
          <w:rFonts w:hint="eastAsia"/>
          <w:sz w:val="18"/>
        </w:rPr>
        <w:t>）</w:t>
      </w:r>
      <w:r w:rsidRPr="00AD62E6">
        <w:rPr>
          <w:sz w:val="18"/>
        </w:rPr>
        <w:t>とする）及び収支予算書</w:t>
      </w:r>
    </w:p>
    <w:p w14:paraId="118F411D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補助額算定の基礎となるもの</w:t>
      </w:r>
    </w:p>
    <w:p w14:paraId="3FC1AD0F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昭和</w:t>
      </w:r>
      <w:r w:rsidR="00096CEF" w:rsidRPr="00AD62E6">
        <w:rPr>
          <w:rFonts w:hint="eastAsia"/>
          <w:sz w:val="18"/>
        </w:rPr>
        <w:t>５６</w:t>
      </w:r>
      <w:r w:rsidRPr="00AD62E6">
        <w:rPr>
          <w:sz w:val="18"/>
        </w:rPr>
        <w:t>年</w:t>
      </w:r>
      <w:r w:rsidR="00096CEF" w:rsidRPr="00AD62E6">
        <w:rPr>
          <w:rFonts w:hint="eastAsia"/>
          <w:sz w:val="18"/>
        </w:rPr>
        <w:t>５</w:t>
      </w:r>
      <w:r w:rsidRPr="00AD62E6">
        <w:rPr>
          <w:sz w:val="18"/>
        </w:rPr>
        <w:t>月</w:t>
      </w:r>
      <w:r w:rsidR="00096CEF" w:rsidRPr="00AD62E6">
        <w:rPr>
          <w:rFonts w:hint="eastAsia"/>
          <w:sz w:val="18"/>
        </w:rPr>
        <w:t>３１</w:t>
      </w:r>
      <w:r w:rsidRPr="00AD62E6">
        <w:rPr>
          <w:sz w:val="18"/>
        </w:rPr>
        <w:t>日以前に建築（</w:t>
      </w:r>
      <w:r w:rsidR="00096CEF" w:rsidRPr="00AD62E6">
        <w:rPr>
          <w:rFonts w:hint="eastAsia"/>
          <w:sz w:val="18"/>
        </w:rPr>
        <w:t>１０ｍ</w:t>
      </w:r>
      <w:r w:rsidR="00096CEF" w:rsidRPr="00AD62E6">
        <w:rPr>
          <w:rFonts w:hint="eastAsia"/>
          <w:sz w:val="18"/>
          <w:vertAlign w:val="superscript"/>
        </w:rPr>
        <w:t>２</w:t>
      </w:r>
      <w:r w:rsidRPr="00AD62E6">
        <w:rPr>
          <w:sz w:val="18"/>
        </w:rPr>
        <w:t>以上の増築・改築を含む。）したことを証する次に掲げる</w:t>
      </w:r>
      <w:r w:rsidRPr="00AD62E6">
        <w:rPr>
          <w:rFonts w:hint="eastAsia"/>
          <w:sz w:val="18"/>
        </w:rPr>
        <w:t>いずれかの書類の写し</w:t>
      </w:r>
      <w:r w:rsidR="00096CEF" w:rsidRPr="00AD62E6">
        <w:rPr>
          <w:sz w:val="18"/>
        </w:rPr>
        <w:br/>
      </w:r>
      <w:r w:rsidRPr="00AD62E6">
        <w:rPr>
          <w:rFonts w:hint="eastAsia"/>
          <w:sz w:val="18"/>
        </w:rPr>
        <w:t>（ア）建築確認通知書</w:t>
      </w:r>
      <w:r w:rsidR="00096CEF" w:rsidRPr="00AD62E6">
        <w:rPr>
          <w:rFonts w:hint="eastAsia"/>
          <w:sz w:val="18"/>
        </w:rPr>
        <w:t xml:space="preserve">　</w:t>
      </w:r>
      <w:r w:rsidRPr="00AD62E6">
        <w:rPr>
          <w:sz w:val="18"/>
        </w:rPr>
        <w:t>（イ）固定資産名寄帳兼課税（補充）台帳</w:t>
      </w:r>
      <w:r w:rsidR="00096CEF" w:rsidRPr="00AD62E6">
        <w:rPr>
          <w:rFonts w:hint="eastAsia"/>
          <w:sz w:val="18"/>
        </w:rPr>
        <w:t xml:space="preserve">　</w:t>
      </w:r>
      <w:r w:rsidRPr="00AD62E6">
        <w:rPr>
          <w:sz w:val="18"/>
        </w:rPr>
        <w:t>（ウ）登記事項証明書</w:t>
      </w:r>
    </w:p>
    <w:p w14:paraId="0418E2C8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耐震診断結果報告書</w:t>
      </w:r>
      <w:r w:rsidR="00177B38" w:rsidRPr="00AD62E6">
        <w:rPr>
          <w:rFonts w:hint="eastAsia"/>
          <w:sz w:val="18"/>
        </w:rPr>
        <w:t>の写し</w:t>
      </w:r>
    </w:p>
    <w:p w14:paraId="49C0CD53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木造住宅耐震改修事業に要する費用の見積書の写し</w:t>
      </w:r>
    </w:p>
    <w:p w14:paraId="0491CB9D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案内図</w:t>
      </w:r>
    </w:p>
    <w:p w14:paraId="683CED12" w14:textId="77777777" w:rsidR="00AD62E6" w:rsidRDefault="00DD494C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所有者の</w:t>
      </w:r>
      <w:r w:rsidR="00186960" w:rsidRPr="00AD62E6">
        <w:rPr>
          <w:rFonts w:hint="eastAsia"/>
          <w:sz w:val="18"/>
        </w:rPr>
        <w:t>同意書（申請者が所有者以外の場合に限る。）</w:t>
      </w:r>
    </w:p>
    <w:p w14:paraId="045FBDBC" w14:textId="77777777" w:rsidR="00AD62E6" w:rsidRDefault="00DD494C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sz w:val="18"/>
        </w:rPr>
        <w:t>家族構成報告書（様式第２号）</w:t>
      </w:r>
      <w:r w:rsidRPr="00AD62E6">
        <w:rPr>
          <w:rFonts w:hint="eastAsia"/>
          <w:sz w:val="18"/>
        </w:rPr>
        <w:t>（高齢者等が居住する住宅に該当する場合に限る。）</w:t>
      </w:r>
    </w:p>
    <w:p w14:paraId="67FE81E1" w14:textId="77777777" w:rsidR="00AD62E6" w:rsidRDefault="00DD494C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sz w:val="18"/>
        </w:rPr>
        <w:t>６５歳以上であることを証する書類</w:t>
      </w:r>
      <w:r w:rsidRPr="00AD62E6">
        <w:rPr>
          <w:rFonts w:hint="eastAsia"/>
          <w:sz w:val="18"/>
        </w:rPr>
        <w:t>（高齢者等が居住する住宅に該当する場合に限る。）</w:t>
      </w:r>
    </w:p>
    <w:p w14:paraId="29C97180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rFonts w:hint="eastAsia"/>
          <w:sz w:val="18"/>
        </w:rPr>
        <w:t>身体障害者であることを証する書類（高齢者等が居住する住宅に該当する場合に限る。）</w:t>
      </w:r>
    </w:p>
    <w:p w14:paraId="0CC5C4D1" w14:textId="77777777" w:rsidR="00AD62E6" w:rsidRDefault="00186960" w:rsidP="00AD62E6">
      <w:pPr>
        <w:pStyle w:val="aa"/>
        <w:numPr>
          <w:ilvl w:val="0"/>
          <w:numId w:val="1"/>
        </w:numPr>
        <w:ind w:leftChars="0"/>
        <w:rPr>
          <w:sz w:val="18"/>
        </w:rPr>
      </w:pPr>
      <w:r w:rsidRPr="00AD62E6">
        <w:rPr>
          <w:sz w:val="18"/>
        </w:rPr>
        <w:t>その他市長が必要と認める書類</w:t>
      </w:r>
    </w:p>
    <w:p w14:paraId="1A1C3C67" w14:textId="77777777" w:rsidR="00603B67" w:rsidRPr="00AD62E6" w:rsidRDefault="00603B67" w:rsidP="00AD62E6">
      <w:pPr>
        <w:ind w:left="199"/>
        <w:rPr>
          <w:sz w:val="18"/>
        </w:rPr>
      </w:pPr>
      <w:r w:rsidRPr="00AD62E6">
        <w:rPr>
          <w:rFonts w:hAnsi="Century" w:hint="eastAsia"/>
          <w:sz w:val="18"/>
          <w:szCs w:val="21"/>
        </w:rPr>
        <w:t>※施工場所：熱海市</w:t>
      </w:r>
    </w:p>
    <w:sectPr w:rsidR="00603B67" w:rsidRPr="00AD62E6" w:rsidSect="0054000F">
      <w:endnotePr>
        <w:numStart w:val="0"/>
      </w:endnotePr>
      <w:type w:val="nextColumn"/>
      <w:pgSz w:w="11904" w:h="16836" w:code="9"/>
      <w:pgMar w:top="1134" w:right="1701" w:bottom="851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9597B" w14:textId="77777777" w:rsidR="00754064" w:rsidRDefault="00754064" w:rsidP="008740EE">
      <w:r>
        <w:separator/>
      </w:r>
    </w:p>
  </w:endnote>
  <w:endnote w:type="continuationSeparator" w:id="0">
    <w:p w14:paraId="668CAE1D" w14:textId="77777777" w:rsidR="00754064" w:rsidRDefault="00754064" w:rsidP="008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8355F" w14:textId="77777777" w:rsidR="00754064" w:rsidRDefault="00754064" w:rsidP="008740EE">
      <w:r>
        <w:separator/>
      </w:r>
    </w:p>
  </w:footnote>
  <w:footnote w:type="continuationSeparator" w:id="0">
    <w:p w14:paraId="5DF9438C" w14:textId="77777777" w:rsidR="00754064" w:rsidRDefault="00754064" w:rsidP="0087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A093F"/>
    <w:multiLevelType w:val="hybridMultilevel"/>
    <w:tmpl w:val="AE9E8B80"/>
    <w:lvl w:ilvl="0" w:tplc="1BB07FA8">
      <w:start w:val="1"/>
      <w:numFmt w:val="bullet"/>
      <w:suff w:val="nothing"/>
      <w:lvlText w:val="・"/>
      <w:lvlJc w:val="left"/>
      <w:pPr>
        <w:ind w:left="397" w:hanging="19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160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680"/>
  <w:doNotHyphenateCaps/>
  <w:drawingGridHorizontalSpacing w:val="105"/>
  <w:drawingGridVerticalSpacing w:val="165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EE"/>
    <w:rsid w:val="00005522"/>
    <w:rsid w:val="00076068"/>
    <w:rsid w:val="00096CEF"/>
    <w:rsid w:val="00123994"/>
    <w:rsid w:val="0016241D"/>
    <w:rsid w:val="00177B38"/>
    <w:rsid w:val="00186960"/>
    <w:rsid w:val="001903B3"/>
    <w:rsid w:val="001A1D28"/>
    <w:rsid w:val="001E53B6"/>
    <w:rsid w:val="002072D5"/>
    <w:rsid w:val="00282509"/>
    <w:rsid w:val="002B566C"/>
    <w:rsid w:val="003179AB"/>
    <w:rsid w:val="00362188"/>
    <w:rsid w:val="003625A0"/>
    <w:rsid w:val="004158A1"/>
    <w:rsid w:val="00456ED9"/>
    <w:rsid w:val="004A667D"/>
    <w:rsid w:val="005069D2"/>
    <w:rsid w:val="0054000F"/>
    <w:rsid w:val="005709B8"/>
    <w:rsid w:val="005B4913"/>
    <w:rsid w:val="00603B67"/>
    <w:rsid w:val="0065081F"/>
    <w:rsid w:val="00655B21"/>
    <w:rsid w:val="00696B44"/>
    <w:rsid w:val="006F1EDD"/>
    <w:rsid w:val="00750804"/>
    <w:rsid w:val="00754064"/>
    <w:rsid w:val="0082675C"/>
    <w:rsid w:val="008740EE"/>
    <w:rsid w:val="008B38B1"/>
    <w:rsid w:val="0090098A"/>
    <w:rsid w:val="009B4201"/>
    <w:rsid w:val="009C4052"/>
    <w:rsid w:val="009C66DB"/>
    <w:rsid w:val="009F03A1"/>
    <w:rsid w:val="00A12D12"/>
    <w:rsid w:val="00A70152"/>
    <w:rsid w:val="00AB3F33"/>
    <w:rsid w:val="00AD62E6"/>
    <w:rsid w:val="00B455C0"/>
    <w:rsid w:val="00B620AD"/>
    <w:rsid w:val="00B65325"/>
    <w:rsid w:val="00B80C31"/>
    <w:rsid w:val="00B8133F"/>
    <w:rsid w:val="00BC6C49"/>
    <w:rsid w:val="00BF04E7"/>
    <w:rsid w:val="00C360E3"/>
    <w:rsid w:val="00C953A0"/>
    <w:rsid w:val="00D52B39"/>
    <w:rsid w:val="00DA5A40"/>
    <w:rsid w:val="00DC10F3"/>
    <w:rsid w:val="00DD06F0"/>
    <w:rsid w:val="00DD120B"/>
    <w:rsid w:val="00DD494C"/>
    <w:rsid w:val="00DE2EA2"/>
    <w:rsid w:val="00DE685D"/>
    <w:rsid w:val="00E85CC2"/>
    <w:rsid w:val="00EB084F"/>
    <w:rsid w:val="00EB7174"/>
    <w:rsid w:val="00EF61C5"/>
    <w:rsid w:val="00F42F3B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B5D03"/>
  <w14:defaultImageDpi w14:val="0"/>
  <w15:docId w15:val="{CEEC091A-4D04-49BB-9E49-FD29F8B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40EE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74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40EE"/>
    <w:rPr>
      <w:rFonts w:ascii="ＭＳ 明朝" w:eastAsia="ＭＳ 明朝" w:cs="Times New Roman"/>
      <w:snapToGrid w:val="0"/>
      <w:sz w:val="21"/>
    </w:rPr>
  </w:style>
  <w:style w:type="table" w:styleId="a7">
    <w:name w:val="Table Grid"/>
    <w:basedOn w:val="a1"/>
    <w:uiPriority w:val="59"/>
    <w:rsid w:val="0036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C6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C66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62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572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立見 幸紀</cp:lastModifiedBy>
  <cp:revision>58</cp:revision>
  <cp:lastPrinted>2023-05-21T23:49:00Z</cp:lastPrinted>
  <dcterms:created xsi:type="dcterms:W3CDTF">2023-04-11T07:04:00Z</dcterms:created>
  <dcterms:modified xsi:type="dcterms:W3CDTF">2024-04-02T05:21:00Z</dcterms:modified>
</cp:coreProperties>
</file>