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21CC" w14:textId="77777777" w:rsidR="009158F6" w:rsidRDefault="009158F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12</w:t>
      </w:r>
      <w:r>
        <w:rPr>
          <w:rFonts w:cs="ＭＳ 明朝" w:hint="eastAsia"/>
        </w:rPr>
        <w:t>条関係</w:t>
      </w:r>
      <w:r>
        <w:t>)</w:t>
      </w:r>
    </w:p>
    <w:p w14:paraId="40194CED" w14:textId="77777777" w:rsidR="009158F6" w:rsidRDefault="009158F6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平</w:t>
      </w:r>
      <w:r>
        <w:t>20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・全改</w:t>
      </w:r>
      <w:r>
        <w:t>)</w:t>
      </w:r>
    </w:p>
    <w:p w14:paraId="25A8F452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DB1A78F" w14:textId="77777777" w:rsidR="009158F6" w:rsidRDefault="009158F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14:paraId="0375F48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F321E1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熱海市長　　あて</w:t>
      </w:r>
    </w:p>
    <w:p w14:paraId="20B8D2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D81FE35" w14:textId="77777777" w:rsidR="009158F6" w:rsidRDefault="009158F6" w:rsidP="00D13CEC">
      <w:pPr>
        <w:autoSpaceDE w:val="0"/>
        <w:autoSpaceDN w:val="0"/>
        <w:adjustRightInd w:val="0"/>
        <w:ind w:right="-21" w:firstLineChars="2706" w:firstLine="6210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所在地　　　　　　　　　</w:t>
      </w:r>
      <w:r w:rsidR="0081181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</w:p>
    <w:p w14:paraId="2F02251A" w14:textId="77777777" w:rsidR="009158F6" w:rsidRDefault="009158F6" w:rsidP="000934B3">
      <w:pPr>
        <w:wordWrap w:val="0"/>
        <w:autoSpaceDE w:val="0"/>
        <w:autoSpaceDN w:val="0"/>
        <w:adjustRightInd w:val="0"/>
        <w:ind w:right="-21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申請者　氏名　　</w:t>
      </w:r>
      <w:r w:rsidR="00811814">
        <w:rPr>
          <w:rFonts w:cs="ＭＳ 明朝" w:hint="eastAsia"/>
        </w:rPr>
        <w:t xml:space="preserve">　　</w:t>
      </w:r>
      <w:r w:rsidR="000934B3">
        <w:rPr>
          <w:rFonts w:cs="ＭＳ 明朝" w:hint="eastAsia"/>
        </w:rPr>
        <w:t xml:space="preserve">　　　　　　　　　</w:t>
      </w:r>
    </w:p>
    <w:p w14:paraId="00561504" w14:textId="77777777" w:rsidR="009158F6" w:rsidRDefault="00811814" w:rsidP="00811814">
      <w:pPr>
        <w:autoSpaceDE w:val="0"/>
        <w:autoSpaceDN w:val="0"/>
        <w:adjustRightInd w:val="0"/>
        <w:ind w:right="-21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</w:t>
      </w:r>
      <w:r w:rsidR="00D13CEC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 w:rsidR="009158F6">
        <w:rPr>
          <w:rFonts w:cs="ＭＳ 明朝" w:hint="eastAsia"/>
        </w:rPr>
        <w:t xml:space="preserve">電話　　　　　　　　　　　</w:t>
      </w:r>
      <w:r>
        <w:rPr>
          <w:rFonts w:cs="ＭＳ 明朝" w:hint="eastAsia"/>
        </w:rPr>
        <w:t xml:space="preserve">　　</w:t>
      </w:r>
    </w:p>
    <w:p w14:paraId="0170E14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27ECAFD" w14:textId="77777777" w:rsidR="009158F6" w:rsidRDefault="009158F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実績報告書</w:t>
      </w:r>
    </w:p>
    <w:p w14:paraId="353E399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F3447A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熱海市補助金等交付規則第</w:t>
      </w:r>
      <w:r>
        <w:t>12</w:t>
      </w:r>
      <w:r>
        <w:rPr>
          <w:rFonts w:cs="ＭＳ 明朝" w:hint="eastAsia"/>
        </w:rPr>
        <w:t>条の規定により、補助事業等の成果について次のとおり報告します。</w:t>
      </w:r>
    </w:p>
    <w:p w14:paraId="03AE67F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4D6C6A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1</w:t>
      </w:r>
      <w:r>
        <w:rPr>
          <w:rFonts w:cs="ＭＳ 明朝" w:hint="eastAsia"/>
        </w:rPr>
        <w:t xml:space="preserve">　事業名</w:t>
      </w:r>
      <w:r w:rsidR="00BB6302">
        <w:rPr>
          <w:rFonts w:cs="ＭＳ 明朝" w:hint="eastAsia"/>
        </w:rPr>
        <w:t xml:space="preserve">　　　　　　　熱海市新エネルギー機器</w:t>
      </w:r>
      <w:r w:rsidR="00DD2BC1">
        <w:rPr>
          <w:rFonts w:cs="ＭＳ 明朝" w:hint="eastAsia"/>
        </w:rPr>
        <w:t>設置</w:t>
      </w:r>
      <w:r w:rsidR="00BF1D13">
        <w:rPr>
          <w:rFonts w:cs="ＭＳ 明朝" w:hint="eastAsia"/>
        </w:rPr>
        <w:t>事業</w:t>
      </w:r>
    </w:p>
    <w:p w14:paraId="4E8F7A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16D131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2</w:t>
      </w:r>
      <w:r>
        <w:rPr>
          <w:rFonts w:cs="ＭＳ 明朝" w:hint="eastAsia"/>
        </w:rPr>
        <w:t xml:space="preserve">　事業費総額</w:t>
      </w:r>
      <w:r w:rsidR="00572061">
        <w:rPr>
          <w:rFonts w:cs="ＭＳ 明朝" w:hint="eastAsia"/>
        </w:rPr>
        <w:t xml:space="preserve">　　　　　　　　　　　　　　　　　</w:t>
      </w:r>
      <w:r w:rsidR="00DD2BC1">
        <w:rPr>
          <w:rFonts w:cs="ＭＳ 明朝" w:hint="eastAsia"/>
        </w:rPr>
        <w:t>円</w:t>
      </w:r>
    </w:p>
    <w:p w14:paraId="008276D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816823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3</w:t>
      </w:r>
      <w:r>
        <w:rPr>
          <w:rFonts w:cs="ＭＳ 明朝" w:hint="eastAsia"/>
        </w:rPr>
        <w:t xml:space="preserve">　補助金額</w:t>
      </w:r>
      <w:r w:rsidR="00572061">
        <w:rPr>
          <w:rFonts w:cs="ＭＳ 明朝" w:hint="eastAsia"/>
        </w:rPr>
        <w:t xml:space="preserve">　　　　　　　　　　　　　　　　　　</w:t>
      </w:r>
      <w:r w:rsidR="00DD2BC1">
        <w:rPr>
          <w:rFonts w:cs="ＭＳ 明朝" w:hint="eastAsia"/>
        </w:rPr>
        <w:t>円</w:t>
      </w:r>
    </w:p>
    <w:p w14:paraId="028DEC2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9A911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4</w:t>
      </w:r>
      <w:r>
        <w:rPr>
          <w:rFonts w:cs="ＭＳ 明朝" w:hint="eastAsia"/>
        </w:rPr>
        <w:t xml:space="preserve">　施行場所</w:t>
      </w:r>
      <w:r w:rsidR="00DD2BC1">
        <w:rPr>
          <w:rFonts w:cs="ＭＳ 明朝" w:hint="eastAsia"/>
        </w:rPr>
        <w:t xml:space="preserve">　　　　　　熱海市</w:t>
      </w:r>
    </w:p>
    <w:p w14:paraId="0622C34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EAA56C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5</w:t>
      </w:r>
      <w:r>
        <w:rPr>
          <w:rFonts w:cs="ＭＳ 明朝" w:hint="eastAsia"/>
        </w:rPr>
        <w:t xml:space="preserve">　事業開始年月日　　　</w:t>
      </w:r>
      <w:r w:rsidR="001324C9">
        <w:rPr>
          <w:rFonts w:cs="ＭＳ 明朝" w:hint="eastAsia"/>
        </w:rPr>
        <w:t xml:space="preserve">令和　　</w:t>
      </w:r>
      <w:r>
        <w:rPr>
          <w:rFonts w:cs="ＭＳ 明朝" w:hint="eastAsia"/>
        </w:rPr>
        <w:t>年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14:paraId="67CF88D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FC16411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6</w:t>
      </w:r>
      <w:r>
        <w:rPr>
          <w:rFonts w:cs="ＭＳ 明朝" w:hint="eastAsia"/>
        </w:rPr>
        <w:t xml:space="preserve">　事業終了年月日　　　</w:t>
      </w:r>
      <w:r w:rsidR="001324C9">
        <w:rPr>
          <w:rFonts w:cs="ＭＳ 明朝" w:hint="eastAsia"/>
        </w:rPr>
        <w:t>令和</w:t>
      </w:r>
      <w:r w:rsidR="00DD2BC1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月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日</w:t>
      </w:r>
    </w:p>
    <w:p w14:paraId="5928B059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09022DD0" w14:textId="77777777" w:rsidR="00F614E4" w:rsidRDefault="009158F6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>
        <w:t>7</w:t>
      </w:r>
      <w:r>
        <w:rPr>
          <w:rFonts w:cs="ＭＳ 明朝" w:hint="eastAsia"/>
        </w:rPr>
        <w:t xml:space="preserve">　添付書類　　　　□決算書　　　　□その他市長が必要と認める書類</w:t>
      </w:r>
    </w:p>
    <w:p w14:paraId="33A4321F" w14:textId="77777777" w:rsidR="00F614E4" w:rsidRDefault="00F614E4" w:rsidP="00F614E4">
      <w:pPr>
        <w:jc w:val="center"/>
        <w:rPr>
          <w:rFonts w:hint="eastAsia"/>
        </w:rPr>
      </w:pPr>
      <w:r>
        <w:rPr>
          <w:rFonts w:cs="ＭＳ 明朝"/>
        </w:rPr>
        <w:br w:type="page"/>
      </w:r>
      <w:r w:rsidRPr="00176EDB">
        <w:rPr>
          <w:rFonts w:hint="eastAsia"/>
        </w:rPr>
        <w:lastRenderedPageBreak/>
        <w:t>収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支</w:t>
      </w:r>
      <w:r>
        <w:rPr>
          <w:rFonts w:hint="eastAsia"/>
        </w:rPr>
        <w:t xml:space="preserve">　　　決　　　</w:t>
      </w:r>
      <w:r w:rsidRPr="00176EDB">
        <w:rPr>
          <w:rFonts w:hint="eastAsia"/>
        </w:rPr>
        <w:t>算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書</w:t>
      </w:r>
    </w:p>
    <w:p w14:paraId="3D239386" w14:textId="77777777" w:rsidR="00F614E4" w:rsidRDefault="00F614E4" w:rsidP="00F614E4">
      <w:pPr>
        <w:jc w:val="center"/>
        <w:rPr>
          <w:rFonts w:hint="eastAsia"/>
        </w:rPr>
      </w:pPr>
    </w:p>
    <w:p w14:paraId="18DF415E" w14:textId="77777777" w:rsidR="00F614E4" w:rsidRPr="00176EDB" w:rsidRDefault="00F614E4" w:rsidP="00F614E4">
      <w:pPr>
        <w:rPr>
          <w:rFonts w:hint="eastAsia"/>
        </w:rPr>
      </w:pPr>
      <w:r w:rsidRPr="00176EDB"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14:paraId="246988B0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DB63C7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8F9EB6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C888A8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2F5505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D7F4D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D52DB0" w14:paraId="4D5996D3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FAD87FF" w14:textId="77777777" w:rsidR="00D52DB0" w:rsidRPr="00176EDB" w:rsidRDefault="00D52DB0" w:rsidP="00D52DB0">
            <w:pPr>
              <w:jc w:val="center"/>
              <w:rPr>
                <w:rFonts w:hint="eastAsia"/>
              </w:rPr>
            </w:pPr>
            <w:r w:rsidRPr="00E42562">
              <w:rPr>
                <w:rFonts w:hint="eastAsia"/>
                <w:spacing w:val="69"/>
                <w:kern w:val="0"/>
                <w:fitText w:val="1374" w:id="-695979520"/>
              </w:rPr>
              <w:t>市補助</w:t>
            </w:r>
            <w:r w:rsidRPr="00E42562">
              <w:rPr>
                <w:rFonts w:hint="eastAsia"/>
                <w:kern w:val="0"/>
                <w:fitText w:val="1374" w:id="-695979520"/>
              </w:rPr>
              <w:t>金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F474D74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D7332E2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773D67A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1F7E002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</w:tr>
      <w:tr w:rsidR="00D52DB0" w14:paraId="28E82732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0FBFE4A" w14:textId="77777777" w:rsidR="00D52DB0" w:rsidRPr="00176EDB" w:rsidRDefault="00D52DB0" w:rsidP="00D52DB0">
            <w:pPr>
              <w:jc w:val="center"/>
              <w:rPr>
                <w:rFonts w:hint="eastAsia"/>
              </w:rPr>
            </w:pPr>
            <w:r w:rsidRPr="00E42562">
              <w:rPr>
                <w:rFonts w:hint="eastAsia"/>
                <w:spacing w:val="22"/>
                <w:kern w:val="0"/>
                <w:fitText w:val="1374" w:id="-695979519"/>
              </w:rPr>
              <w:t>本人負担</w:t>
            </w:r>
            <w:r w:rsidRPr="00E42562">
              <w:rPr>
                <w:rFonts w:hint="eastAsia"/>
                <w:spacing w:val="-1"/>
                <w:kern w:val="0"/>
                <w:fitText w:val="1374" w:id="-695979519"/>
              </w:rPr>
              <w:t>金</w:t>
            </w:r>
          </w:p>
        </w:tc>
        <w:tc>
          <w:tcPr>
            <w:tcW w:w="1802" w:type="dxa"/>
            <w:shd w:val="clear" w:color="auto" w:fill="auto"/>
          </w:tcPr>
          <w:p w14:paraId="5E5703FE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shd w:val="clear" w:color="auto" w:fill="auto"/>
          </w:tcPr>
          <w:p w14:paraId="4B41206F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shd w:val="clear" w:color="auto" w:fill="auto"/>
          </w:tcPr>
          <w:p w14:paraId="1C861C9E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0048827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</w:tr>
      <w:tr w:rsidR="00D52DB0" w14:paraId="7C399DD3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6D3479A2" w14:textId="77777777" w:rsidR="00D52DB0" w:rsidRPr="00176EDB" w:rsidRDefault="00D52DB0" w:rsidP="00D52DB0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112B3F34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803" w:type="dxa"/>
            <w:shd w:val="clear" w:color="auto" w:fill="auto"/>
          </w:tcPr>
          <w:p w14:paraId="43247167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681F4924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1345EA49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</w:tr>
      <w:tr w:rsidR="00D52DB0" w14:paraId="349974AF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4968A768" w14:textId="77777777" w:rsidR="00D52DB0" w:rsidRPr="00176EDB" w:rsidRDefault="00D52DB0" w:rsidP="00D52DB0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4EEB0F15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803" w:type="dxa"/>
            <w:shd w:val="clear" w:color="auto" w:fill="auto"/>
          </w:tcPr>
          <w:p w14:paraId="2AAE6B5A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0059238E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76B5B97A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</w:tr>
      <w:tr w:rsidR="00D52DB0" w14:paraId="5CF3090C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E2D12" w14:textId="77777777" w:rsidR="00D52DB0" w:rsidRPr="00176EDB" w:rsidRDefault="00D52DB0" w:rsidP="00D52DB0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66B40106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22983C31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4549E4B0" w14:textId="77777777" w:rsidR="00D52DB0" w:rsidRPr="00E42562" w:rsidRDefault="00D52DB0" w:rsidP="00D52DB0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71951" w14:textId="77777777" w:rsidR="00D52DB0" w:rsidRDefault="00D52DB0" w:rsidP="00D52DB0">
            <w:pPr>
              <w:jc w:val="right"/>
              <w:rPr>
                <w:rFonts w:hint="eastAsia"/>
              </w:rPr>
            </w:pPr>
          </w:p>
        </w:tc>
      </w:tr>
    </w:tbl>
    <w:p w14:paraId="72AEFC47" w14:textId="77777777" w:rsidR="00F614E4" w:rsidRDefault="00F614E4" w:rsidP="00F614E4">
      <w:pPr>
        <w:rPr>
          <w:rFonts w:hint="eastAsia"/>
        </w:rPr>
      </w:pPr>
    </w:p>
    <w:p w14:paraId="3E1137B7" w14:textId="77777777" w:rsidR="00F614E4" w:rsidRDefault="00F614E4" w:rsidP="00F614E4">
      <w:pPr>
        <w:rPr>
          <w:rFonts w:hint="eastAsia"/>
        </w:rPr>
      </w:pPr>
    </w:p>
    <w:p w14:paraId="35932E24" w14:textId="77777777" w:rsidR="00F614E4" w:rsidRDefault="00F614E4" w:rsidP="00F614E4">
      <w:pPr>
        <w:rPr>
          <w:rFonts w:hint="eastAsia"/>
        </w:rPr>
      </w:pPr>
    </w:p>
    <w:p w14:paraId="6A5DD991" w14:textId="77777777" w:rsidR="00F614E4" w:rsidRDefault="00F614E4" w:rsidP="00F614E4">
      <w:pPr>
        <w:rPr>
          <w:rFonts w:hint="eastAsia"/>
        </w:rPr>
      </w:pPr>
    </w:p>
    <w:p w14:paraId="2D707C40" w14:textId="77777777" w:rsidR="00F614E4" w:rsidRPr="00176EDB" w:rsidRDefault="00F614E4" w:rsidP="00F614E4">
      <w:pPr>
        <w:rPr>
          <w:rFonts w:hint="eastAsia"/>
        </w:rPr>
      </w:pPr>
      <w:r w:rsidRPr="00176EDB"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:rsidRPr="00176EDB" w14:paraId="01EFF068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5B5E4B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3D422D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20BDDE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20E1DD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5AAA2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F614E4" w:rsidRPr="00176EDB" w14:paraId="1AD75C10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CE67A74" w14:textId="77777777" w:rsidR="00F614E4" w:rsidRPr="00E42562" w:rsidRDefault="00BB6302" w:rsidP="00F614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熱海市新エネルギー機器</w:t>
            </w:r>
            <w:r w:rsidR="00F614E4" w:rsidRPr="00E42562">
              <w:rPr>
                <w:rFonts w:hint="eastAsia"/>
                <w:kern w:val="0"/>
                <w:sz w:val="20"/>
                <w:szCs w:val="20"/>
              </w:rPr>
              <w:t>設置に要する経費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60F4A894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4F43106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4709854D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4BB7CF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</w:tr>
      <w:tr w:rsidR="00F614E4" w:rsidRPr="00176EDB" w14:paraId="7E653764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52F39FD0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6746CBC5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22044346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18958DD4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3C6EB6BD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</w:tr>
      <w:tr w:rsidR="00F614E4" w:rsidRPr="00176EDB" w14:paraId="71B4BEBA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C0AE327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18B91155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0EDAAC45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60F83FE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4C479891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</w:tr>
      <w:tr w:rsidR="00F614E4" w:rsidRPr="00176EDB" w14:paraId="101EA763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3E05CD6C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shd w:val="clear" w:color="auto" w:fill="auto"/>
          </w:tcPr>
          <w:p w14:paraId="7FA678C7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3074749D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EAA6A7F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AC48491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</w:tr>
      <w:tr w:rsidR="00F614E4" w:rsidRPr="00176EDB" w14:paraId="468CFC0F" w14:textId="77777777" w:rsidTr="00E42562"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084C6C" w14:textId="77777777" w:rsidR="00F614E4" w:rsidRPr="00176EDB" w:rsidRDefault="00F614E4" w:rsidP="00E42562">
            <w:pPr>
              <w:jc w:val="center"/>
              <w:rPr>
                <w:rFonts w:hint="eastAsia"/>
              </w:rPr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0687B56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7350839C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2D5E1B1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04468" w14:textId="77777777" w:rsidR="00F614E4" w:rsidRPr="00E42562" w:rsidRDefault="00F614E4" w:rsidP="00E42562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29AEA0B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</w:p>
    <w:sectPr w:rsidR="009158F6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-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DF39" w14:textId="77777777" w:rsidR="007875CF" w:rsidRDefault="007875CF" w:rsidP="00BB6302">
      <w:r>
        <w:separator/>
      </w:r>
    </w:p>
  </w:endnote>
  <w:endnote w:type="continuationSeparator" w:id="0">
    <w:p w14:paraId="585D22BA" w14:textId="77777777" w:rsidR="007875CF" w:rsidRDefault="007875CF" w:rsidP="00B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9885" w14:textId="77777777" w:rsidR="007875CF" w:rsidRDefault="007875CF" w:rsidP="00BB6302">
      <w:r>
        <w:separator/>
      </w:r>
    </w:p>
  </w:footnote>
  <w:footnote w:type="continuationSeparator" w:id="0">
    <w:p w14:paraId="1E970E65" w14:textId="77777777" w:rsidR="007875CF" w:rsidRDefault="007875CF" w:rsidP="00BB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F6"/>
    <w:rsid w:val="000934B3"/>
    <w:rsid w:val="001324C9"/>
    <w:rsid w:val="001E7BB3"/>
    <w:rsid w:val="00252FE2"/>
    <w:rsid w:val="00572061"/>
    <w:rsid w:val="007875CF"/>
    <w:rsid w:val="00811814"/>
    <w:rsid w:val="009158F6"/>
    <w:rsid w:val="00A81ABD"/>
    <w:rsid w:val="00BB6302"/>
    <w:rsid w:val="00BD2E38"/>
    <w:rsid w:val="00BF1D13"/>
    <w:rsid w:val="00C76A28"/>
    <w:rsid w:val="00C84B55"/>
    <w:rsid w:val="00D13CEC"/>
    <w:rsid w:val="00D52DB0"/>
    <w:rsid w:val="00DA69EB"/>
    <w:rsid w:val="00DD2BC1"/>
    <w:rsid w:val="00E1200B"/>
    <w:rsid w:val="00E42562"/>
    <w:rsid w:val="00EC66F3"/>
    <w:rsid w:val="00F056B6"/>
    <w:rsid w:val="00F377CA"/>
    <w:rsid w:val="00F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6546"/>
  <w15:chartTrackingRefBased/>
  <w15:docId w15:val="{65AC6948-08BB-4462-B443-9AFD544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1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00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20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6302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6302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様式第3号(第12条関係)</vt:lpstr>
      <vt:lpstr>様式第3号(第12条関係)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熱海市</dc:creator>
  <cp:keywords/>
  <dc:description/>
  <cp:lastModifiedBy>鈴木 健生</cp:lastModifiedBy>
  <cp:revision>2</cp:revision>
  <cp:lastPrinted>2021-06-16T01:50:00Z</cp:lastPrinted>
  <dcterms:created xsi:type="dcterms:W3CDTF">2024-07-19T01:36:00Z</dcterms:created>
  <dcterms:modified xsi:type="dcterms:W3CDTF">2024-07-19T01:36:00Z</dcterms:modified>
</cp:coreProperties>
</file>