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EC" w:rsidRDefault="00415107" w:rsidP="00F731EC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CFAF1" wp14:editId="4453E87C">
                <wp:simplePos x="0" y="0"/>
                <wp:positionH relativeFrom="margin">
                  <wp:posOffset>1128395</wp:posOffset>
                </wp:positionH>
                <wp:positionV relativeFrom="paragraph">
                  <wp:posOffset>128270</wp:posOffset>
                </wp:positionV>
                <wp:extent cx="5381625" cy="1104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1EC" w:rsidRPr="00415107" w:rsidRDefault="00F731EC" w:rsidP="00293C95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noProof/>
                                <w:color w:val="E878BB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90F0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878BB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E878BB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E878BB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41510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noProof/>
                                <w:color w:val="E878BB"/>
                                <w:sz w:val="50"/>
                                <w:szCs w:val="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90F0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878BB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E878BB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E878BB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令和</w:t>
                            </w:r>
                            <w:r w:rsidRPr="0041510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noProof/>
                                <w:color w:val="E878BB"/>
                                <w:sz w:val="50"/>
                                <w:szCs w:val="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90F0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878BB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E878BB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E878BB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６</w:t>
                            </w:r>
                            <w:r w:rsidRPr="0041510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noProof/>
                                <w:color w:val="E878BB"/>
                                <w:sz w:val="50"/>
                                <w:szCs w:val="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90F0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878BB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E878BB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E878BB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年度</w:t>
                            </w:r>
                          </w:p>
                          <w:p w:rsidR="00F731EC" w:rsidRPr="00415107" w:rsidRDefault="00F731EC" w:rsidP="00F731E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noProof/>
                                <w:color w:val="E878BB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90F0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878BB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E878BB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E878BB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41510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noProof/>
                                <w:color w:val="E878BB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90F0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878BB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E878BB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E878BB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にこにこ</w:t>
                            </w:r>
                            <w:r w:rsidRPr="0041510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noProof/>
                                <w:color w:val="E878BB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90F0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878BB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E878BB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E878BB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サロン</w:t>
                            </w:r>
                            <w:r w:rsidRPr="0041510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noProof/>
                                <w:color w:val="E878BB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90F0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878BB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E878BB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E878BB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年間行事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CF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85pt;margin-top:10.1pt;width:423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" filled="f" stroked="f">
                <v:textbox inset="5.85pt,.7pt,5.85pt,.7pt">
                  <w:txbxContent>
                    <w:p w:rsidR="00F731EC" w:rsidRPr="00415107" w:rsidRDefault="00F731EC" w:rsidP="00293C95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noProof/>
                          <w:color w:val="E878BB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90F0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878BB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E878BB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E878BB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41510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noProof/>
                          <w:color w:val="E878BB"/>
                          <w:sz w:val="50"/>
                          <w:szCs w:val="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90F0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878BB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E878BB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E878BB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令和</w:t>
                      </w:r>
                      <w:r w:rsidRPr="00415107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noProof/>
                          <w:color w:val="E878BB"/>
                          <w:sz w:val="50"/>
                          <w:szCs w:val="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90F0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878BB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E878BB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E878BB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６</w:t>
                      </w:r>
                      <w:r w:rsidRPr="0041510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noProof/>
                          <w:color w:val="E878BB"/>
                          <w:sz w:val="50"/>
                          <w:szCs w:val="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90F0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878BB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E878BB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E878BB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年度</w:t>
                      </w:r>
                    </w:p>
                    <w:p w:rsidR="00F731EC" w:rsidRPr="00415107" w:rsidRDefault="00F731EC" w:rsidP="00F731E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noProof/>
                          <w:color w:val="E878BB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90F0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878BB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E878BB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E878BB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415107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noProof/>
                          <w:color w:val="E878BB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90F0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878BB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E878BB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E878BB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にこにこ</w:t>
                      </w:r>
                      <w:r w:rsidRPr="0041510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noProof/>
                          <w:color w:val="E878BB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90F0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878BB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E878BB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E878BB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サロン</w:t>
                      </w:r>
                      <w:r w:rsidRPr="00415107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noProof/>
                          <w:color w:val="E878BB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90F0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878BB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E878BB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E878BB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年間行事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118B" w:rsidRDefault="0052118B" w:rsidP="00F731EC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415107" w:rsidRPr="00415107" w:rsidRDefault="00415107" w:rsidP="00415107">
      <w:pPr>
        <w:rPr>
          <w:rFonts w:ascii="HGPｺﾞｼｯｸM" w:eastAsia="HGPｺﾞｼｯｸM" w:hAnsi="HGP創英角ﾎﾟｯﾌﾟ体"/>
          <w:sz w:val="20"/>
          <w:szCs w:val="20"/>
        </w:rPr>
      </w:pPr>
    </w:p>
    <w:p w:rsidR="00415107" w:rsidRDefault="00415107" w:rsidP="00415107">
      <w:pPr>
        <w:jc w:val="center"/>
        <w:rPr>
          <w:rFonts w:ascii="HGPｺﾞｼｯｸM" w:eastAsia="HGPｺﾞｼｯｸM" w:hAnsi="HGP創英角ﾎﾟｯﾌﾟ体"/>
          <w:color w:val="682300"/>
          <w:sz w:val="24"/>
          <w:szCs w:val="24"/>
        </w:rPr>
      </w:pPr>
    </w:p>
    <w:p w:rsidR="00EF5518" w:rsidRDefault="00EF5518" w:rsidP="00415107">
      <w:pPr>
        <w:jc w:val="center"/>
        <w:rPr>
          <w:rFonts w:ascii="HGPｺﾞｼｯｸM" w:eastAsia="HGPｺﾞｼｯｸM" w:hAnsi="HGP創英角ﾎﾟｯﾌﾟ体"/>
          <w:color w:val="682300"/>
          <w:sz w:val="24"/>
          <w:szCs w:val="24"/>
        </w:rPr>
      </w:pPr>
      <w:r w:rsidRPr="00415107">
        <w:rPr>
          <w:rFonts w:ascii="HGPｺﾞｼｯｸM" w:eastAsia="HGPｺﾞｼｯｸM" w:hAnsi="HGP創英角ﾎﾟｯﾌﾟ体" w:hint="eastAsia"/>
          <w:color w:val="682300"/>
          <w:sz w:val="24"/>
          <w:szCs w:val="24"/>
        </w:rPr>
        <w:t>予定が変更する場合もありますのでご了承ください</w:t>
      </w:r>
    </w:p>
    <w:p w:rsidR="00415107" w:rsidRPr="00415107" w:rsidRDefault="00415107" w:rsidP="00415107">
      <w:pPr>
        <w:jc w:val="center"/>
        <w:rPr>
          <w:rFonts w:ascii="HGPｺﾞｼｯｸM" w:eastAsia="HGPｺﾞｼｯｸM" w:hAnsi="HGP創英角ﾎﾟｯﾌﾟ体"/>
          <w:color w:val="682300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E14FA6"/>
          <w:left w:val="single" w:sz="12" w:space="0" w:color="E14FA6"/>
          <w:bottom w:val="single" w:sz="12" w:space="0" w:color="E14FA6"/>
          <w:right w:val="single" w:sz="12" w:space="0" w:color="E14FA6"/>
          <w:insideH w:val="single" w:sz="12" w:space="0" w:color="E14FA6"/>
          <w:insideV w:val="single" w:sz="12" w:space="0" w:color="E14FA6"/>
        </w:tblBorders>
        <w:tblLook w:val="04A0" w:firstRow="1" w:lastRow="0" w:firstColumn="1" w:lastColumn="0" w:noHBand="0" w:noVBand="1"/>
      </w:tblPr>
      <w:tblGrid>
        <w:gridCol w:w="2119"/>
        <w:gridCol w:w="2122"/>
        <w:gridCol w:w="3820"/>
        <w:gridCol w:w="3349"/>
      </w:tblGrid>
      <w:tr w:rsidR="00FD1D6A" w:rsidRPr="00415107" w:rsidTr="00415107">
        <w:tc>
          <w:tcPr>
            <w:tcW w:w="2122" w:type="dxa"/>
            <w:shd w:val="clear" w:color="auto" w:fill="auto"/>
          </w:tcPr>
          <w:p w:rsidR="00FD1D6A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日　付</w:t>
            </w:r>
          </w:p>
        </w:tc>
        <w:tc>
          <w:tcPr>
            <w:tcW w:w="2126" w:type="dxa"/>
            <w:shd w:val="clear" w:color="auto" w:fill="auto"/>
          </w:tcPr>
          <w:p w:rsidR="00FD1D6A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時　間</w:t>
            </w:r>
          </w:p>
        </w:tc>
        <w:tc>
          <w:tcPr>
            <w:tcW w:w="3827" w:type="dxa"/>
            <w:shd w:val="clear" w:color="auto" w:fill="auto"/>
          </w:tcPr>
          <w:p w:rsidR="00FD1D6A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内　容</w:t>
            </w:r>
          </w:p>
        </w:tc>
        <w:tc>
          <w:tcPr>
            <w:tcW w:w="3355" w:type="dxa"/>
            <w:shd w:val="clear" w:color="auto" w:fill="auto"/>
          </w:tcPr>
          <w:p w:rsidR="00FD1D6A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備　考</w:t>
            </w:r>
          </w:p>
        </w:tc>
      </w:tr>
      <w:tr w:rsidR="00FD1D6A" w:rsidRPr="00415107" w:rsidTr="00415107">
        <w:tc>
          <w:tcPr>
            <w:tcW w:w="2122" w:type="dxa"/>
            <w:shd w:val="clear" w:color="auto" w:fill="auto"/>
          </w:tcPr>
          <w:p w:rsidR="00FD1D6A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４月２９日（月）</w:t>
            </w:r>
          </w:p>
        </w:tc>
        <w:tc>
          <w:tcPr>
            <w:tcW w:w="2126" w:type="dxa"/>
            <w:shd w:val="clear" w:color="auto" w:fill="auto"/>
          </w:tcPr>
          <w:p w:rsidR="00FD1D6A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１０：００～１０：３０</w:t>
            </w:r>
          </w:p>
        </w:tc>
        <w:tc>
          <w:tcPr>
            <w:tcW w:w="3827" w:type="dxa"/>
            <w:shd w:val="clear" w:color="auto" w:fill="auto"/>
          </w:tcPr>
          <w:p w:rsidR="00FD1D6A" w:rsidRPr="00415107" w:rsidRDefault="009F4843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わくわく</w:t>
            </w:r>
            <w:r w:rsidR="00FD1D6A"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マジックショー</w:t>
            </w:r>
          </w:p>
          <w:p w:rsidR="006A6DDD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～ピエロがサロンにやってくる～</w:t>
            </w:r>
          </w:p>
        </w:tc>
        <w:tc>
          <w:tcPr>
            <w:tcW w:w="3355" w:type="dxa"/>
            <w:shd w:val="clear" w:color="auto" w:fill="auto"/>
          </w:tcPr>
          <w:p w:rsidR="00FD1D6A" w:rsidRPr="00415107" w:rsidRDefault="006A6DDD" w:rsidP="006550DF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樋渡</w:t>
            </w:r>
            <w:r w:rsidR="00D848D0"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 xml:space="preserve">　裕子</w:t>
            </w:r>
          </w:p>
        </w:tc>
      </w:tr>
      <w:tr w:rsidR="00FD1D6A" w:rsidRPr="00415107" w:rsidTr="00415107">
        <w:tc>
          <w:tcPr>
            <w:tcW w:w="2122" w:type="dxa"/>
            <w:shd w:val="clear" w:color="auto" w:fill="auto"/>
          </w:tcPr>
          <w:p w:rsidR="00FD1D6A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６月２１日（金）</w:t>
            </w:r>
          </w:p>
        </w:tc>
        <w:tc>
          <w:tcPr>
            <w:tcW w:w="2126" w:type="dxa"/>
            <w:shd w:val="clear" w:color="auto" w:fill="auto"/>
          </w:tcPr>
          <w:p w:rsidR="00FD1D6A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１０：００～１０：３０</w:t>
            </w:r>
          </w:p>
        </w:tc>
        <w:tc>
          <w:tcPr>
            <w:tcW w:w="3827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親子コンサート</w:t>
            </w:r>
          </w:p>
          <w:p w:rsidR="006A6DDD" w:rsidRPr="00415107" w:rsidRDefault="006550DF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～雨の日に心が晴れる音楽会</w:t>
            </w:r>
            <w:r w:rsidR="00D848D0"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～</w:t>
            </w:r>
          </w:p>
        </w:tc>
        <w:tc>
          <w:tcPr>
            <w:tcW w:w="3355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鈴木　美美子（演奏）</w:t>
            </w:r>
          </w:p>
          <w:p w:rsidR="006A6DDD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鶴淵　志穂（語り）</w:t>
            </w:r>
          </w:p>
        </w:tc>
      </w:tr>
      <w:tr w:rsidR="00FD1D6A" w:rsidRPr="00415107" w:rsidTr="00415107">
        <w:tc>
          <w:tcPr>
            <w:tcW w:w="2122" w:type="dxa"/>
            <w:shd w:val="clear" w:color="auto" w:fill="auto"/>
          </w:tcPr>
          <w:p w:rsidR="00FD1D6A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７月　９日（火）</w:t>
            </w:r>
          </w:p>
        </w:tc>
        <w:tc>
          <w:tcPr>
            <w:tcW w:w="2126" w:type="dxa"/>
            <w:shd w:val="clear" w:color="auto" w:fill="auto"/>
          </w:tcPr>
          <w:p w:rsidR="00FD1D6A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１０：００～１０：３０</w:t>
            </w:r>
          </w:p>
        </w:tc>
        <w:tc>
          <w:tcPr>
            <w:tcW w:w="3827" w:type="dxa"/>
            <w:shd w:val="clear" w:color="auto" w:fill="auto"/>
          </w:tcPr>
          <w:p w:rsidR="006A6DDD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ベビーリンパマッサージ</w:t>
            </w:r>
          </w:p>
          <w:p w:rsidR="00293C95" w:rsidRPr="00415107" w:rsidRDefault="00293C95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（０歳児対象）</w:t>
            </w:r>
          </w:p>
        </w:tc>
        <w:tc>
          <w:tcPr>
            <w:tcW w:w="3355" w:type="dxa"/>
            <w:shd w:val="clear" w:color="auto" w:fill="auto"/>
          </w:tcPr>
          <w:p w:rsidR="00FD1D6A" w:rsidRPr="00415107" w:rsidRDefault="00D848D0" w:rsidP="006550DF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聞間　晴美</w:t>
            </w:r>
            <w:bookmarkStart w:id="0" w:name="_GoBack"/>
            <w:bookmarkEnd w:id="0"/>
          </w:p>
        </w:tc>
      </w:tr>
      <w:tr w:rsidR="00FD1D6A" w:rsidRPr="00415107" w:rsidTr="00415107">
        <w:tc>
          <w:tcPr>
            <w:tcW w:w="2122" w:type="dxa"/>
            <w:shd w:val="clear" w:color="auto" w:fill="auto"/>
          </w:tcPr>
          <w:p w:rsidR="00FD1D6A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７月３０日（火）</w:t>
            </w:r>
          </w:p>
        </w:tc>
        <w:tc>
          <w:tcPr>
            <w:tcW w:w="2126" w:type="dxa"/>
            <w:shd w:val="clear" w:color="auto" w:fill="auto"/>
          </w:tcPr>
          <w:p w:rsidR="00FD1D6A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１０：００～１０：３０</w:t>
            </w:r>
          </w:p>
        </w:tc>
        <w:tc>
          <w:tcPr>
            <w:tcW w:w="3827" w:type="dxa"/>
            <w:shd w:val="clear" w:color="auto" w:fill="auto"/>
          </w:tcPr>
          <w:p w:rsidR="00FD1D6A" w:rsidRPr="00415107" w:rsidRDefault="006A6DDD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Kids</w:t>
            </w:r>
            <w:r w:rsidR="00FD1D6A"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リトミック</w:t>
            </w:r>
          </w:p>
          <w:p w:rsidR="006A6DDD" w:rsidRPr="00415107" w:rsidRDefault="00293C95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（２歳位から幼児向け）</w:t>
            </w:r>
          </w:p>
        </w:tc>
        <w:tc>
          <w:tcPr>
            <w:tcW w:w="3355" w:type="dxa"/>
            <w:shd w:val="clear" w:color="auto" w:fill="auto"/>
          </w:tcPr>
          <w:p w:rsidR="00FD1D6A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講師</w:t>
            </w:r>
            <w:r w:rsidR="00293C95"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 xml:space="preserve">　</w:t>
            </w: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花堂　はるみ</w:t>
            </w:r>
          </w:p>
          <w:p w:rsidR="00D848D0" w:rsidRPr="00415107" w:rsidRDefault="00293C95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ピアノ　柏木　恵美子</w:t>
            </w:r>
          </w:p>
        </w:tc>
      </w:tr>
      <w:tr w:rsidR="00FD1D6A" w:rsidRPr="00415107" w:rsidTr="00415107">
        <w:tc>
          <w:tcPr>
            <w:tcW w:w="2122" w:type="dxa"/>
            <w:shd w:val="clear" w:color="auto" w:fill="auto"/>
          </w:tcPr>
          <w:p w:rsidR="00FD1D6A" w:rsidRPr="00415107" w:rsidRDefault="00FD1D6A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８月　８日（</w:t>
            </w:r>
            <w:r w:rsidR="009F4843"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木）</w:t>
            </w:r>
          </w:p>
        </w:tc>
        <w:tc>
          <w:tcPr>
            <w:tcW w:w="2126" w:type="dxa"/>
            <w:shd w:val="clear" w:color="auto" w:fill="auto"/>
          </w:tcPr>
          <w:p w:rsidR="00FD1D6A" w:rsidRPr="00415107" w:rsidRDefault="009F4843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１０：００～１５：００</w:t>
            </w:r>
          </w:p>
        </w:tc>
        <w:tc>
          <w:tcPr>
            <w:tcW w:w="3827" w:type="dxa"/>
            <w:shd w:val="clear" w:color="auto" w:fill="auto"/>
          </w:tcPr>
          <w:p w:rsidR="006550DF" w:rsidRDefault="006A6DDD" w:rsidP="006550DF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わっしょいサロン</w:t>
            </w:r>
            <w:r w:rsidR="009F4843"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夏祭り</w:t>
            </w:r>
          </w:p>
          <w:p w:rsidR="006550DF" w:rsidRPr="006550DF" w:rsidRDefault="006550DF" w:rsidP="006550DF">
            <w:pPr>
              <w:jc w:val="center"/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</w:pPr>
          </w:p>
        </w:tc>
        <w:tc>
          <w:tcPr>
            <w:tcW w:w="3355" w:type="dxa"/>
            <w:shd w:val="clear" w:color="auto" w:fill="auto"/>
          </w:tcPr>
          <w:p w:rsidR="00FD1D6A" w:rsidRPr="00415107" w:rsidRDefault="006A6DDD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サロン職員</w:t>
            </w:r>
          </w:p>
        </w:tc>
      </w:tr>
      <w:tr w:rsidR="00FD1D6A" w:rsidRPr="00415107" w:rsidTr="00415107">
        <w:tc>
          <w:tcPr>
            <w:tcW w:w="2122" w:type="dxa"/>
            <w:shd w:val="clear" w:color="auto" w:fill="auto"/>
          </w:tcPr>
          <w:p w:rsidR="009F4843" w:rsidRPr="00415107" w:rsidRDefault="009F4843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９月　３日（火）</w:t>
            </w:r>
          </w:p>
        </w:tc>
        <w:tc>
          <w:tcPr>
            <w:tcW w:w="2126" w:type="dxa"/>
            <w:shd w:val="clear" w:color="auto" w:fill="auto"/>
          </w:tcPr>
          <w:p w:rsidR="00FD1D6A" w:rsidRPr="00415107" w:rsidRDefault="009F4843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１０：００～１０：３０</w:t>
            </w:r>
          </w:p>
        </w:tc>
        <w:tc>
          <w:tcPr>
            <w:tcW w:w="3827" w:type="dxa"/>
            <w:shd w:val="clear" w:color="auto" w:fill="auto"/>
          </w:tcPr>
          <w:p w:rsidR="00FD1D6A" w:rsidRPr="00415107" w:rsidRDefault="009F4843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０歳からの親子交通教室</w:t>
            </w:r>
          </w:p>
          <w:p w:rsidR="006A6DDD" w:rsidRPr="00415107" w:rsidRDefault="006A6DDD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</w:p>
        </w:tc>
        <w:tc>
          <w:tcPr>
            <w:tcW w:w="3355" w:type="dxa"/>
            <w:shd w:val="clear" w:color="auto" w:fill="auto"/>
          </w:tcPr>
          <w:p w:rsidR="00FD1D6A" w:rsidRPr="00415107" w:rsidRDefault="006A6DDD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交通安全指導員</w:t>
            </w:r>
          </w:p>
        </w:tc>
      </w:tr>
      <w:tr w:rsidR="00D848D0" w:rsidRPr="00415107" w:rsidTr="00415107">
        <w:tc>
          <w:tcPr>
            <w:tcW w:w="2122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９月２０日（金）</w:t>
            </w:r>
          </w:p>
        </w:tc>
        <w:tc>
          <w:tcPr>
            <w:tcW w:w="2126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１０：００～１０：３０</w:t>
            </w:r>
          </w:p>
        </w:tc>
        <w:tc>
          <w:tcPr>
            <w:tcW w:w="3827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親子コンサート</w:t>
            </w:r>
          </w:p>
          <w:p w:rsidR="00D848D0" w:rsidRPr="00415107" w:rsidRDefault="00293C95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～森の小さな音楽会</w:t>
            </w:r>
            <w:r w:rsidR="00D848D0"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～</w:t>
            </w:r>
          </w:p>
        </w:tc>
        <w:tc>
          <w:tcPr>
            <w:tcW w:w="3355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鈴木　美美子（演奏）</w:t>
            </w:r>
          </w:p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鶴淵　志穂（語り）</w:t>
            </w:r>
          </w:p>
        </w:tc>
      </w:tr>
      <w:tr w:rsidR="00D848D0" w:rsidRPr="00415107" w:rsidTr="00415107">
        <w:tc>
          <w:tcPr>
            <w:tcW w:w="2122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１１月１２日（火）</w:t>
            </w:r>
          </w:p>
        </w:tc>
        <w:tc>
          <w:tcPr>
            <w:tcW w:w="2126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１０：００～１０：３０</w:t>
            </w:r>
          </w:p>
        </w:tc>
        <w:tc>
          <w:tcPr>
            <w:tcW w:w="3827" w:type="dxa"/>
            <w:shd w:val="clear" w:color="auto" w:fill="auto"/>
          </w:tcPr>
          <w:p w:rsidR="00D848D0" w:rsidRPr="00415107" w:rsidRDefault="006550DF" w:rsidP="006550DF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ドレミのお部屋</w:t>
            </w:r>
          </w:p>
        </w:tc>
        <w:tc>
          <w:tcPr>
            <w:tcW w:w="3355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ピアノ講師ピアニスト</w:t>
            </w:r>
          </w:p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赤尾　美祐</w:t>
            </w:r>
          </w:p>
        </w:tc>
      </w:tr>
      <w:tr w:rsidR="00D848D0" w:rsidRPr="00415107" w:rsidTr="00415107">
        <w:tc>
          <w:tcPr>
            <w:tcW w:w="2122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１２月１３日（金）</w:t>
            </w:r>
          </w:p>
        </w:tc>
        <w:tc>
          <w:tcPr>
            <w:tcW w:w="2126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１０：００～１０：３０</w:t>
            </w:r>
          </w:p>
        </w:tc>
        <w:tc>
          <w:tcPr>
            <w:tcW w:w="3827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親子コンサート</w:t>
            </w:r>
          </w:p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～クリスマスの音楽会～</w:t>
            </w:r>
          </w:p>
        </w:tc>
        <w:tc>
          <w:tcPr>
            <w:tcW w:w="3355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鈴木　美美子（演奏）</w:t>
            </w:r>
          </w:p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鶴淵　志穂（語り）</w:t>
            </w:r>
          </w:p>
        </w:tc>
      </w:tr>
      <w:tr w:rsidR="00D848D0" w:rsidRPr="00415107" w:rsidTr="00415107">
        <w:tc>
          <w:tcPr>
            <w:tcW w:w="2122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１２月２４日（火）</w:t>
            </w:r>
          </w:p>
        </w:tc>
        <w:tc>
          <w:tcPr>
            <w:tcW w:w="2126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１０：００～１１：００</w:t>
            </w:r>
          </w:p>
        </w:tc>
        <w:tc>
          <w:tcPr>
            <w:tcW w:w="3827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クリスマス会</w:t>
            </w:r>
          </w:p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</w:p>
        </w:tc>
        <w:tc>
          <w:tcPr>
            <w:tcW w:w="3355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サロン職員</w:t>
            </w:r>
          </w:p>
        </w:tc>
      </w:tr>
      <w:tr w:rsidR="00D848D0" w:rsidRPr="00415107" w:rsidTr="00415107">
        <w:tc>
          <w:tcPr>
            <w:tcW w:w="2122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２月１８日（火）</w:t>
            </w:r>
          </w:p>
        </w:tc>
        <w:tc>
          <w:tcPr>
            <w:tcW w:w="2126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１０：００～１０：３０</w:t>
            </w:r>
          </w:p>
        </w:tc>
        <w:tc>
          <w:tcPr>
            <w:tcW w:w="3827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０さいからのベビーリトミック</w:t>
            </w:r>
          </w:p>
          <w:p w:rsidR="00D848D0" w:rsidRPr="00415107" w:rsidRDefault="00293C95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（０歳から３歳位向け）</w:t>
            </w:r>
          </w:p>
        </w:tc>
        <w:tc>
          <w:tcPr>
            <w:tcW w:w="3355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講師</w:t>
            </w:r>
            <w:r w:rsidR="00293C95"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 xml:space="preserve">　</w:t>
            </w: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花堂　はるみ</w:t>
            </w:r>
          </w:p>
          <w:p w:rsidR="00D848D0" w:rsidRPr="00415107" w:rsidRDefault="00293C95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ピアノ　柏木　恵美子</w:t>
            </w:r>
          </w:p>
        </w:tc>
      </w:tr>
      <w:tr w:rsidR="00D848D0" w:rsidRPr="00415107" w:rsidTr="00415107">
        <w:tc>
          <w:tcPr>
            <w:tcW w:w="2122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３月２１日（金）</w:t>
            </w:r>
          </w:p>
        </w:tc>
        <w:tc>
          <w:tcPr>
            <w:tcW w:w="2126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１０：００～１０：３０</w:t>
            </w:r>
          </w:p>
        </w:tc>
        <w:tc>
          <w:tcPr>
            <w:tcW w:w="3827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親子コンサート</w:t>
            </w:r>
          </w:p>
          <w:p w:rsidR="00D848D0" w:rsidRPr="00415107" w:rsidRDefault="006550DF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～春がやってくるよ音楽会</w:t>
            </w:r>
            <w:r w:rsidR="003F43DD"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～</w:t>
            </w:r>
          </w:p>
        </w:tc>
        <w:tc>
          <w:tcPr>
            <w:tcW w:w="3355" w:type="dxa"/>
            <w:shd w:val="clear" w:color="auto" w:fill="auto"/>
          </w:tcPr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鈴木　美美子（演奏）</w:t>
            </w:r>
          </w:p>
          <w:p w:rsidR="00D848D0" w:rsidRPr="00415107" w:rsidRDefault="00D848D0" w:rsidP="00415107">
            <w:pPr>
              <w:jc w:val="center"/>
              <w:rPr>
                <w:rFonts w:ascii="HGPｺﾞｼｯｸM" w:eastAsia="HGPｺﾞｼｯｸM" w:hAnsi="HGP創英角ﾎﾟｯﾌﾟ体"/>
                <w:b/>
                <w:color w:val="682300"/>
                <w:sz w:val="26"/>
                <w:szCs w:val="26"/>
              </w:rPr>
            </w:pPr>
            <w:r w:rsidRPr="00415107">
              <w:rPr>
                <w:rFonts w:ascii="HGPｺﾞｼｯｸM" w:eastAsia="HGPｺﾞｼｯｸM" w:hAnsi="HGP創英角ﾎﾟｯﾌﾟ体" w:hint="eastAsia"/>
                <w:b/>
                <w:color w:val="682300"/>
                <w:sz w:val="26"/>
                <w:szCs w:val="26"/>
              </w:rPr>
              <w:t>鶴淵　志穂（語り）</w:t>
            </w:r>
          </w:p>
        </w:tc>
      </w:tr>
    </w:tbl>
    <w:p w:rsidR="00EF5518" w:rsidRPr="00FD1D6A" w:rsidRDefault="00EF5518" w:rsidP="00EF5518">
      <w:pPr>
        <w:rPr>
          <w:rFonts w:ascii="HGPｺﾞｼｯｸM" w:eastAsia="HGPｺﾞｼｯｸM" w:hAnsi="HGP創英角ﾎﾟｯﾌﾟ体"/>
          <w:sz w:val="26"/>
          <w:szCs w:val="26"/>
        </w:rPr>
      </w:pPr>
    </w:p>
    <w:p w:rsidR="00D848D0" w:rsidRPr="00FD1D6A" w:rsidRDefault="00415107">
      <w:pPr>
        <w:rPr>
          <w:rFonts w:ascii="HGPｺﾞｼｯｸM" w:eastAsia="HGPｺﾞｼｯｸM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220345</wp:posOffset>
            </wp:positionV>
            <wp:extent cx="7256454" cy="2123440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05-0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454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48D0" w:rsidRPr="00FD1D6A" w:rsidSect="00F731EC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EC"/>
    <w:rsid w:val="001C17A8"/>
    <w:rsid w:val="00211AB7"/>
    <w:rsid w:val="00293C95"/>
    <w:rsid w:val="003E3C81"/>
    <w:rsid w:val="003F43DD"/>
    <w:rsid w:val="00415107"/>
    <w:rsid w:val="00424739"/>
    <w:rsid w:val="0052118B"/>
    <w:rsid w:val="006550DF"/>
    <w:rsid w:val="006A6DDD"/>
    <w:rsid w:val="009F4843"/>
    <w:rsid w:val="00B33993"/>
    <w:rsid w:val="00B937E5"/>
    <w:rsid w:val="00D848D0"/>
    <w:rsid w:val="00EF5518"/>
    <w:rsid w:val="00F731EC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3182E"/>
  <w15:chartTrackingRefBased/>
  <w15:docId w15:val="{04A17B2B-ACE9-48F6-BC72-0D9E83C6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</dc:creator>
  <cp:keywords/>
  <dc:description/>
  <cp:lastModifiedBy>atami</cp:lastModifiedBy>
  <cp:revision>5</cp:revision>
  <cp:lastPrinted>2024-01-08T02:40:00Z</cp:lastPrinted>
  <dcterms:created xsi:type="dcterms:W3CDTF">2023-12-15T06:03:00Z</dcterms:created>
  <dcterms:modified xsi:type="dcterms:W3CDTF">2024-01-29T05:08:00Z</dcterms:modified>
</cp:coreProperties>
</file>